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037ACF" w14:paraId="6FCEFE71" w14:textId="77777777">
        <w:trPr>
          <w:trHeight w:val="1689"/>
          <w:jc w:val="center"/>
        </w:trPr>
        <w:tc>
          <w:tcPr>
            <w:tcW w:w="8265" w:type="dxa"/>
          </w:tcPr>
          <w:p w14:paraId="6FCEFE70" w14:textId="77777777" w:rsidR="00037ACF" w:rsidRDefault="00960D5C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FCEFEBB" wp14:editId="6FCEFEBC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ACF" w14:paraId="6FCEFE73" w14:textId="77777777">
        <w:trPr>
          <w:trHeight w:val="235"/>
          <w:jc w:val="center"/>
        </w:trPr>
        <w:tc>
          <w:tcPr>
            <w:tcW w:w="8265" w:type="dxa"/>
          </w:tcPr>
          <w:p w14:paraId="6FCEFE72" w14:textId="77777777" w:rsidR="00037ACF" w:rsidRDefault="00960D5C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037ACF" w14:paraId="6FCEFE78" w14:textId="77777777">
        <w:trPr>
          <w:trHeight w:val="1735"/>
          <w:jc w:val="center"/>
        </w:trPr>
        <w:tc>
          <w:tcPr>
            <w:tcW w:w="8265" w:type="dxa"/>
          </w:tcPr>
          <w:p w14:paraId="6FCEFE74" w14:textId="77777777" w:rsidR="00037ACF" w:rsidRDefault="00960D5C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CEFE75" w14:textId="77777777" w:rsidR="00037ACF" w:rsidRDefault="00960D5C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6FCEFE76" w14:textId="77777777" w:rsidR="00037ACF" w:rsidRDefault="00037ACF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FCEFE77" w14:textId="77777777" w:rsidR="00037ACF" w:rsidRDefault="00960D5C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037ACF" w14:paraId="6FCEFE7B" w14:textId="77777777">
        <w:trPr>
          <w:trHeight w:val="575"/>
          <w:jc w:val="center"/>
        </w:trPr>
        <w:tc>
          <w:tcPr>
            <w:tcW w:w="8265" w:type="dxa"/>
          </w:tcPr>
          <w:p w14:paraId="6FCEFE79" w14:textId="77777777" w:rsidR="00037ACF" w:rsidRDefault="00037ACF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6FCEFE7A" w14:textId="77777777" w:rsidR="00037ACF" w:rsidRDefault="00960D5C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037ACF" w14:paraId="6FCEFE7D" w14:textId="77777777">
        <w:trPr>
          <w:trHeight w:val="270"/>
          <w:jc w:val="center"/>
        </w:trPr>
        <w:tc>
          <w:tcPr>
            <w:tcW w:w="8265" w:type="dxa"/>
          </w:tcPr>
          <w:p w14:paraId="6FCEFE7C" w14:textId="77777777" w:rsidR="00037ACF" w:rsidRDefault="00960D5C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6FCEFE7E" w14:textId="77777777" w:rsidR="00037ACF" w:rsidRDefault="00960D5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6FCEFEBD" wp14:editId="6FCEFEBE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/>
          </mc:Fallback>
        </mc:AlternateContent>
      </w:r>
    </w:p>
    <w:p w14:paraId="6FCEFE7F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80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81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82" w14:textId="77777777" w:rsidR="00037ACF" w:rsidRDefault="00037ACF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037ACF" w14:paraId="6FCEFE85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6FCEFE83" w14:textId="77777777" w:rsidR="00037ACF" w:rsidRDefault="00960D5C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6FCEFE84" w14:textId="35F063C0" w:rsidR="00037ACF" w:rsidRDefault="00960D5C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ПРАКТИЧЕСКОЙ РАБОТЕ №</w:t>
            </w:r>
            <w:r w:rsidR="00E73802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037ACF" w14:paraId="6FCEFE88" w14:textId="77777777">
        <w:trPr>
          <w:trHeight w:val="321"/>
        </w:trPr>
        <w:tc>
          <w:tcPr>
            <w:tcW w:w="6930" w:type="dxa"/>
          </w:tcPr>
          <w:p w14:paraId="6FCEFE86" w14:textId="77777777" w:rsidR="00037ACF" w:rsidRDefault="00960D5C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6FCEFE87" w14:textId="77777777" w:rsidR="00037ACF" w:rsidRDefault="00037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37ACF" w14:paraId="6FCEFE8C" w14:textId="77777777">
        <w:trPr>
          <w:trHeight w:val="1260"/>
        </w:trPr>
        <w:tc>
          <w:tcPr>
            <w:tcW w:w="10119" w:type="dxa"/>
            <w:gridSpan w:val="2"/>
          </w:tcPr>
          <w:p w14:paraId="6FCEFE89" w14:textId="77777777" w:rsidR="00037ACF" w:rsidRPr="008A38C8" w:rsidRDefault="00960D5C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8A38C8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FCEFE8A" w14:textId="77777777" w:rsidR="00037ACF" w:rsidRPr="008A38C8" w:rsidRDefault="00037ACF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6FCEFE8B" w14:textId="6E7B3BF3" w:rsidR="00037ACF" w:rsidRPr="008A38C8" w:rsidRDefault="00960D5C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A38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8C28A2" w:rsidRPr="008A38C8">
              <w:rPr>
                <w:rFonts w:ascii="Times New Roman" w:hAnsi="Times New Roman" w:cs="Times New Roman"/>
                <w:b/>
                <w:bCs/>
              </w:rPr>
              <w:t>Многопоточные приложения, как основа распределённых клиент-серверных вычислений</w:t>
            </w:r>
          </w:p>
        </w:tc>
      </w:tr>
      <w:tr w:rsidR="00037ACF" w14:paraId="6FCEFE96" w14:textId="77777777">
        <w:trPr>
          <w:trHeight w:val="1564"/>
        </w:trPr>
        <w:tc>
          <w:tcPr>
            <w:tcW w:w="6930" w:type="dxa"/>
          </w:tcPr>
          <w:p w14:paraId="6FCEFE8D" w14:textId="77777777" w:rsidR="00037ACF" w:rsidRDefault="00037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FCEFE8E" w14:textId="77777777" w:rsidR="00037ACF" w:rsidRDefault="00037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FCEFE8F" w14:textId="77777777" w:rsidR="00037ACF" w:rsidRDefault="00037ACF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FCEFE90" w14:textId="1C74D739" w:rsidR="00037ACF" w:rsidRPr="00960D5C" w:rsidRDefault="00960D5C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ИКБО-20-21</w:t>
            </w:r>
          </w:p>
          <w:p w14:paraId="6FCEFE91" w14:textId="77777777" w:rsidR="00037ACF" w:rsidRDefault="00037ACF">
            <w:pPr>
              <w:widowControl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 w14:paraId="6FCEFE92" w14:textId="77777777" w:rsidR="00037ACF" w:rsidRDefault="00037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FCEFE93" w14:textId="77777777" w:rsidR="00037ACF" w:rsidRDefault="00037AC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FCEFE94" w14:textId="77777777" w:rsidR="00037ACF" w:rsidRDefault="00037ACF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FCEFE95" w14:textId="66179CB9" w:rsidR="00037ACF" w:rsidRDefault="00F502A4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Костенко</w:t>
            </w:r>
            <w:r w:rsidR="00960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960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960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037ACF" w14:paraId="6FCEFE99" w14:textId="77777777">
        <w:trPr>
          <w:trHeight w:val="639"/>
        </w:trPr>
        <w:tc>
          <w:tcPr>
            <w:tcW w:w="6930" w:type="dxa"/>
            <w:vAlign w:val="center"/>
          </w:tcPr>
          <w:p w14:paraId="6FCEFE97" w14:textId="77777777" w:rsidR="00037ACF" w:rsidRDefault="00960D5C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6FCEFE98" w14:textId="77777777" w:rsidR="00037ACF" w:rsidRDefault="00960D5C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6FCEFE9A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9B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9C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9D" w14:textId="77777777" w:rsidR="00037ACF" w:rsidRDefault="00037ACF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037ACF" w14:paraId="6FCEFEA1" w14:textId="77777777">
        <w:trPr>
          <w:trHeight w:val="569"/>
        </w:trPr>
        <w:tc>
          <w:tcPr>
            <w:tcW w:w="3669" w:type="dxa"/>
          </w:tcPr>
          <w:p w14:paraId="6FCEFE9E" w14:textId="77777777" w:rsidR="00037ACF" w:rsidRDefault="00960D5C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6FCEFE9F" w14:textId="77777777" w:rsidR="00037ACF" w:rsidRDefault="00960D5C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6FCEFEA0" w14:textId="77777777" w:rsidR="00037ACF" w:rsidRDefault="00037ACF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37ACF" w14:paraId="6FCEFEA8" w14:textId="77777777">
        <w:trPr>
          <w:trHeight w:val="454"/>
        </w:trPr>
        <w:tc>
          <w:tcPr>
            <w:tcW w:w="3669" w:type="dxa"/>
          </w:tcPr>
          <w:p w14:paraId="6FCEFEA2" w14:textId="77777777" w:rsidR="00037ACF" w:rsidRDefault="00037ACF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FCEFEA3" w14:textId="77777777" w:rsidR="00037ACF" w:rsidRDefault="00960D5C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6FCEFEA4" w14:textId="77777777" w:rsidR="00037ACF" w:rsidRDefault="00037ACF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FCEFEA5" w14:textId="77777777" w:rsidR="00037ACF" w:rsidRDefault="00960D5C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6FCEFEA6" w14:textId="77777777" w:rsidR="00037ACF" w:rsidRDefault="00037ACF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FCEFEA7" w14:textId="77777777" w:rsidR="00037ACF" w:rsidRDefault="00037ACF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6FCEFEA9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A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B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C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D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E" w14:textId="77777777" w:rsidR="00037ACF" w:rsidRDefault="00037AC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CEFEAF" w14:textId="77777777" w:rsidR="00037ACF" w:rsidRDefault="00960D5C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2023</w:t>
      </w:r>
    </w:p>
    <w:p w14:paraId="6FCEFEB0" w14:textId="77777777" w:rsidR="00037ACF" w:rsidRDefault="00037ACF" w:rsidP="009B46B6">
      <w:pPr>
        <w:widowControl w:val="0"/>
        <w:spacing w:before="230" w:after="0" w:line="240" w:lineRule="auto"/>
        <w:ind w:right="4071"/>
        <w:rPr>
          <w:rFonts w:ascii="Times New Roman" w:eastAsia="Times New Roman" w:hAnsi="Times New Roman" w:cs="Times New Roman"/>
          <w:lang w:eastAsia="ru-RU"/>
        </w:rPr>
      </w:pPr>
    </w:p>
    <w:p w14:paraId="6FCEFEB2" w14:textId="6D50996F" w:rsidR="00037ACF" w:rsidRDefault="00960D5C" w:rsidP="009B46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3496B5F1" w14:textId="77505027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 xml:space="preserve">В отличие от многих других языков программирования,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предлагает встроенную поддержку многопоточного программирования. Многопоточная программа </w:t>
      </w:r>
      <w:r w:rsidR="005D231C" w:rsidRPr="005D231C">
        <w:rPr>
          <w:rFonts w:ascii="Times New Roman" w:hAnsi="Times New Roman" w:cs="Times New Roman"/>
          <w:sz w:val="28"/>
          <w:szCs w:val="28"/>
        </w:rPr>
        <w:t>содержит</w:t>
      </w:r>
      <w:r w:rsidRPr="005D231C">
        <w:rPr>
          <w:rFonts w:ascii="Times New Roman" w:hAnsi="Times New Roman" w:cs="Times New Roman"/>
          <w:sz w:val="28"/>
          <w:szCs w:val="28"/>
        </w:rPr>
        <w:t xml:space="preserve"> две или более частей, которые могут выполняться одновременно. Каждая часть такой программы называется потоком (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thгead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), и каждый поток задает отдельный путь выполнения. То есть, многопоточность 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 это специализированная форма многозадачности.</w:t>
      </w:r>
    </w:p>
    <w:p w14:paraId="14CE9FBE" w14:textId="77777777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</w:t>
      </w:r>
    </w:p>
    <w:p w14:paraId="55D2F08C" w14:textId="77777777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 xml:space="preserve">Процесс по сути своей 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 это выполняющаяся программа. То есть многозадачность,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ocнованная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</w:t>
      </w:r>
    </w:p>
    <w:p w14:paraId="1863115D" w14:textId="647049B6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>В среде поточной многозадачности наименьшим элементом управляемого кода явля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ется поток это означает, что одна программа может выполнять две или более задач </w:t>
      </w:r>
      <w:r w:rsidR="005D231C" w:rsidRPr="005D231C">
        <w:rPr>
          <w:rFonts w:ascii="Times New Roman" w:hAnsi="Times New Roman" w:cs="Times New Roman"/>
          <w:sz w:val="28"/>
          <w:szCs w:val="28"/>
        </w:rPr>
        <w:t>одновременно</w:t>
      </w:r>
      <w:r w:rsidRPr="005D231C">
        <w:rPr>
          <w:rFonts w:ascii="Times New Roman" w:hAnsi="Times New Roman" w:cs="Times New Roman"/>
          <w:sz w:val="28"/>
          <w:szCs w:val="28"/>
        </w:rPr>
        <w:t xml:space="preserve">. Например, текстовый редактор может форматировать текст в то же время, когда выполняется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eгo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печать 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 до тех пор, пока эти два действия выполняются двумя отдельными потоками. То есть многозадачность на основе процессов имеет дело с "карти</w:t>
      </w:r>
      <w:r w:rsidRPr="005D231C">
        <w:rPr>
          <w:rFonts w:ascii="Times New Roman" w:hAnsi="Times New Roman" w:cs="Times New Roman"/>
          <w:sz w:val="28"/>
          <w:szCs w:val="28"/>
        </w:rPr>
        <w:softHyphen/>
        <w:t>ной в целом", а потоковая многозадачность справляется с деталями.</w:t>
      </w:r>
    </w:p>
    <w:p w14:paraId="2B9DE2D8" w14:textId="59A62B7F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 xml:space="preserve">Многозадачные потоки требуют меньше накладных расходов, чем многозадачные процессы. </w:t>
      </w:r>
      <w:r w:rsidR="00767820" w:rsidRPr="005D231C">
        <w:rPr>
          <w:rFonts w:ascii="Times New Roman" w:hAnsi="Times New Roman" w:cs="Times New Roman"/>
          <w:sz w:val="28"/>
          <w:szCs w:val="28"/>
        </w:rPr>
        <w:t xml:space="preserve">Процессы </w:t>
      </w:r>
      <w:r w:rsidR="00767820" w:rsidRPr="005D231C">
        <w:rPr>
          <w:rFonts w:ascii="Times New Roman" w:hAnsi="Times New Roman" w:cs="Times New Roman"/>
          <w:sz w:val="28"/>
          <w:szCs w:val="28"/>
        </w:rPr>
        <w:softHyphen/>
        <w:t xml:space="preserve"> — это</w:t>
      </w:r>
      <w:r w:rsidRPr="005D231C">
        <w:rPr>
          <w:rFonts w:ascii="Times New Roman" w:hAnsi="Times New Roman" w:cs="Times New Roman"/>
          <w:sz w:val="28"/>
          <w:szCs w:val="28"/>
        </w:rPr>
        <w:t xml:space="preserve"> тяжеловесные задачи, каждая из </w:t>
      </w:r>
      <w:r w:rsidRPr="005D231C">
        <w:rPr>
          <w:rFonts w:ascii="Times New Roman" w:hAnsi="Times New Roman" w:cs="Times New Roman"/>
          <w:sz w:val="28"/>
          <w:szCs w:val="28"/>
        </w:rPr>
        <w:lastRenderedPageBreak/>
        <w:t xml:space="preserve">которых требует </w:t>
      </w:r>
      <w:r w:rsidR="005D231C" w:rsidRPr="005D231C">
        <w:rPr>
          <w:rFonts w:ascii="Times New Roman" w:hAnsi="Times New Roman" w:cs="Times New Roman"/>
          <w:sz w:val="28"/>
          <w:szCs w:val="28"/>
        </w:rPr>
        <w:t>своего</w:t>
      </w:r>
      <w:r w:rsidRPr="005D231C">
        <w:rPr>
          <w:rFonts w:ascii="Times New Roman" w:hAnsi="Times New Roman" w:cs="Times New Roman"/>
          <w:sz w:val="28"/>
          <w:szCs w:val="28"/>
        </w:rPr>
        <w:t xml:space="preserve"> </w:t>
      </w:r>
      <w:r w:rsidR="005D231C" w:rsidRPr="005D231C">
        <w:rPr>
          <w:rFonts w:ascii="Times New Roman" w:hAnsi="Times New Roman" w:cs="Times New Roman"/>
          <w:sz w:val="28"/>
          <w:szCs w:val="28"/>
        </w:rPr>
        <w:t>собственного</w:t>
      </w:r>
      <w:r w:rsidRPr="005D231C">
        <w:rPr>
          <w:rFonts w:ascii="Times New Roman" w:hAnsi="Times New Roman" w:cs="Times New Roman"/>
          <w:sz w:val="28"/>
          <w:szCs w:val="28"/>
        </w:rPr>
        <w:t xml:space="preserve"> </w:t>
      </w:r>
      <w:r w:rsidR="005D231C" w:rsidRPr="005D231C">
        <w:rPr>
          <w:rFonts w:ascii="Times New Roman" w:hAnsi="Times New Roman" w:cs="Times New Roman"/>
          <w:sz w:val="28"/>
          <w:szCs w:val="28"/>
        </w:rPr>
        <w:t>адресного</w:t>
      </w:r>
      <w:r w:rsidRPr="005D231C">
        <w:rPr>
          <w:rFonts w:ascii="Times New Roman" w:hAnsi="Times New Roman" w:cs="Times New Roman"/>
          <w:sz w:val="28"/>
          <w:szCs w:val="28"/>
        </w:rPr>
        <w:t xml:space="preserve"> пространства.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Межпроцессные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коммуникации дорогостоящи и </w:t>
      </w:r>
      <w:r w:rsidR="005D231C" w:rsidRPr="005D231C">
        <w:rPr>
          <w:rFonts w:ascii="Times New Roman" w:hAnsi="Times New Roman" w:cs="Times New Roman"/>
          <w:sz w:val="28"/>
          <w:szCs w:val="28"/>
        </w:rPr>
        <w:t>ограничены</w:t>
      </w:r>
      <w:r w:rsidRPr="005D231C">
        <w:rPr>
          <w:rFonts w:ascii="Times New Roman" w:hAnsi="Times New Roman" w:cs="Times New Roman"/>
          <w:sz w:val="28"/>
          <w:szCs w:val="28"/>
        </w:rPr>
        <w:t xml:space="preserve">. Переключение контекста от одного процесса к другому также обходится </w:t>
      </w:r>
      <w:r w:rsidR="005D231C" w:rsidRPr="005D231C">
        <w:rPr>
          <w:rFonts w:ascii="Times New Roman" w:hAnsi="Times New Roman" w:cs="Times New Roman"/>
          <w:sz w:val="28"/>
          <w:szCs w:val="28"/>
        </w:rPr>
        <w:t>дорого</w:t>
      </w:r>
      <w:r w:rsidRPr="005D231C">
        <w:rPr>
          <w:rFonts w:ascii="Times New Roman" w:hAnsi="Times New Roman" w:cs="Times New Roman"/>
          <w:sz w:val="28"/>
          <w:szCs w:val="28"/>
        </w:rPr>
        <w:t>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</w:t>
      </w:r>
    </w:p>
    <w:p w14:paraId="63144BF0" w14:textId="21622695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>Коммуникации между потоками являются экономными, а переключения контекста меж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ду потоками характеризуется низкой стоимостью. Хотя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jаvа</w:t>
      </w:r>
      <w:r w:rsidRPr="005D231C">
        <w:rPr>
          <w:rFonts w:ascii="Times New Roman" w:hAnsi="Times New Roman" w:cs="Times New Roman"/>
          <w:sz w:val="28"/>
          <w:szCs w:val="28"/>
        </w:rPr>
        <w:softHyphen/>
        <w:t>программы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используются в средах процессной многозадачности, многозадачность, основанная на процессах, </w:t>
      </w:r>
      <w:r w:rsidR="005D231C" w:rsidRPr="005D231C">
        <w:rPr>
          <w:rFonts w:ascii="Times New Roman" w:hAnsi="Times New Roman" w:cs="Times New Roman"/>
          <w:sz w:val="28"/>
          <w:szCs w:val="28"/>
        </w:rPr>
        <w:t>средствами</w:t>
      </w:r>
      <w:r w:rsidRPr="005D2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не управляется. А вот многопоточная многозадачность средствами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управ</w:t>
      </w:r>
      <w:r w:rsidRPr="005D231C">
        <w:rPr>
          <w:rFonts w:ascii="Times New Roman" w:hAnsi="Times New Roman" w:cs="Times New Roman"/>
          <w:sz w:val="28"/>
          <w:szCs w:val="28"/>
        </w:rPr>
        <w:softHyphen/>
        <w:t>ляется.</w:t>
      </w:r>
    </w:p>
    <w:p w14:paraId="1CB21D5E" w14:textId="1DE69CD4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 xml:space="preserve">Многопоточность позволяет вам писать очень эффективные </w:t>
      </w:r>
      <w:r w:rsidR="005D231C" w:rsidRPr="005D231C">
        <w:rPr>
          <w:rFonts w:ascii="Times New Roman" w:hAnsi="Times New Roman" w:cs="Times New Roman"/>
          <w:sz w:val="28"/>
          <w:szCs w:val="28"/>
        </w:rPr>
        <w:t>программы</w:t>
      </w:r>
      <w:r w:rsidRPr="005D231C">
        <w:rPr>
          <w:rFonts w:ascii="Times New Roman" w:hAnsi="Times New Roman" w:cs="Times New Roman"/>
          <w:sz w:val="28"/>
          <w:szCs w:val="28"/>
        </w:rPr>
        <w:t xml:space="preserve">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, так как в них наличие ожидания и простоев 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 обычное явление. Например, скорость передачи данных по сети </w:t>
      </w:r>
      <w:r w:rsidR="005D231C" w:rsidRPr="005D231C">
        <w:rPr>
          <w:rFonts w:ascii="Times New Roman" w:hAnsi="Times New Roman" w:cs="Times New Roman"/>
          <w:sz w:val="28"/>
          <w:szCs w:val="28"/>
        </w:rPr>
        <w:t>намного</w:t>
      </w:r>
      <w:r w:rsidRPr="005D231C">
        <w:rPr>
          <w:rFonts w:ascii="Times New Roman" w:hAnsi="Times New Roman" w:cs="Times New Roman"/>
          <w:sz w:val="28"/>
          <w:szCs w:val="28"/>
        </w:rPr>
        <w:t xml:space="preserve">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</w:t>
      </w:r>
      <w:r w:rsidRPr="005D231C">
        <w:rPr>
          <w:rFonts w:ascii="Times New Roman" w:hAnsi="Times New Roman" w:cs="Times New Roman"/>
          <w:sz w:val="28"/>
          <w:szCs w:val="28"/>
        </w:rPr>
        <w:softHyphen/>
        <w:t xml:space="preserve"> даже если центральный процессор большую часть времени простаивает. Многопоточность позволяет получить доступ к этому времени ожидания и использовать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eгo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рациональным образом.</w:t>
      </w:r>
    </w:p>
    <w:p w14:paraId="781D5731" w14:textId="35B52C07" w:rsidR="006769BD" w:rsidRPr="005D231C" w:rsidRDefault="006769BD" w:rsidP="009B46B6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5D231C">
        <w:rPr>
          <w:rFonts w:ascii="Times New Roman" w:hAnsi="Times New Roman" w:cs="Times New Roman"/>
          <w:sz w:val="28"/>
          <w:szCs w:val="28"/>
        </w:rPr>
        <w:t xml:space="preserve">Если вы </w:t>
      </w:r>
      <w:r w:rsidR="005D231C" w:rsidRPr="005D231C">
        <w:rPr>
          <w:rFonts w:ascii="Times New Roman" w:hAnsi="Times New Roman" w:cs="Times New Roman"/>
          <w:sz w:val="28"/>
          <w:szCs w:val="28"/>
        </w:rPr>
        <w:t>программировали</w:t>
      </w:r>
      <w:r w:rsidRPr="005D231C">
        <w:rPr>
          <w:rFonts w:ascii="Times New Roman" w:hAnsi="Times New Roman" w:cs="Times New Roman"/>
          <w:sz w:val="28"/>
          <w:szCs w:val="28"/>
        </w:rPr>
        <w:t xml:space="preserve"> для таких операционных систем, как Windows, это значит, что вы уже знакомы с многопоточным программированием. Однако тот факт, что </w:t>
      </w:r>
      <w:proofErr w:type="spellStart"/>
      <w:r w:rsidRPr="005D23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D231C">
        <w:rPr>
          <w:rFonts w:ascii="Times New Roman" w:hAnsi="Times New Roman" w:cs="Times New Roman"/>
          <w:sz w:val="28"/>
          <w:szCs w:val="28"/>
        </w:rPr>
        <w:t xml:space="preserve"> управляет потоками, делает многопоточность особенно удобной, поскольку многие детали подконтрольны вам как программисту.</w:t>
      </w:r>
    </w:p>
    <w:p w14:paraId="52F81836" w14:textId="77777777" w:rsidR="006769BD" w:rsidRPr="006769BD" w:rsidRDefault="006769BD" w:rsidP="006769BD">
      <w:pPr>
        <w:rPr>
          <w:rFonts w:ascii="Times New Roman" w:hAnsi="Times New Roman" w:cs="Times New Roman"/>
          <w:bCs/>
          <w:sz w:val="28"/>
          <w:szCs w:val="28"/>
        </w:rPr>
      </w:pPr>
    </w:p>
    <w:p w14:paraId="6FCEFEB3" w14:textId="77777777" w:rsidR="00037ACF" w:rsidRDefault="00960D5C" w:rsidP="009B46B6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0614E066" w14:textId="4EAEC58A" w:rsidR="00190918" w:rsidRPr="00190918" w:rsidRDefault="00190918" w:rsidP="009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18">
        <w:rPr>
          <w:rFonts w:ascii="Times New Roman" w:hAnsi="Times New Roman" w:cs="Times New Roman"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69F15E67" w14:textId="2CECDA79" w:rsidR="00190918" w:rsidRPr="005F7C60" w:rsidRDefault="00190918" w:rsidP="009B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60">
        <w:rPr>
          <w:rFonts w:ascii="Times New Roman" w:hAnsi="Times New Roman" w:cs="Times New Roman"/>
          <w:sz w:val="28"/>
          <w:szCs w:val="28"/>
        </w:rPr>
        <w:t>1-й поток печатает «</w:t>
      </w:r>
      <w:proofErr w:type="spellStart"/>
      <w:r w:rsidRPr="005F7C6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5F7C60">
        <w:rPr>
          <w:rFonts w:ascii="Times New Roman" w:hAnsi="Times New Roman" w:cs="Times New Roman"/>
          <w:sz w:val="28"/>
          <w:szCs w:val="28"/>
        </w:rPr>
        <w:t>» и переходит в состояние ожидания.</w:t>
      </w:r>
    </w:p>
    <w:p w14:paraId="6BBF7BD8" w14:textId="53C5D3EB" w:rsidR="00190918" w:rsidRPr="005F7C60" w:rsidRDefault="00190918" w:rsidP="009B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60">
        <w:rPr>
          <w:rFonts w:ascii="Times New Roman" w:hAnsi="Times New Roman" w:cs="Times New Roman"/>
          <w:sz w:val="28"/>
          <w:szCs w:val="28"/>
        </w:rPr>
        <w:t>2-й поток выходит из состояния ожидания, печатает «</w:t>
      </w:r>
      <w:proofErr w:type="spellStart"/>
      <w:r w:rsidRPr="005F7C60">
        <w:rPr>
          <w:rFonts w:ascii="Times New Roman" w:hAnsi="Times New Roman" w:cs="Times New Roman"/>
          <w:sz w:val="28"/>
          <w:szCs w:val="28"/>
        </w:rPr>
        <w:t>Pоng</w:t>
      </w:r>
      <w:proofErr w:type="spellEnd"/>
      <w:r w:rsidRPr="005F7C60">
        <w:rPr>
          <w:rFonts w:ascii="Times New Roman" w:hAnsi="Times New Roman" w:cs="Times New Roman"/>
          <w:sz w:val="28"/>
          <w:szCs w:val="28"/>
        </w:rPr>
        <w:t>», уведомляет 1-й поток, возвращается в состояние ожидания.</w:t>
      </w:r>
    </w:p>
    <w:p w14:paraId="2BFEF2EC" w14:textId="6861D4AE" w:rsidR="00190918" w:rsidRPr="005F7C60" w:rsidRDefault="00190918" w:rsidP="009B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60">
        <w:rPr>
          <w:rFonts w:ascii="Times New Roman" w:hAnsi="Times New Roman" w:cs="Times New Roman"/>
          <w:sz w:val="28"/>
          <w:szCs w:val="28"/>
        </w:rPr>
        <w:t>1-й поток выходит из состояния ожидания, печатает «</w:t>
      </w:r>
      <w:proofErr w:type="spellStart"/>
      <w:r w:rsidRPr="005F7C60">
        <w:rPr>
          <w:rFonts w:ascii="Times New Roman" w:hAnsi="Times New Roman" w:cs="Times New Roman"/>
          <w:sz w:val="28"/>
          <w:szCs w:val="28"/>
        </w:rPr>
        <w:t>Pшng</w:t>
      </w:r>
      <w:proofErr w:type="spellEnd"/>
      <w:r w:rsidRPr="005F7C60">
        <w:rPr>
          <w:rFonts w:ascii="Times New Roman" w:hAnsi="Times New Roman" w:cs="Times New Roman"/>
          <w:sz w:val="28"/>
          <w:szCs w:val="28"/>
        </w:rPr>
        <w:t>», уведомляет 2-й поток, возвращается в состояние ожидания.</w:t>
      </w:r>
    </w:p>
    <w:p w14:paraId="755659B1" w14:textId="31710007" w:rsidR="00190918" w:rsidRPr="005F7C60" w:rsidRDefault="00190918" w:rsidP="009B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60">
        <w:rPr>
          <w:rFonts w:ascii="Times New Roman" w:hAnsi="Times New Roman" w:cs="Times New Roman"/>
          <w:sz w:val="28"/>
          <w:szCs w:val="28"/>
        </w:rPr>
        <w:t>Шаги 2 и 3 повторяются и печатают «</w:t>
      </w:r>
      <w:proofErr w:type="spellStart"/>
      <w:r w:rsidRPr="005F7C6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5F7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C60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5F7C60">
        <w:rPr>
          <w:rFonts w:ascii="Times New Roman" w:hAnsi="Times New Roman" w:cs="Times New Roman"/>
          <w:sz w:val="28"/>
          <w:szCs w:val="28"/>
        </w:rPr>
        <w:t>».</w:t>
      </w:r>
    </w:p>
    <w:p w14:paraId="6FCEFEB4" w14:textId="3FD93DE0" w:rsidR="00037ACF" w:rsidRDefault="00037A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EFEB5" w14:textId="77777777" w:rsidR="00037ACF" w:rsidRDefault="00960D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8A38C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1EF68764" w14:textId="13A1AB2F" w:rsidR="00DB39E8" w:rsidRPr="00DB39E8" w:rsidRDefault="00DB39E8" w:rsidP="009439F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1 представлен программный код.</w:t>
      </w:r>
    </w:p>
    <w:p w14:paraId="56A9B48F" w14:textId="77777777" w:rsidR="00DB39E8" w:rsidRPr="00DB39E8" w:rsidRDefault="00960D5C" w:rsidP="00DB39E8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9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EFEBF" wp14:editId="5579D80F">
            <wp:extent cx="5773567" cy="8707748"/>
            <wp:effectExtent l="0" t="0" r="5080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 r="1283"/>
                    <a:stretch/>
                  </pic:blipFill>
                  <pic:spPr bwMode="auto">
                    <a:xfrm>
                      <a:off x="0" y="0"/>
                      <a:ext cx="5774548" cy="870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EFEB6" w14:textId="54C760DE" w:rsidR="00037ACF" w:rsidRPr="00DB39E8" w:rsidRDefault="00DB39E8" w:rsidP="00DB39E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A817C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B39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Программный код</w:t>
      </w:r>
    </w:p>
    <w:p w14:paraId="6FCEFEB7" w14:textId="77777777" w:rsidR="00037ACF" w:rsidRDefault="00960D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 программы</w:t>
      </w:r>
    </w:p>
    <w:p w14:paraId="6FCEFEB8" w14:textId="70626EB3" w:rsidR="00037ACF" w:rsidRPr="00624FD3" w:rsidRDefault="009439FC" w:rsidP="009439FC">
      <w:pPr>
        <w:rPr>
          <w:rFonts w:ascii="Times New Roman" w:hAnsi="Times New Roman" w:cs="Times New Roman"/>
          <w:noProof/>
          <w:sz w:val="28"/>
          <w:szCs w:val="28"/>
        </w:rPr>
      </w:pPr>
      <w:r w:rsidRPr="00624FD3">
        <w:rPr>
          <w:rFonts w:ascii="Times New Roman" w:hAnsi="Times New Roman" w:cs="Times New Roman"/>
          <w:noProof/>
          <w:sz w:val="28"/>
          <w:szCs w:val="28"/>
        </w:rPr>
        <w:t>На рисунке 2 представлен вывод программы.</w:t>
      </w:r>
    </w:p>
    <w:p w14:paraId="6FA17E47" w14:textId="77777777" w:rsidR="00624FD3" w:rsidRPr="00624FD3" w:rsidRDefault="00624FD3" w:rsidP="00F502A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24F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A9A164" wp14:editId="5CD2A653">
            <wp:extent cx="5904377" cy="819694"/>
            <wp:effectExtent l="0" t="0" r="1270" b="6350"/>
            <wp:docPr id="104451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2524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34" cy="8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C872" w14:textId="1A83D849" w:rsidR="00624FD3" w:rsidRPr="005A1B0C" w:rsidRDefault="00624FD3" w:rsidP="00624FD3">
      <w:pPr>
        <w:pStyle w:val="Caption"/>
        <w:jc w:val="center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A817C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24FD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Вывод программы</w:t>
      </w:r>
    </w:p>
    <w:p w14:paraId="6FCEFEB9" w14:textId="77777777" w:rsidR="00037ACF" w:rsidRDefault="00960D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62D48C51" w14:textId="37DB65D5" w:rsidR="003E1F4E" w:rsidRDefault="00960D5C" w:rsidP="005A1B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1B0C"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="005A1B0C" w:rsidRPr="005A1B0C">
        <w:rPr>
          <w:rFonts w:ascii="Times New Roman" w:hAnsi="Times New Roman" w:cs="Times New Roman"/>
          <w:sz w:val="28"/>
          <w:szCs w:val="28"/>
        </w:rPr>
        <w:t xml:space="preserve"> </w:t>
      </w:r>
      <w:r w:rsidR="00A4543D">
        <w:rPr>
          <w:rFonts w:ascii="Times New Roman" w:hAnsi="Times New Roman" w:cs="Times New Roman"/>
          <w:sz w:val="28"/>
          <w:szCs w:val="28"/>
        </w:rPr>
        <w:t xml:space="preserve">были получены навыки работы </w:t>
      </w:r>
      <w:r w:rsidR="005A1B0C" w:rsidRPr="005A1B0C">
        <w:rPr>
          <w:rFonts w:ascii="Times New Roman" w:hAnsi="Times New Roman" w:cs="Times New Roman"/>
          <w:sz w:val="28"/>
          <w:szCs w:val="28"/>
        </w:rPr>
        <w:t>с моделью многопоточного программирования в Java. И реализова</w:t>
      </w:r>
      <w:r w:rsidR="00676B53">
        <w:rPr>
          <w:rFonts w:ascii="Times New Roman" w:hAnsi="Times New Roman" w:cs="Times New Roman"/>
          <w:sz w:val="28"/>
          <w:szCs w:val="28"/>
        </w:rPr>
        <w:t>на</w:t>
      </w:r>
      <w:r w:rsidR="005A1B0C" w:rsidRPr="005A1B0C">
        <w:rPr>
          <w:rFonts w:ascii="Times New Roman" w:hAnsi="Times New Roman" w:cs="Times New Roman"/>
          <w:sz w:val="28"/>
          <w:szCs w:val="28"/>
        </w:rPr>
        <w:t xml:space="preserve"> многопоточн</w:t>
      </w:r>
      <w:r w:rsidR="00676B53">
        <w:rPr>
          <w:rFonts w:ascii="Times New Roman" w:hAnsi="Times New Roman" w:cs="Times New Roman"/>
          <w:sz w:val="28"/>
          <w:szCs w:val="28"/>
        </w:rPr>
        <w:t>ая</w:t>
      </w:r>
      <w:r w:rsidR="005A1B0C" w:rsidRPr="005A1B0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76B53">
        <w:rPr>
          <w:rFonts w:ascii="Times New Roman" w:hAnsi="Times New Roman" w:cs="Times New Roman"/>
          <w:sz w:val="28"/>
          <w:szCs w:val="28"/>
        </w:rPr>
        <w:t>а</w:t>
      </w:r>
      <w:r w:rsidR="005A1B0C" w:rsidRPr="005A1B0C">
        <w:rPr>
          <w:rFonts w:ascii="Times New Roman" w:hAnsi="Times New Roman" w:cs="Times New Roman"/>
          <w:sz w:val="28"/>
          <w:szCs w:val="28"/>
        </w:rPr>
        <w:t xml:space="preserve"> </w:t>
      </w:r>
      <w:r w:rsidR="005A1B0C" w:rsidRPr="00A4543D">
        <w:rPr>
          <w:rFonts w:ascii="Times New Roman" w:hAnsi="Times New Roman" w:cs="Times New Roman"/>
          <w:sz w:val="28"/>
          <w:szCs w:val="28"/>
        </w:rPr>
        <w:t>“</w:t>
      </w:r>
      <w:r w:rsidR="005A1B0C" w:rsidRPr="005A1B0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5A1B0C" w:rsidRPr="00A4543D">
        <w:rPr>
          <w:rFonts w:ascii="Times New Roman" w:hAnsi="Times New Roman" w:cs="Times New Roman"/>
          <w:sz w:val="28"/>
          <w:szCs w:val="28"/>
        </w:rPr>
        <w:t xml:space="preserve"> </w:t>
      </w:r>
      <w:r w:rsidR="005A1B0C" w:rsidRPr="005A1B0C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="005A1B0C" w:rsidRPr="00A4543D">
        <w:rPr>
          <w:rFonts w:ascii="Times New Roman" w:hAnsi="Times New Roman" w:cs="Times New Roman"/>
          <w:sz w:val="28"/>
          <w:szCs w:val="28"/>
        </w:rPr>
        <w:t xml:space="preserve">” </w:t>
      </w:r>
      <w:r w:rsidR="005A1B0C" w:rsidRPr="005A1B0C">
        <w:rPr>
          <w:rFonts w:ascii="Times New Roman" w:hAnsi="Times New Roman" w:cs="Times New Roman"/>
          <w:sz w:val="28"/>
          <w:szCs w:val="28"/>
        </w:rPr>
        <w:t>с помощью</w:t>
      </w:r>
      <w:r w:rsidR="00F502A4" w:rsidRPr="00F502A4">
        <w:rPr>
          <w:rFonts w:ascii="Times New Roman" w:hAnsi="Times New Roman" w:cs="Times New Roman"/>
          <w:sz w:val="28"/>
          <w:szCs w:val="28"/>
        </w:rPr>
        <w:t xml:space="preserve"> </w:t>
      </w:r>
      <w:r w:rsidR="00F502A4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F502A4" w:rsidRPr="00F502A4">
        <w:rPr>
          <w:rFonts w:ascii="Times New Roman" w:hAnsi="Times New Roman" w:cs="Times New Roman"/>
          <w:sz w:val="28"/>
          <w:szCs w:val="28"/>
        </w:rPr>
        <w:t xml:space="preserve"> </w:t>
      </w:r>
      <w:r w:rsidR="00F502A4">
        <w:rPr>
          <w:rFonts w:ascii="Times New Roman" w:hAnsi="Times New Roman" w:cs="Times New Roman"/>
          <w:sz w:val="28"/>
          <w:szCs w:val="28"/>
        </w:rPr>
        <w:t xml:space="preserve">и </w:t>
      </w:r>
      <w:r w:rsidR="00F502A4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="005A1B0C" w:rsidRPr="005A1B0C">
        <w:rPr>
          <w:rFonts w:ascii="Times New Roman" w:hAnsi="Times New Roman" w:cs="Times New Roman"/>
          <w:sz w:val="28"/>
          <w:szCs w:val="28"/>
        </w:rPr>
        <w:t>.</w:t>
      </w:r>
    </w:p>
    <w:p w14:paraId="3245ACF5" w14:textId="77777777" w:rsidR="003E1F4E" w:rsidRDefault="003E1F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8F52B" w14:textId="77777777" w:rsidR="003E1F4E" w:rsidRDefault="003E1F4E" w:rsidP="003E1F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7CC99A0" w14:textId="77777777" w:rsidR="00ED7956" w:rsidRPr="007D2B6B" w:rsidRDefault="00ED7956" w:rsidP="007D2B6B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B6B">
        <w:rPr>
          <w:rFonts w:ascii="Times New Roman" w:hAnsi="Times New Roman" w:cs="Times New Roman"/>
          <w:sz w:val="28"/>
          <w:szCs w:val="28"/>
        </w:rPr>
        <w:t xml:space="preserve">Документация Java 17 от Oracle [Электронный ресурс]: </w:t>
      </w:r>
      <w:r w:rsidRPr="007D2B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B6B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8" w:history="1"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https://docs.oracle.com/en/java/javase/17/docs/api/index.html</w:t>
        </w:r>
      </w:hyperlink>
      <w:r w:rsidRPr="007D2B6B">
        <w:rPr>
          <w:rFonts w:ascii="Times New Roman" w:hAnsi="Times New Roman" w:cs="Times New Roman"/>
          <w:sz w:val="28"/>
          <w:szCs w:val="28"/>
        </w:rPr>
        <w:t xml:space="preserve"> [Дата обращения 25.09.2023];</w:t>
      </w:r>
    </w:p>
    <w:p w14:paraId="2F2E6C43" w14:textId="77777777" w:rsidR="00ED7956" w:rsidRPr="007D2B6B" w:rsidRDefault="00ED7956" w:rsidP="007D2B6B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B6B">
        <w:rPr>
          <w:rFonts w:ascii="Times New Roman" w:hAnsi="Times New Roman" w:cs="Times New Roman"/>
          <w:bCs/>
          <w:sz w:val="28"/>
          <w:szCs w:val="28"/>
        </w:rPr>
        <w:t xml:space="preserve">Статья про </w:t>
      </w:r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await</w:t>
      </w:r>
      <w:r w:rsidRPr="007D2B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notify</w:t>
      </w:r>
      <w:r w:rsidRPr="007D2B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2B6B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r w:rsidRPr="007D2B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B6B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9" w:history="1"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https://javarush.com/quests/lectures/questmultithreading.level01.lecture06</w:t>
        </w:r>
      </w:hyperlink>
      <w:r w:rsidRPr="007D2B6B">
        <w:rPr>
          <w:rFonts w:ascii="Times New Roman" w:hAnsi="Times New Roman" w:cs="Times New Roman"/>
          <w:sz w:val="28"/>
          <w:szCs w:val="28"/>
        </w:rPr>
        <w:t xml:space="preserve"> [Дата обращения 25.09.2023];</w:t>
      </w:r>
    </w:p>
    <w:p w14:paraId="22FC17B7" w14:textId="77777777" w:rsidR="00ED7956" w:rsidRPr="007D2B6B" w:rsidRDefault="00ED7956" w:rsidP="007D2B6B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2B6B">
        <w:rPr>
          <w:rFonts w:ascii="Times New Roman" w:hAnsi="Times New Roman" w:cs="Times New Roman"/>
          <w:bCs/>
          <w:sz w:val="28"/>
          <w:szCs w:val="28"/>
        </w:rPr>
        <w:t xml:space="preserve">JAVA. Взаимодействие между потоками </w:t>
      </w:r>
      <w:r w:rsidRPr="007D2B6B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r w:rsidRPr="007D2B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B6B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0" w:history="1"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https://www.bestprog.net/ru/2021/02/06/java-interaction-between-threads-ru/</w:t>
        </w:r>
      </w:hyperlink>
      <w:r w:rsidRPr="007D2B6B">
        <w:rPr>
          <w:rFonts w:ascii="Times New Roman" w:hAnsi="Times New Roman" w:cs="Times New Roman"/>
          <w:sz w:val="28"/>
          <w:szCs w:val="28"/>
        </w:rPr>
        <w:t xml:space="preserve"> [Дата обращения 25.09.2023];</w:t>
      </w:r>
    </w:p>
    <w:p w14:paraId="3ACD0F31" w14:textId="06AD5AF8" w:rsidR="00ED7956" w:rsidRPr="007D2B6B" w:rsidRDefault="00ED7956" w:rsidP="007D2B6B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ReentrantLock</w:t>
      </w:r>
      <w:proofErr w:type="spellEnd"/>
      <w:r w:rsidRPr="007D2B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D2B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Platform</w:t>
      </w:r>
      <w:r w:rsidRPr="007D2B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2B6B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Pr="007D2B6B">
        <w:rPr>
          <w:rFonts w:ascii="Times New Roman" w:hAnsi="Times New Roman" w:cs="Times New Roman"/>
          <w:bCs/>
          <w:sz w:val="28"/>
          <w:szCs w:val="28"/>
        </w:rPr>
        <w:t xml:space="preserve"> 8 ) </w:t>
      </w:r>
      <w:r w:rsidRPr="007D2B6B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r w:rsidRPr="007D2B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B6B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1" w:history="1"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/8/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util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concurrent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locks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ReentrantLock</w:t>
        </w:r>
        <w:proofErr w:type="spellEnd"/>
        <w:r w:rsidRPr="007D2B6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7D2B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D2B6B">
        <w:rPr>
          <w:rFonts w:ascii="Times New Roman" w:hAnsi="Times New Roman" w:cs="Times New Roman"/>
          <w:sz w:val="28"/>
          <w:szCs w:val="28"/>
        </w:rPr>
        <w:t xml:space="preserve"> [Дата обращения 25.09.2023];</w:t>
      </w:r>
    </w:p>
    <w:p w14:paraId="0F17DF30" w14:textId="77777777" w:rsidR="005A1B0C" w:rsidRDefault="005A1B0C" w:rsidP="005A1B0C"/>
    <w:p w14:paraId="6FCEFEBA" w14:textId="21D9ED29" w:rsidR="00037ACF" w:rsidRDefault="00037A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7AC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4B40255A"/>
    <w:multiLevelType w:val="hybridMultilevel"/>
    <w:tmpl w:val="5988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1FAB"/>
    <w:multiLevelType w:val="hybridMultilevel"/>
    <w:tmpl w:val="8D0C7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CF"/>
    <w:rsid w:val="00037ACF"/>
    <w:rsid w:val="00190918"/>
    <w:rsid w:val="001D5C9C"/>
    <w:rsid w:val="002415B0"/>
    <w:rsid w:val="00346545"/>
    <w:rsid w:val="003E1F4E"/>
    <w:rsid w:val="005A13EB"/>
    <w:rsid w:val="005A1B0C"/>
    <w:rsid w:val="005D231C"/>
    <w:rsid w:val="005F7C60"/>
    <w:rsid w:val="00624FD3"/>
    <w:rsid w:val="006769BD"/>
    <w:rsid w:val="00676B53"/>
    <w:rsid w:val="007119E5"/>
    <w:rsid w:val="00767820"/>
    <w:rsid w:val="007D2B6B"/>
    <w:rsid w:val="008A38C8"/>
    <w:rsid w:val="008C28A2"/>
    <w:rsid w:val="009439FC"/>
    <w:rsid w:val="00960D5C"/>
    <w:rsid w:val="009B46B6"/>
    <w:rsid w:val="00A4543D"/>
    <w:rsid w:val="00A817C3"/>
    <w:rsid w:val="00BF5BF2"/>
    <w:rsid w:val="00D95436"/>
    <w:rsid w:val="00DB39E8"/>
    <w:rsid w:val="00E73802"/>
    <w:rsid w:val="00ED7956"/>
    <w:rsid w:val="00F502A4"/>
    <w:rsid w:val="00FB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EFE70"/>
  <w15:docId w15:val="{EB8A8DB2-4E41-4894-AC62-C7C391F9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24010"/>
    <w:rPr>
      <w:b/>
      <w:bCs/>
    </w:rPr>
  </w:style>
  <w:style w:type="paragraph" w:styleId="Title">
    <w:name w:val="Title"/>
    <w:basedOn w:val="Normal"/>
    <w:next w:val="BodyText"/>
    <w:link w:val="TitleChar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F7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java/util/concurrent/locks/ReentrantLock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estprog.net/ru/2021/02/06/java-interaction-between-threads-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ush.com/quests/lectures/questmultithreading.level01.lecture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Microsoft Office User</cp:lastModifiedBy>
  <cp:revision>34</cp:revision>
  <cp:lastPrinted>2023-09-25T07:02:00Z</cp:lastPrinted>
  <dcterms:created xsi:type="dcterms:W3CDTF">2020-12-01T10:03:00Z</dcterms:created>
  <dcterms:modified xsi:type="dcterms:W3CDTF">2023-10-28T09:54:00Z</dcterms:modified>
  <dc:language>ru-RU</dc:language>
</cp:coreProperties>
</file>