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68" w:rsidRPr="00234F68" w:rsidRDefault="00234F68">
      <w:pPr>
        <w:rPr>
          <w:b/>
        </w:rPr>
      </w:pPr>
      <w:proofErr w:type="spellStart"/>
      <w:r w:rsidRPr="00234F68">
        <w:rPr>
          <w:b/>
        </w:rPr>
        <w:t>Resistivo</w:t>
      </w:r>
      <w:proofErr w:type="spellEnd"/>
      <w:r w:rsidRPr="00234F68">
        <w:rPr>
          <w:b/>
        </w:rPr>
        <w:t>:</w:t>
      </w:r>
    </w:p>
    <w:p w:rsidR="00234F68" w:rsidRDefault="00234F68">
      <w:r>
        <w:t>Theta = 15</w:t>
      </w:r>
    </w:p>
    <w:p w:rsidR="00D74227" w:rsidRDefault="00234F68">
      <w:r>
        <w:rPr>
          <w:noProof/>
        </w:rPr>
        <w:drawing>
          <wp:inline distT="0" distB="0" distL="0" distR="0" wp14:anchorId="30046743" wp14:editId="4FE0D89F">
            <wp:extent cx="5612130" cy="266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>
      <w:r>
        <w:t>Theta = 45</w:t>
      </w:r>
    </w:p>
    <w:p w:rsidR="00234F68" w:rsidRDefault="00234F68">
      <w:r>
        <w:rPr>
          <w:noProof/>
        </w:rPr>
        <w:drawing>
          <wp:inline distT="0" distB="0" distL="0" distR="0" wp14:anchorId="53609AE3" wp14:editId="5EBF310C">
            <wp:extent cx="5612130" cy="26777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 w:rsidP="00234F68">
      <w:r>
        <w:lastRenderedPageBreak/>
        <w:t>Theta = 60</w:t>
      </w:r>
      <w:r>
        <w:rPr>
          <w:noProof/>
        </w:rPr>
        <w:drawing>
          <wp:inline distT="0" distB="0" distL="0" distR="0" wp14:anchorId="74CDA9FB" wp14:editId="743D3A03">
            <wp:extent cx="5612130" cy="26790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 w:rsidP="00234F68"/>
    <w:p w:rsidR="00234F68" w:rsidRDefault="00234F68">
      <w:r>
        <w:t>Theta = 90</w:t>
      </w:r>
      <w:r>
        <w:rPr>
          <w:noProof/>
        </w:rPr>
        <w:drawing>
          <wp:inline distT="0" distB="0" distL="0" distR="0" wp14:anchorId="22841D9A" wp14:editId="4170513F">
            <wp:extent cx="5612130" cy="26809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/>
    <w:p w:rsidR="00234F68" w:rsidRPr="006A207E" w:rsidRDefault="00234F68">
      <w:pPr>
        <w:rPr>
          <w:lang w:val="es-CO"/>
        </w:rPr>
      </w:pPr>
      <w:r w:rsidRPr="006A207E">
        <w:rPr>
          <w:lang w:val="es-CO"/>
        </w:rPr>
        <w:lastRenderedPageBreak/>
        <w:t>Theta = 150</w:t>
      </w:r>
      <w:r>
        <w:rPr>
          <w:noProof/>
        </w:rPr>
        <w:drawing>
          <wp:inline distT="0" distB="0" distL="0" distR="0" wp14:anchorId="211AF07E" wp14:editId="302A398A">
            <wp:extent cx="5612130" cy="26777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Pr="006A207E" w:rsidRDefault="00234F68">
      <w:pPr>
        <w:rPr>
          <w:lang w:val="es-CO"/>
        </w:rPr>
      </w:pPr>
    </w:p>
    <w:p w:rsidR="00234F68" w:rsidRPr="006A207E" w:rsidRDefault="00234F68">
      <w:pPr>
        <w:rPr>
          <w:b/>
          <w:lang w:val="es-CO"/>
        </w:rPr>
      </w:pPr>
      <w:r w:rsidRPr="006A207E">
        <w:rPr>
          <w:b/>
          <w:lang w:val="es-CO"/>
        </w:rPr>
        <w:t>INDUCTIVO:</w:t>
      </w:r>
    </w:p>
    <w:p w:rsidR="00234F68" w:rsidRPr="006A207E" w:rsidRDefault="00234F68">
      <w:pPr>
        <w:rPr>
          <w:lang w:val="es-CO"/>
        </w:rPr>
      </w:pPr>
      <w:r w:rsidRPr="006A207E">
        <w:rPr>
          <w:lang w:val="es-CO"/>
        </w:rPr>
        <w:t>Theta = 15</w:t>
      </w:r>
      <w:r w:rsidR="003522DF">
        <w:rPr>
          <w:noProof/>
        </w:rPr>
        <w:drawing>
          <wp:inline distT="0" distB="0" distL="0" distR="0" wp14:anchorId="213C5FD2" wp14:editId="535062AA">
            <wp:extent cx="5627722" cy="3438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230" cy="34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F68" w:rsidRPr="006A207E" w:rsidRDefault="00234F68">
      <w:pPr>
        <w:rPr>
          <w:lang w:val="es-CO"/>
        </w:rPr>
      </w:pPr>
    </w:p>
    <w:p w:rsidR="00234F68" w:rsidRPr="006A207E" w:rsidRDefault="00234F68" w:rsidP="00234F68">
      <w:pPr>
        <w:rPr>
          <w:lang w:val="es-CO"/>
        </w:rPr>
      </w:pPr>
      <w:r w:rsidRPr="006A207E">
        <w:rPr>
          <w:lang w:val="es-CO"/>
        </w:rPr>
        <w:lastRenderedPageBreak/>
        <w:t>Theta = 45</w:t>
      </w:r>
      <w:r w:rsidR="003522DF">
        <w:rPr>
          <w:noProof/>
        </w:rPr>
        <w:drawing>
          <wp:inline distT="0" distB="0" distL="0" distR="0" wp14:anchorId="6D479EAA" wp14:editId="0736731B">
            <wp:extent cx="5612130" cy="34347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Pr="006A207E" w:rsidRDefault="00234F68">
      <w:pPr>
        <w:rPr>
          <w:lang w:val="es-CO"/>
        </w:rPr>
      </w:pPr>
    </w:p>
    <w:p w:rsidR="00234F68" w:rsidRPr="006A207E" w:rsidRDefault="00234F68">
      <w:pPr>
        <w:rPr>
          <w:lang w:val="es-CO"/>
        </w:rPr>
      </w:pPr>
      <w:r w:rsidRPr="006A207E">
        <w:rPr>
          <w:lang w:val="es-CO"/>
        </w:rPr>
        <w:t>Theta = 60</w:t>
      </w:r>
      <w:r w:rsidR="003522DF">
        <w:rPr>
          <w:noProof/>
        </w:rPr>
        <w:drawing>
          <wp:inline distT="0" distB="0" distL="0" distR="0" wp14:anchorId="6B46FE90" wp14:editId="030B45FB">
            <wp:extent cx="5612130" cy="34347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Pr="006A207E" w:rsidRDefault="00234F68">
      <w:pPr>
        <w:rPr>
          <w:lang w:val="es-CO"/>
        </w:rPr>
      </w:pPr>
    </w:p>
    <w:p w:rsidR="00234F68" w:rsidRDefault="00234F68" w:rsidP="00234F68">
      <w:r>
        <w:lastRenderedPageBreak/>
        <w:t>Theta = 90</w:t>
      </w:r>
      <w:r w:rsidR="003522DF">
        <w:rPr>
          <w:noProof/>
        </w:rPr>
        <w:drawing>
          <wp:inline distT="0" distB="0" distL="0" distR="0" wp14:anchorId="1F31D260" wp14:editId="19D87F51">
            <wp:extent cx="5612130" cy="34321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/>
    <w:p w:rsidR="00234F68" w:rsidRDefault="00F649CD" w:rsidP="00234F68">
      <w:r>
        <w:t>Theta = 15</w:t>
      </w:r>
      <w:r w:rsidR="00234F68">
        <w:t>0</w:t>
      </w:r>
      <w:r w:rsidR="003522DF">
        <w:rPr>
          <w:noProof/>
        </w:rPr>
        <w:drawing>
          <wp:inline distT="0" distB="0" distL="0" distR="0" wp14:anchorId="5744DD3D" wp14:editId="27645835">
            <wp:extent cx="5612130" cy="34372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 w:rsidP="00234F68"/>
    <w:p w:rsidR="00234F68" w:rsidRPr="00234F68" w:rsidRDefault="00234F68" w:rsidP="00234F68">
      <w:pPr>
        <w:rPr>
          <w:b/>
        </w:rPr>
      </w:pPr>
      <w:r w:rsidRPr="00234F68">
        <w:rPr>
          <w:b/>
        </w:rPr>
        <w:t>RL:</w:t>
      </w:r>
    </w:p>
    <w:p w:rsidR="00F649CD" w:rsidRDefault="00F649CD" w:rsidP="00F649CD">
      <w:r>
        <w:lastRenderedPageBreak/>
        <w:t>Theta = 15</w:t>
      </w:r>
      <w:r w:rsidR="00866D5A" w:rsidRPr="00866D5A">
        <w:rPr>
          <w:noProof/>
        </w:rPr>
        <w:t xml:space="preserve"> </w:t>
      </w:r>
      <w:r w:rsidR="00866D5A">
        <w:rPr>
          <w:noProof/>
        </w:rPr>
        <w:drawing>
          <wp:inline distT="0" distB="0" distL="0" distR="0" wp14:anchorId="40C9F2F4" wp14:editId="696982DE">
            <wp:extent cx="5612130" cy="3429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CD" w:rsidRDefault="00F649CD" w:rsidP="00F649CD"/>
    <w:p w:rsidR="00F649CD" w:rsidRDefault="00F649CD" w:rsidP="00F649CD">
      <w:r>
        <w:t>Theta = 45</w:t>
      </w:r>
      <w:r w:rsidR="006A207E">
        <w:rPr>
          <w:noProof/>
        </w:rPr>
        <w:drawing>
          <wp:inline distT="0" distB="0" distL="0" distR="0" wp14:anchorId="2B48AC2A" wp14:editId="5F541DAD">
            <wp:extent cx="5612130" cy="34321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CD" w:rsidRDefault="00F649CD" w:rsidP="00F649CD">
      <w:r>
        <w:lastRenderedPageBreak/>
        <w:t>Theta = 60</w:t>
      </w:r>
      <w:r w:rsidR="006A207E">
        <w:rPr>
          <w:noProof/>
        </w:rPr>
        <w:drawing>
          <wp:inline distT="0" distB="0" distL="0" distR="0" wp14:anchorId="755830FC" wp14:editId="66F1E8C9">
            <wp:extent cx="5612130" cy="3430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7E" w:rsidRDefault="006A207E" w:rsidP="00F649CD"/>
    <w:p w:rsidR="00F649CD" w:rsidRDefault="00F649CD" w:rsidP="00F649CD">
      <w:r>
        <w:t>Theta = 90</w:t>
      </w:r>
      <w:r w:rsidR="006A207E">
        <w:rPr>
          <w:noProof/>
        </w:rPr>
        <w:drawing>
          <wp:inline distT="0" distB="0" distL="0" distR="0" wp14:anchorId="1534754B" wp14:editId="7BFB87A4">
            <wp:extent cx="5612130" cy="3439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CD" w:rsidRDefault="00F649CD" w:rsidP="00F649CD"/>
    <w:p w:rsidR="00F649CD" w:rsidRDefault="00F649CD" w:rsidP="00F649CD"/>
    <w:p w:rsidR="00F649CD" w:rsidRDefault="00F649CD" w:rsidP="00F649CD">
      <w:r>
        <w:lastRenderedPageBreak/>
        <w:t>Theta = 150</w:t>
      </w:r>
      <w:r w:rsidR="006A207E">
        <w:rPr>
          <w:noProof/>
        </w:rPr>
        <w:drawing>
          <wp:inline distT="0" distB="0" distL="0" distR="0" wp14:anchorId="3A7629BD" wp14:editId="16089B2D">
            <wp:extent cx="5612130" cy="34448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68" w:rsidRDefault="00234F68"/>
    <w:sectPr w:rsidR="00234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68"/>
    <w:rsid w:val="00234F68"/>
    <w:rsid w:val="003522DF"/>
    <w:rsid w:val="006A207E"/>
    <w:rsid w:val="00866D5A"/>
    <w:rsid w:val="00CE7C27"/>
    <w:rsid w:val="00D74227"/>
    <w:rsid w:val="00F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5BA"/>
  <w15:chartTrackingRefBased/>
  <w15:docId w15:val="{0E498A9B-9C96-4E02-8345-8F669B89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2021-03-24T23:15:00Z</dcterms:created>
  <dcterms:modified xsi:type="dcterms:W3CDTF">2021-03-25T21:25:00Z</dcterms:modified>
</cp:coreProperties>
</file>