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775D" w14:textId="03B6C2BC" w:rsidR="000964F7" w:rsidRPr="00062340" w:rsidRDefault="008532B7" w:rsidP="00682B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Dokumen Pengujian Perangkat Lunak</w:t>
      </w:r>
    </w:p>
    <w:p w14:paraId="6F4B5707" w14:textId="2C8B0A73" w:rsidR="00E45BF5" w:rsidRDefault="00E45BF5" w:rsidP="00E45BF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94"/>
        <w:gridCol w:w="7694"/>
      </w:tblGrid>
      <w:tr w:rsidR="004B1E55" w14:paraId="7689A137" w14:textId="77777777" w:rsidTr="00682BF1">
        <w:tc>
          <w:tcPr>
            <w:tcW w:w="2500" w:type="pct"/>
          </w:tcPr>
          <w:p w14:paraId="6D1CA5C8" w14:textId="2FDF576D" w:rsidR="004B1E55" w:rsidRDefault="008532B7" w:rsidP="004B1E55">
            <w:r w:rsidRPr="008532B7">
              <w:rPr>
                <w:b/>
                <w:bCs/>
              </w:rPr>
              <w:t>Nama Perangkat Lunak</w:t>
            </w:r>
            <w:r w:rsidR="004B1E55" w:rsidRPr="008532B7">
              <w:rPr>
                <w:b/>
                <w:bCs/>
              </w:rPr>
              <w:t>:</w:t>
            </w:r>
            <w:r w:rsidR="004B1E55">
              <w:t xml:space="preserve"> </w:t>
            </w:r>
            <w:r w:rsidR="007D3296">
              <w:t>Sistem Akademik Berbasis Web</w:t>
            </w:r>
          </w:p>
          <w:p w14:paraId="06174DDB" w14:textId="5526D6F1" w:rsidR="008532B7" w:rsidRDefault="00F35244" w:rsidP="004B1E55">
            <w:pPr>
              <w:rPr>
                <w:b/>
                <w:bCs/>
              </w:rPr>
            </w:pPr>
            <w:r>
              <w:rPr>
                <w:b/>
                <w:bCs/>
              </w:rPr>
              <w:t>Tim Pengembang</w:t>
            </w:r>
            <w:r w:rsidR="008532B7" w:rsidRPr="008532B7">
              <w:rPr>
                <w:b/>
                <w:bCs/>
              </w:rPr>
              <w:t>:</w:t>
            </w:r>
          </w:p>
          <w:p w14:paraId="2EDF9D9D" w14:textId="77EA5E49" w:rsidR="008532B7" w:rsidRPr="008532B7" w:rsidRDefault="007D3296" w:rsidP="007D3296">
            <w:pPr>
              <w:pStyle w:val="ListParagraph"/>
              <w:numPr>
                <w:ilvl w:val="0"/>
                <w:numId w:val="11"/>
              </w:numPr>
              <w:tabs>
                <w:tab w:val="left" w:pos="585"/>
              </w:tabs>
            </w:pPr>
            <w:r>
              <w:t>Amelia Nadhifah Dhea Suwanto</w:t>
            </w:r>
          </w:p>
          <w:p w14:paraId="6F66EBFB" w14:textId="286D7971" w:rsidR="004B1E55" w:rsidRDefault="007D3296" w:rsidP="007D3296">
            <w:pPr>
              <w:pStyle w:val="ListParagraph"/>
              <w:numPr>
                <w:ilvl w:val="0"/>
                <w:numId w:val="11"/>
              </w:numPr>
              <w:tabs>
                <w:tab w:val="left" w:pos="589"/>
              </w:tabs>
            </w:pPr>
            <w:r>
              <w:t>Bintang Aryo Bimo Winanda</w:t>
            </w:r>
          </w:p>
          <w:p w14:paraId="0AD8ADB5" w14:textId="4F214AC2" w:rsidR="007D3296" w:rsidRDefault="007D3296" w:rsidP="007D3296">
            <w:pPr>
              <w:pStyle w:val="ListParagraph"/>
              <w:numPr>
                <w:ilvl w:val="0"/>
                <w:numId w:val="11"/>
              </w:numPr>
              <w:tabs>
                <w:tab w:val="left" w:pos="589"/>
              </w:tabs>
            </w:pPr>
            <w:r>
              <w:t>Hamid Albar Nurrasyid</w:t>
            </w:r>
          </w:p>
          <w:p w14:paraId="4B3DDF19" w14:textId="321FF4B4" w:rsidR="007D3296" w:rsidRDefault="007D3296" w:rsidP="007D3296">
            <w:pPr>
              <w:pStyle w:val="ListParagraph"/>
              <w:numPr>
                <w:ilvl w:val="0"/>
                <w:numId w:val="11"/>
              </w:numPr>
              <w:tabs>
                <w:tab w:val="left" w:pos="589"/>
              </w:tabs>
            </w:pPr>
            <w:r>
              <w:t>Muhammad Agisni</w:t>
            </w:r>
          </w:p>
          <w:p w14:paraId="0EFB6912" w14:textId="06BB00C8" w:rsidR="007D3296" w:rsidRDefault="007D3296" w:rsidP="007D3296">
            <w:pPr>
              <w:pStyle w:val="ListParagraph"/>
              <w:numPr>
                <w:ilvl w:val="0"/>
                <w:numId w:val="11"/>
              </w:numPr>
              <w:tabs>
                <w:tab w:val="left" w:pos="589"/>
              </w:tabs>
            </w:pPr>
            <w:r>
              <w:t>Wahyu Arif Maulana</w:t>
            </w:r>
          </w:p>
          <w:p w14:paraId="7DF2ABDC" w14:textId="77777777" w:rsidR="007D3296" w:rsidRDefault="007D3296" w:rsidP="008532B7">
            <w:pPr>
              <w:tabs>
                <w:tab w:val="left" w:pos="589"/>
              </w:tabs>
            </w:pPr>
          </w:p>
          <w:p w14:paraId="3A71C1BE" w14:textId="3BFC38CA" w:rsidR="007D3296" w:rsidRPr="008532B7" w:rsidRDefault="007D3296" w:rsidP="007D3296">
            <w:pPr>
              <w:tabs>
                <w:tab w:val="left" w:pos="589"/>
              </w:tabs>
            </w:pPr>
          </w:p>
        </w:tc>
        <w:tc>
          <w:tcPr>
            <w:tcW w:w="2500" w:type="pct"/>
          </w:tcPr>
          <w:p w14:paraId="730618D5" w14:textId="00B1A396" w:rsidR="008532B7" w:rsidRDefault="00B46832" w:rsidP="008532B7">
            <w:r>
              <w:rPr>
                <w:b/>
                <w:bCs/>
              </w:rPr>
              <w:t>Tanggal Pembuatan</w:t>
            </w:r>
            <w:r w:rsidR="00841D40" w:rsidRPr="00682BF1">
              <w:rPr>
                <w:b/>
                <w:bCs/>
              </w:rPr>
              <w:t>:</w:t>
            </w:r>
            <w:r w:rsidR="00841D40">
              <w:t xml:space="preserve"> </w:t>
            </w:r>
            <w:r w:rsidR="007D3296">
              <w:t>3 Oktober 2022</w:t>
            </w:r>
          </w:p>
          <w:p w14:paraId="6EC9F19F" w14:textId="300AE22F" w:rsidR="00B46832" w:rsidRDefault="00B46832" w:rsidP="008532B7">
            <w:r w:rsidRPr="00B46832">
              <w:rPr>
                <w:b/>
                <w:bCs/>
              </w:rPr>
              <w:t>Tanggal Revisi</w:t>
            </w:r>
            <w:r>
              <w:rPr>
                <w:b/>
                <w:bCs/>
              </w:rPr>
              <w:t xml:space="preserve"> Terakhir</w:t>
            </w:r>
            <w:r w:rsidRPr="00B46832">
              <w:rPr>
                <w:b/>
                <w:bCs/>
              </w:rPr>
              <w:t>:</w:t>
            </w:r>
            <w:r>
              <w:t xml:space="preserve"> </w:t>
            </w:r>
          </w:p>
          <w:p w14:paraId="39225E54" w14:textId="640D774C" w:rsidR="004B1E55" w:rsidRDefault="008532B7" w:rsidP="008532B7">
            <w:r w:rsidRPr="00682BF1">
              <w:rPr>
                <w:b/>
                <w:bCs/>
              </w:rPr>
              <w:t>Versi:</w:t>
            </w:r>
            <w:r>
              <w:t xml:space="preserve"> 1.0</w:t>
            </w:r>
          </w:p>
        </w:tc>
      </w:tr>
    </w:tbl>
    <w:p w14:paraId="5CD6FC2E" w14:textId="3E954F7F" w:rsidR="004B1E55" w:rsidRDefault="004B1E55" w:rsidP="00E45BF5"/>
    <w:p w14:paraId="01178C5D" w14:textId="167B730F" w:rsidR="004B1E55" w:rsidRPr="00E45BF5" w:rsidRDefault="00841D40" w:rsidP="00841D40">
      <w:pPr>
        <w:jc w:val="center"/>
      </w:pPr>
      <w:r>
        <w:t>Tabe</w:t>
      </w:r>
      <w:r w:rsidR="008532B7">
        <w:t>l</w:t>
      </w:r>
      <w:r>
        <w:t xml:space="preserve"> 1. </w:t>
      </w:r>
      <w:r w:rsidR="008532B7">
        <w:t>Tabel Pengujian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5"/>
        <w:gridCol w:w="1191"/>
        <w:gridCol w:w="976"/>
        <w:gridCol w:w="2394"/>
        <w:gridCol w:w="1530"/>
        <w:gridCol w:w="2010"/>
        <w:gridCol w:w="1875"/>
        <w:gridCol w:w="2222"/>
        <w:gridCol w:w="2345"/>
      </w:tblGrid>
      <w:tr w:rsidR="008A656A" w:rsidRPr="004B55B4" w14:paraId="4457ABB7" w14:textId="7A3B80D7" w:rsidTr="008A656A">
        <w:tc>
          <w:tcPr>
            <w:tcW w:w="275" w:type="pct"/>
            <w:shd w:val="clear" w:color="auto" w:fill="D9D9D9" w:themeFill="background1" w:themeFillShade="D9"/>
          </w:tcPr>
          <w:p w14:paraId="5CCA75FB" w14:textId="35DAA776" w:rsidR="004B55B4" w:rsidRPr="004B55B4" w:rsidRDefault="004B55B4">
            <w:pPr>
              <w:rPr>
                <w:b/>
                <w:bCs/>
                <w:sz w:val="20"/>
                <w:szCs w:val="20"/>
              </w:rPr>
            </w:pPr>
            <w:r w:rsidRPr="004B55B4">
              <w:rPr>
                <w:b/>
                <w:bCs/>
                <w:sz w:val="20"/>
                <w:szCs w:val="20"/>
              </w:rPr>
              <w:t>Kode</w:t>
            </w:r>
          </w:p>
        </w:tc>
        <w:tc>
          <w:tcPr>
            <w:tcW w:w="387" w:type="pct"/>
            <w:shd w:val="clear" w:color="auto" w:fill="D9D9D9" w:themeFill="background1" w:themeFillShade="D9"/>
          </w:tcPr>
          <w:p w14:paraId="0DBC1870" w14:textId="64A3679F" w:rsidR="004B55B4" w:rsidRPr="004B55B4" w:rsidRDefault="004B55B4">
            <w:pPr>
              <w:rPr>
                <w:b/>
                <w:bCs/>
                <w:sz w:val="20"/>
                <w:szCs w:val="20"/>
              </w:rPr>
            </w:pPr>
            <w:r w:rsidRPr="004B55B4">
              <w:rPr>
                <w:b/>
                <w:bCs/>
                <w:sz w:val="20"/>
                <w:szCs w:val="20"/>
              </w:rPr>
              <w:t>Kategori</w:t>
            </w:r>
          </w:p>
        </w:tc>
        <w:tc>
          <w:tcPr>
            <w:tcW w:w="317" w:type="pct"/>
            <w:shd w:val="clear" w:color="auto" w:fill="D9D9D9" w:themeFill="background1" w:themeFillShade="D9"/>
          </w:tcPr>
          <w:p w14:paraId="5E1D0B21" w14:textId="31D32EED" w:rsidR="004B55B4" w:rsidRPr="004B55B4" w:rsidRDefault="004B55B4">
            <w:pPr>
              <w:rPr>
                <w:b/>
                <w:bCs/>
                <w:sz w:val="20"/>
                <w:szCs w:val="20"/>
              </w:rPr>
            </w:pPr>
            <w:r w:rsidRPr="004B55B4">
              <w:rPr>
                <w:b/>
                <w:bCs/>
                <w:sz w:val="20"/>
                <w:szCs w:val="20"/>
              </w:rPr>
              <w:t>Ref. SRS</w:t>
            </w:r>
          </w:p>
        </w:tc>
        <w:tc>
          <w:tcPr>
            <w:tcW w:w="778" w:type="pct"/>
            <w:shd w:val="clear" w:color="auto" w:fill="D9D9D9" w:themeFill="background1" w:themeFillShade="D9"/>
          </w:tcPr>
          <w:p w14:paraId="1B40DA57" w14:textId="04A6139C" w:rsidR="004B55B4" w:rsidRPr="004B55B4" w:rsidRDefault="004B55B4">
            <w:pPr>
              <w:rPr>
                <w:b/>
                <w:bCs/>
                <w:sz w:val="20"/>
                <w:szCs w:val="20"/>
              </w:rPr>
            </w:pPr>
            <w:r w:rsidRPr="004B55B4">
              <w:rPr>
                <w:b/>
                <w:bCs/>
                <w:sz w:val="20"/>
                <w:szCs w:val="20"/>
              </w:rPr>
              <w:t>Deskripsi SRS</w:t>
            </w:r>
          </w:p>
        </w:tc>
        <w:tc>
          <w:tcPr>
            <w:tcW w:w="497" w:type="pct"/>
            <w:shd w:val="clear" w:color="auto" w:fill="D9D9D9" w:themeFill="background1" w:themeFillShade="D9"/>
          </w:tcPr>
          <w:p w14:paraId="0A20917E" w14:textId="5CCCCF25" w:rsidR="004B55B4" w:rsidRPr="004B55B4" w:rsidRDefault="004B55B4">
            <w:pPr>
              <w:rPr>
                <w:b/>
                <w:bCs/>
                <w:sz w:val="20"/>
                <w:szCs w:val="20"/>
              </w:rPr>
            </w:pPr>
            <w:r w:rsidRPr="004B55B4">
              <w:rPr>
                <w:b/>
                <w:bCs/>
                <w:sz w:val="20"/>
                <w:szCs w:val="20"/>
              </w:rPr>
              <w:t>Target UI</w:t>
            </w:r>
          </w:p>
        </w:tc>
        <w:tc>
          <w:tcPr>
            <w:tcW w:w="653" w:type="pct"/>
            <w:shd w:val="clear" w:color="auto" w:fill="D9D9D9" w:themeFill="background1" w:themeFillShade="D9"/>
          </w:tcPr>
          <w:p w14:paraId="2204FDEB" w14:textId="06A972DA" w:rsidR="004B55B4" w:rsidRPr="004B55B4" w:rsidRDefault="004B55B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Kasus</w:t>
            </w:r>
            <w:r w:rsidRPr="004B55B4">
              <w:rPr>
                <w:b/>
                <w:bCs/>
                <w:sz w:val="20"/>
                <w:szCs w:val="20"/>
              </w:rPr>
              <w:t xml:space="preserve"> Uji</w:t>
            </w:r>
          </w:p>
        </w:tc>
        <w:tc>
          <w:tcPr>
            <w:tcW w:w="609" w:type="pct"/>
            <w:shd w:val="clear" w:color="auto" w:fill="D9D9D9" w:themeFill="background1" w:themeFillShade="D9"/>
          </w:tcPr>
          <w:p w14:paraId="4ABE064F" w14:textId="463620F4" w:rsidR="004B55B4" w:rsidRPr="004B55B4" w:rsidRDefault="004B55B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Uji</w:t>
            </w:r>
          </w:p>
        </w:tc>
        <w:tc>
          <w:tcPr>
            <w:tcW w:w="722" w:type="pct"/>
            <w:shd w:val="clear" w:color="auto" w:fill="D9D9D9" w:themeFill="background1" w:themeFillShade="D9"/>
          </w:tcPr>
          <w:p w14:paraId="348DF0B2" w14:textId="0335C2D1" w:rsidR="004B55B4" w:rsidRPr="004B55B4" w:rsidRDefault="004B55B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Hasil yang Diharapkan</w:t>
            </w:r>
          </w:p>
        </w:tc>
        <w:tc>
          <w:tcPr>
            <w:tcW w:w="762" w:type="pct"/>
            <w:shd w:val="clear" w:color="auto" w:fill="D9D9D9" w:themeFill="background1" w:themeFillShade="D9"/>
          </w:tcPr>
          <w:p w14:paraId="57CAB35D" w14:textId="40177229" w:rsidR="004B55B4" w:rsidRPr="004B55B4" w:rsidRDefault="00B829A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Hasil Pengujian</w:t>
            </w:r>
          </w:p>
        </w:tc>
      </w:tr>
      <w:tr w:rsidR="001230FB" w:rsidRPr="004B55B4" w14:paraId="0151E4CF" w14:textId="164FC8FC" w:rsidTr="008A656A">
        <w:tc>
          <w:tcPr>
            <w:tcW w:w="275" w:type="pct"/>
          </w:tcPr>
          <w:p w14:paraId="72635728" w14:textId="1727649C" w:rsidR="004B55B4" w:rsidRPr="004B55B4" w:rsidRDefault="004B55B4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TST-01</w:t>
            </w:r>
          </w:p>
        </w:tc>
        <w:tc>
          <w:tcPr>
            <w:tcW w:w="387" w:type="pct"/>
          </w:tcPr>
          <w:p w14:paraId="61C935C0" w14:textId="55FE1D4A" w:rsidR="004B55B4" w:rsidRPr="004B55B4" w:rsidRDefault="004B55B4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Fungsional</w:t>
            </w:r>
          </w:p>
        </w:tc>
        <w:tc>
          <w:tcPr>
            <w:tcW w:w="317" w:type="pct"/>
          </w:tcPr>
          <w:p w14:paraId="681384E7" w14:textId="702AB86E" w:rsidR="004B55B4" w:rsidRPr="004B55B4" w:rsidRDefault="00B9153C">
            <w:pPr>
              <w:rPr>
                <w:sz w:val="20"/>
                <w:szCs w:val="20"/>
              </w:rPr>
            </w:pPr>
            <w:r>
              <w:t>SRS-XXX-001</w:t>
            </w:r>
          </w:p>
        </w:tc>
        <w:tc>
          <w:tcPr>
            <w:tcW w:w="778" w:type="pct"/>
          </w:tcPr>
          <w:p w14:paraId="4FDE76FF" w14:textId="45EA8EA0" w:rsidR="004B55B4" w:rsidRPr="004B55B4" w:rsidRDefault="00B9153C">
            <w:pPr>
              <w:rPr>
                <w:sz w:val="20"/>
                <w:szCs w:val="20"/>
              </w:rPr>
            </w:pPr>
            <w:r>
              <w:t>Entry (upload) data mahasiswa baru menggunakan template yang sudah disediakan (diantaranya terdiri: Nim, nama, angkatan, dan status=AKTIF). Pada saat upload sekaligus dilakukan generate akun akses untuk setiap mahasiswa secara default.</w:t>
            </w:r>
          </w:p>
        </w:tc>
        <w:tc>
          <w:tcPr>
            <w:tcW w:w="497" w:type="pct"/>
          </w:tcPr>
          <w:p w14:paraId="544397CD" w14:textId="0D2476C3" w:rsidR="004B55B4" w:rsidRPr="004B55B4" w:rsidRDefault="004B55B4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 xml:space="preserve">Halaman </w:t>
            </w:r>
            <w:r w:rsidR="00A11543">
              <w:rPr>
                <w:sz w:val="20"/>
                <w:szCs w:val="20"/>
              </w:rPr>
              <w:t>registrasi</w:t>
            </w:r>
          </w:p>
        </w:tc>
        <w:tc>
          <w:tcPr>
            <w:tcW w:w="653" w:type="pct"/>
          </w:tcPr>
          <w:p w14:paraId="2487EFC0" w14:textId="6CF02A96" w:rsidR="004B55B4" w:rsidRPr="004B55B4" w:rsidRDefault="004B55B4" w:rsidP="004B55B4">
            <w:pPr>
              <w:pStyle w:val="ListParagraph"/>
              <w:numPr>
                <w:ilvl w:val="0"/>
                <w:numId w:val="1"/>
              </w:numPr>
              <w:ind w:left="223" w:hanging="21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Kasus uji mahasiswa login dengan data yang benar</w:t>
            </w:r>
          </w:p>
        </w:tc>
        <w:tc>
          <w:tcPr>
            <w:tcW w:w="609" w:type="pct"/>
          </w:tcPr>
          <w:p w14:paraId="5A6A1F90" w14:textId="32B266A6" w:rsidR="00A11543" w:rsidRDefault="00A11543" w:rsidP="004B55B4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Nama: Lebron</w:t>
            </w:r>
          </w:p>
          <w:p w14:paraId="0292386F" w14:textId="57677AD4" w:rsidR="00A11543" w:rsidRPr="00A11543" w:rsidRDefault="00A11543" w:rsidP="00A11543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Angkatan: 2022</w:t>
            </w:r>
          </w:p>
          <w:p w14:paraId="0760D465" w14:textId="37E000E4" w:rsidR="00A11543" w:rsidRDefault="00A11543" w:rsidP="004B55B4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NIM: 24060130432172</w:t>
            </w:r>
          </w:p>
          <w:p w14:paraId="278EF78E" w14:textId="1D6D88D4" w:rsidR="00A11543" w:rsidRPr="00A11543" w:rsidRDefault="00A11543" w:rsidP="00A11543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hyperlink r:id="rId7" w:history="1">
              <w:r w:rsidRPr="00C007E0">
                <w:rPr>
                  <w:rStyle w:val="Hyperlink"/>
                  <w:sz w:val="20"/>
                  <w:szCs w:val="20"/>
                </w:rPr>
                <w:t>l</w:t>
              </w:r>
              <w:r w:rsidRPr="00C007E0">
                <w:rPr>
                  <w:rStyle w:val="Hyperlink"/>
                </w:rPr>
                <w:t>ebron</w:t>
              </w:r>
              <w:r w:rsidRPr="00C007E0">
                <w:rPr>
                  <w:rStyle w:val="Hyperlink"/>
                  <w:sz w:val="20"/>
                  <w:szCs w:val="20"/>
                </w:rPr>
                <w:t>@gmail.com</w:t>
              </w:r>
            </w:hyperlink>
          </w:p>
          <w:p w14:paraId="0667BD77" w14:textId="77777777" w:rsidR="004B55B4" w:rsidRDefault="004B55B4" w:rsidP="004B55B4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Password: </w:t>
            </w:r>
            <w:r w:rsidR="00A11543">
              <w:rPr>
                <w:sz w:val="20"/>
                <w:szCs w:val="20"/>
              </w:rPr>
              <w:t>12345</w:t>
            </w:r>
          </w:p>
          <w:p w14:paraId="1233164A" w14:textId="19377433" w:rsidR="00A11543" w:rsidRPr="004B55B4" w:rsidRDefault="00A11543" w:rsidP="004B55B4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Level: Mahasiswa</w:t>
            </w:r>
          </w:p>
        </w:tc>
        <w:tc>
          <w:tcPr>
            <w:tcW w:w="722" w:type="pct"/>
          </w:tcPr>
          <w:p w14:paraId="0E056DCC" w14:textId="137DD5A3" w:rsidR="004B55B4" w:rsidRPr="004B55B4" w:rsidRDefault="004B55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Muncul notifikasi login berhasil, kemudian diarahkan ke halaman beranda mahasiswa</w:t>
            </w:r>
          </w:p>
        </w:tc>
        <w:tc>
          <w:tcPr>
            <w:tcW w:w="762" w:type="pct"/>
          </w:tcPr>
          <w:p w14:paraId="0DDE28FE" w14:textId="13568D0C" w:rsidR="004B55B4" w:rsidRPr="004B55B4" w:rsidRDefault="004B55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1230FB" w:rsidRPr="004B55B4" w14:paraId="42E1ADD6" w14:textId="77777777" w:rsidTr="008A656A">
        <w:tc>
          <w:tcPr>
            <w:tcW w:w="275" w:type="pct"/>
          </w:tcPr>
          <w:p w14:paraId="40C3A900" w14:textId="162D0C9F" w:rsidR="00B9153C" w:rsidRPr="004B55B4" w:rsidRDefault="00B9153C" w:rsidP="0089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TST-02</w:t>
            </w:r>
          </w:p>
        </w:tc>
        <w:tc>
          <w:tcPr>
            <w:tcW w:w="387" w:type="pct"/>
          </w:tcPr>
          <w:p w14:paraId="2D374B0E" w14:textId="029F6CD6" w:rsidR="00B9153C" w:rsidRPr="004B55B4" w:rsidRDefault="00B9153C" w:rsidP="008902F5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Fungsional</w:t>
            </w:r>
          </w:p>
        </w:tc>
        <w:tc>
          <w:tcPr>
            <w:tcW w:w="317" w:type="pct"/>
          </w:tcPr>
          <w:p w14:paraId="3D471AB3" w14:textId="756D53CA" w:rsidR="00B9153C" w:rsidRPr="004B55B4" w:rsidRDefault="00B9153C" w:rsidP="008902F5">
            <w:pPr>
              <w:rPr>
                <w:sz w:val="20"/>
                <w:szCs w:val="20"/>
              </w:rPr>
            </w:pPr>
            <w:r>
              <w:t>SRS-XXX-002</w:t>
            </w:r>
          </w:p>
        </w:tc>
        <w:tc>
          <w:tcPr>
            <w:tcW w:w="778" w:type="pct"/>
          </w:tcPr>
          <w:p w14:paraId="6BD80ADC" w14:textId="789CA016" w:rsidR="00B9153C" w:rsidRPr="004B55B4" w:rsidRDefault="00B9153C" w:rsidP="00B9153C">
            <w:pPr>
              <w:jc w:val="center"/>
              <w:rPr>
                <w:sz w:val="20"/>
                <w:szCs w:val="20"/>
              </w:rPr>
            </w:pPr>
            <w:r>
              <w:t xml:space="preserve">Update data pribadi mahasiswa secara mandiri, untuk elemen data nim dan angkatan tidak dapat dilakukan update. Pada saat pertama kali login harus </w:t>
            </w:r>
            <w:r>
              <w:lastRenderedPageBreak/>
              <w:t>melakukan pengisian semua elemen data. Jika belum dilakukan pengisian semua elemen data mahasiswa maka belum dapat menggunakan fitur lain</w:t>
            </w:r>
          </w:p>
        </w:tc>
        <w:tc>
          <w:tcPr>
            <w:tcW w:w="497" w:type="pct"/>
          </w:tcPr>
          <w:p w14:paraId="5A257ED9" w14:textId="743B384E" w:rsidR="00B9153C" w:rsidRPr="004B55B4" w:rsidRDefault="00A11543" w:rsidP="0089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Halaman Profil</w:t>
            </w:r>
          </w:p>
        </w:tc>
        <w:tc>
          <w:tcPr>
            <w:tcW w:w="653" w:type="pct"/>
          </w:tcPr>
          <w:p w14:paraId="6B803E72" w14:textId="550B9011" w:rsidR="00B9153C" w:rsidRPr="004562A5" w:rsidRDefault="004562A5" w:rsidP="004562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A11543" w:rsidRPr="004562A5">
              <w:rPr>
                <w:sz w:val="20"/>
                <w:szCs w:val="20"/>
              </w:rPr>
              <w:t>Update data diri mahasiswa</w:t>
            </w:r>
          </w:p>
        </w:tc>
        <w:tc>
          <w:tcPr>
            <w:tcW w:w="609" w:type="pct"/>
          </w:tcPr>
          <w:p w14:paraId="05B8797D" w14:textId="77777777" w:rsidR="00B9153C" w:rsidRDefault="00A11543" w:rsidP="008902F5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Nama: Lebron</w:t>
            </w:r>
          </w:p>
          <w:p w14:paraId="56227DD5" w14:textId="5774F889" w:rsidR="00A11543" w:rsidRPr="00A11543" w:rsidRDefault="00A11543" w:rsidP="00A11543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Semester: 3</w:t>
            </w:r>
          </w:p>
          <w:p w14:paraId="4C444AE3" w14:textId="2796742D" w:rsidR="00A11543" w:rsidRDefault="00A11543" w:rsidP="008902F5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Jalur Masuk:</w:t>
            </w:r>
            <w:r w:rsidR="00DB6948">
              <w:rPr>
                <w:sz w:val="20"/>
                <w:szCs w:val="20"/>
              </w:rPr>
              <w:t xml:space="preserve"> SNMPTN </w:t>
            </w:r>
          </w:p>
          <w:p w14:paraId="31E87FAB" w14:textId="0C926E4E" w:rsidR="00DB6948" w:rsidRDefault="00DB6948" w:rsidP="008902F5">
            <w:pPr>
              <w:pStyle w:val="ListParagraph"/>
              <w:numPr>
                <w:ilvl w:val="0"/>
                <w:numId w:val="2"/>
              </w:numPr>
              <w:ind w:left="64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Dosen Wali: Dosen1</w:t>
            </w:r>
          </w:p>
        </w:tc>
        <w:tc>
          <w:tcPr>
            <w:tcW w:w="722" w:type="pct"/>
          </w:tcPr>
          <w:p w14:paraId="3F769E76" w14:textId="0ABC1757" w:rsidR="00B9153C" w:rsidRDefault="00DB6948" w:rsidP="0089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yang baru dimasukkan akan menggantikan data yang sudah dimasukkan sebelumnya</w:t>
            </w:r>
          </w:p>
        </w:tc>
        <w:tc>
          <w:tcPr>
            <w:tcW w:w="762" w:type="pct"/>
          </w:tcPr>
          <w:p w14:paraId="44A9D874" w14:textId="6B6500F7" w:rsidR="00B9153C" w:rsidRDefault="00DB6948" w:rsidP="008902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1230FB" w:rsidRPr="004B55B4" w14:paraId="61A11642" w14:textId="77777777" w:rsidTr="008A656A">
        <w:tc>
          <w:tcPr>
            <w:tcW w:w="275" w:type="pct"/>
          </w:tcPr>
          <w:p w14:paraId="0984049B" w14:textId="559884C6" w:rsidR="00B9153C" w:rsidRPr="004B55B4" w:rsidRDefault="00B9153C" w:rsidP="004F6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TST-03</w:t>
            </w:r>
          </w:p>
        </w:tc>
        <w:tc>
          <w:tcPr>
            <w:tcW w:w="387" w:type="pct"/>
          </w:tcPr>
          <w:p w14:paraId="28B160E3" w14:textId="1617EF03" w:rsidR="00B9153C" w:rsidRPr="004B55B4" w:rsidRDefault="00B9153C" w:rsidP="004F655A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Fungsional</w:t>
            </w:r>
          </w:p>
        </w:tc>
        <w:tc>
          <w:tcPr>
            <w:tcW w:w="317" w:type="pct"/>
          </w:tcPr>
          <w:p w14:paraId="37DEAF3E" w14:textId="3BE15246" w:rsidR="00B9153C" w:rsidRPr="004B55B4" w:rsidRDefault="00B9153C" w:rsidP="004F655A">
            <w:pPr>
              <w:rPr>
                <w:sz w:val="20"/>
                <w:szCs w:val="20"/>
              </w:rPr>
            </w:pPr>
            <w:r>
              <w:t>SRS-XXX-003</w:t>
            </w:r>
          </w:p>
        </w:tc>
        <w:tc>
          <w:tcPr>
            <w:tcW w:w="778" w:type="pct"/>
          </w:tcPr>
          <w:p w14:paraId="74F5C200" w14:textId="01E02575" w:rsidR="00B9153C" w:rsidRPr="004B55B4" w:rsidRDefault="00B9153C" w:rsidP="004F655A">
            <w:pPr>
              <w:rPr>
                <w:sz w:val="20"/>
                <w:szCs w:val="20"/>
              </w:rPr>
            </w:pPr>
            <w:r>
              <w:t>Entry pengambilan IRS per semester</w:t>
            </w:r>
          </w:p>
        </w:tc>
        <w:tc>
          <w:tcPr>
            <w:tcW w:w="497" w:type="pct"/>
          </w:tcPr>
          <w:p w14:paraId="13206A19" w14:textId="7D8E837D" w:rsidR="00B9153C" w:rsidRPr="004B55B4" w:rsidRDefault="004562A5" w:rsidP="004F6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Halaman IRS</w:t>
            </w:r>
          </w:p>
        </w:tc>
        <w:tc>
          <w:tcPr>
            <w:tcW w:w="653" w:type="pct"/>
          </w:tcPr>
          <w:p w14:paraId="5D92EA5E" w14:textId="44DE79DC" w:rsidR="00B9153C" w:rsidRPr="00754953" w:rsidRDefault="00754953" w:rsidP="007549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7E4977" w:rsidRPr="00754953">
              <w:rPr>
                <w:sz w:val="20"/>
                <w:szCs w:val="20"/>
              </w:rPr>
              <w:t>Kasus uji mahasiswa me</w:t>
            </w:r>
            <w:r w:rsidR="00EA6510">
              <w:rPr>
                <w:sz w:val="20"/>
                <w:szCs w:val="20"/>
              </w:rPr>
              <w:t>ngisi</w:t>
            </w:r>
            <w:r w:rsidR="007E4977" w:rsidRPr="00754953">
              <w:rPr>
                <w:sz w:val="20"/>
                <w:szCs w:val="20"/>
              </w:rPr>
              <w:t xml:space="preserve"> IRS sesuai semester</w:t>
            </w:r>
          </w:p>
        </w:tc>
        <w:tc>
          <w:tcPr>
            <w:tcW w:w="609" w:type="pct"/>
          </w:tcPr>
          <w:p w14:paraId="17DF60C5" w14:textId="75A5CEC7" w:rsidR="00B9153C" w:rsidRPr="00F9595B" w:rsidRDefault="00F9595B" w:rsidP="00F959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F9595B">
              <w:rPr>
                <w:sz w:val="20"/>
                <w:szCs w:val="20"/>
              </w:rPr>
              <w:t>Nama</w:t>
            </w:r>
            <w:r>
              <w:rPr>
                <w:sz w:val="20"/>
                <w:szCs w:val="20"/>
              </w:rPr>
              <w:t>: Libron</w:t>
            </w:r>
          </w:p>
          <w:p w14:paraId="2B5821AD" w14:textId="0E437E13" w:rsidR="00F9595B" w:rsidRDefault="00F9595B" w:rsidP="004F6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-NIM: </w:t>
            </w:r>
            <w:r>
              <w:rPr>
                <w:sz w:val="20"/>
                <w:szCs w:val="20"/>
              </w:rPr>
              <w:t>24060130432172</w:t>
            </w:r>
          </w:p>
          <w:p w14:paraId="4D796ED7" w14:textId="0CD10B7A" w:rsidR="00F9595B" w:rsidRDefault="00F9595B" w:rsidP="004F6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-Angkatan: 2022</w:t>
            </w:r>
          </w:p>
          <w:p w14:paraId="580392A7" w14:textId="63635F75" w:rsidR="00F9595B" w:rsidRDefault="00F9595B" w:rsidP="004F6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-Jumlah SKS: </w:t>
            </w:r>
            <w:r w:rsidR="00DE0A6B">
              <w:rPr>
                <w:sz w:val="20"/>
                <w:szCs w:val="20"/>
              </w:rPr>
              <w:t>20</w:t>
            </w:r>
          </w:p>
          <w:p w14:paraId="6835F535" w14:textId="6F2CB37D" w:rsidR="00F9595B" w:rsidRPr="00B829A1" w:rsidRDefault="00F9595B" w:rsidP="004F6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-Rekap IRS</w:t>
            </w:r>
          </w:p>
        </w:tc>
        <w:tc>
          <w:tcPr>
            <w:tcW w:w="722" w:type="pct"/>
          </w:tcPr>
          <w:p w14:paraId="790CE305" w14:textId="64379B12" w:rsidR="00B9153C" w:rsidRDefault="00F9595B" w:rsidP="004F6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yang telah dimasukkan oleh pengguna dapat disimpan</w:t>
            </w:r>
          </w:p>
        </w:tc>
        <w:tc>
          <w:tcPr>
            <w:tcW w:w="762" w:type="pct"/>
          </w:tcPr>
          <w:p w14:paraId="7E6E1ED0" w14:textId="77B445DA" w:rsidR="00B9153C" w:rsidRDefault="00F9595B" w:rsidP="004F6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1230FB" w:rsidRPr="004B55B4" w14:paraId="7DEFEBF9" w14:textId="77777777" w:rsidTr="008A656A">
        <w:tc>
          <w:tcPr>
            <w:tcW w:w="275" w:type="pct"/>
          </w:tcPr>
          <w:p w14:paraId="24E7FD5F" w14:textId="74486D3C" w:rsidR="006734E4" w:rsidRPr="004B55B4" w:rsidRDefault="006734E4" w:rsidP="00673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387" w:type="pct"/>
          </w:tcPr>
          <w:p w14:paraId="72EFF562" w14:textId="4F569E43" w:rsidR="006734E4" w:rsidRPr="004B55B4" w:rsidRDefault="006734E4" w:rsidP="006734E4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Fungsional</w:t>
            </w:r>
          </w:p>
        </w:tc>
        <w:tc>
          <w:tcPr>
            <w:tcW w:w="317" w:type="pct"/>
          </w:tcPr>
          <w:p w14:paraId="7AA5A290" w14:textId="78B0AF33" w:rsidR="006734E4" w:rsidRPr="004B55B4" w:rsidRDefault="006734E4" w:rsidP="006734E4">
            <w:pPr>
              <w:rPr>
                <w:sz w:val="20"/>
                <w:szCs w:val="20"/>
              </w:rPr>
            </w:pPr>
            <w:r>
              <w:t>SRS-XXX-004</w:t>
            </w:r>
          </w:p>
        </w:tc>
        <w:tc>
          <w:tcPr>
            <w:tcW w:w="778" w:type="pct"/>
          </w:tcPr>
          <w:p w14:paraId="3F5A7928" w14:textId="43A638C0" w:rsidR="006734E4" w:rsidRPr="004B55B4" w:rsidRDefault="006734E4" w:rsidP="006734E4">
            <w:pPr>
              <w:rPr>
                <w:sz w:val="20"/>
                <w:szCs w:val="20"/>
              </w:rPr>
            </w:pPr>
            <w:r>
              <w:t>Entry prestasi akademik KHS per semester</w:t>
            </w:r>
          </w:p>
        </w:tc>
        <w:tc>
          <w:tcPr>
            <w:tcW w:w="497" w:type="pct"/>
          </w:tcPr>
          <w:p w14:paraId="0CE6BD57" w14:textId="4C7CBDBE" w:rsidR="006734E4" w:rsidRPr="004B55B4" w:rsidRDefault="006734E4" w:rsidP="00673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Halaman KHS</w:t>
            </w:r>
          </w:p>
        </w:tc>
        <w:tc>
          <w:tcPr>
            <w:tcW w:w="653" w:type="pct"/>
          </w:tcPr>
          <w:p w14:paraId="0AFA62DD" w14:textId="6577351A" w:rsidR="006734E4" w:rsidRPr="00B829A1" w:rsidRDefault="006734E4" w:rsidP="00673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1.Kasus uji mengisi KHS oleh mahasiswa</w:t>
            </w:r>
          </w:p>
        </w:tc>
        <w:tc>
          <w:tcPr>
            <w:tcW w:w="609" w:type="pct"/>
          </w:tcPr>
          <w:p w14:paraId="15C091BA" w14:textId="58420EF9" w:rsidR="006734E4" w:rsidRDefault="006734E4" w:rsidP="00673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-Semester aktif: </w:t>
            </w:r>
            <w:r w:rsidR="008A656A">
              <w:rPr>
                <w:sz w:val="20"/>
                <w:szCs w:val="20"/>
              </w:rPr>
              <w:t>2</w:t>
            </w:r>
          </w:p>
          <w:p w14:paraId="2897D996" w14:textId="4DE36AE7" w:rsidR="008A656A" w:rsidRDefault="006734E4" w:rsidP="00673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-Jumlah SKS</w:t>
            </w:r>
            <w:r w:rsidR="008A656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Semester</w:t>
            </w:r>
            <w:r w:rsidR="008A656A">
              <w:rPr>
                <w:sz w:val="20"/>
                <w:szCs w:val="20"/>
              </w:rPr>
              <w:t>: 23</w:t>
            </w:r>
          </w:p>
          <w:p w14:paraId="42111EBF" w14:textId="2AD4C645" w:rsidR="006734E4" w:rsidRDefault="008A656A" w:rsidP="00673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6734E4">
              <w:rPr>
                <w:sz w:val="20"/>
                <w:szCs w:val="20"/>
              </w:rPr>
              <w:t>Jumlah SKS</w:t>
            </w:r>
            <w:r>
              <w:rPr>
                <w:sz w:val="20"/>
                <w:szCs w:val="20"/>
              </w:rPr>
              <w:t xml:space="preserve"> </w:t>
            </w:r>
            <w:r w:rsidR="006734E4">
              <w:rPr>
                <w:sz w:val="20"/>
                <w:szCs w:val="20"/>
              </w:rPr>
              <w:t>komulatif:</w:t>
            </w:r>
            <w:r>
              <w:rPr>
                <w:sz w:val="20"/>
                <w:szCs w:val="20"/>
              </w:rPr>
              <w:t xml:space="preserve"> 56</w:t>
            </w:r>
          </w:p>
          <w:p w14:paraId="1EEFA4BE" w14:textId="54007791" w:rsidR="006734E4" w:rsidRDefault="006734E4" w:rsidP="00673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-IP Semester:</w:t>
            </w:r>
            <w:r w:rsidR="008A656A">
              <w:rPr>
                <w:sz w:val="20"/>
                <w:szCs w:val="20"/>
              </w:rPr>
              <w:t xml:space="preserve"> 3,2</w:t>
            </w:r>
          </w:p>
          <w:p w14:paraId="42AF6ADD" w14:textId="6B3B836E" w:rsidR="006734E4" w:rsidRPr="00B829A1" w:rsidRDefault="006734E4" w:rsidP="00673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-IP Komulatif:</w:t>
            </w:r>
            <w:r w:rsidR="008A656A">
              <w:rPr>
                <w:sz w:val="20"/>
                <w:szCs w:val="20"/>
              </w:rPr>
              <w:t xml:space="preserve"> 3,12</w:t>
            </w:r>
          </w:p>
        </w:tc>
        <w:tc>
          <w:tcPr>
            <w:tcW w:w="722" w:type="pct"/>
          </w:tcPr>
          <w:p w14:paraId="5EA36B10" w14:textId="1B8BE1F3" w:rsidR="006734E4" w:rsidRDefault="006734E4" w:rsidP="00673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yang telah dimasukkan oleh pengguna dapat disimpan</w:t>
            </w:r>
          </w:p>
        </w:tc>
        <w:tc>
          <w:tcPr>
            <w:tcW w:w="762" w:type="pct"/>
          </w:tcPr>
          <w:p w14:paraId="3E4F294B" w14:textId="6441BFEA" w:rsidR="006734E4" w:rsidRDefault="006734E4" w:rsidP="006734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1230FB" w:rsidRPr="004B55B4" w14:paraId="38BFF301" w14:textId="77777777" w:rsidTr="008A656A">
        <w:tc>
          <w:tcPr>
            <w:tcW w:w="275" w:type="pct"/>
          </w:tcPr>
          <w:p w14:paraId="372EA201" w14:textId="4340DCE5" w:rsidR="008A656A" w:rsidRDefault="008A656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387" w:type="pct"/>
          </w:tcPr>
          <w:p w14:paraId="1309C693" w14:textId="5094F7F2" w:rsidR="008A656A" w:rsidRDefault="008A656A" w:rsidP="008A656A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Fungsional</w:t>
            </w:r>
          </w:p>
        </w:tc>
        <w:tc>
          <w:tcPr>
            <w:tcW w:w="317" w:type="pct"/>
          </w:tcPr>
          <w:p w14:paraId="7913B071" w14:textId="525D6AB8" w:rsidR="008A656A" w:rsidRDefault="008A656A" w:rsidP="008A656A">
            <w:pPr>
              <w:rPr>
                <w:sz w:val="20"/>
                <w:szCs w:val="20"/>
              </w:rPr>
            </w:pPr>
            <w:r>
              <w:t>SRS-XXX-005</w:t>
            </w:r>
          </w:p>
        </w:tc>
        <w:tc>
          <w:tcPr>
            <w:tcW w:w="778" w:type="pct"/>
          </w:tcPr>
          <w:p w14:paraId="0364E45A" w14:textId="5986EA00" w:rsidR="008A656A" w:rsidRDefault="008A656A" w:rsidP="008A656A">
            <w:pPr>
              <w:rPr>
                <w:sz w:val="20"/>
                <w:szCs w:val="20"/>
              </w:rPr>
            </w:pPr>
            <w:r>
              <w:t>Entry progress PKL</w:t>
            </w:r>
          </w:p>
        </w:tc>
        <w:tc>
          <w:tcPr>
            <w:tcW w:w="497" w:type="pct"/>
          </w:tcPr>
          <w:p w14:paraId="50990991" w14:textId="124B532B" w:rsidR="008A656A" w:rsidRDefault="008A656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Halaman PKL</w:t>
            </w:r>
          </w:p>
        </w:tc>
        <w:tc>
          <w:tcPr>
            <w:tcW w:w="653" w:type="pct"/>
          </w:tcPr>
          <w:p w14:paraId="1A10D459" w14:textId="3C73181E" w:rsidR="008A656A" w:rsidRDefault="008A656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1.Kasus uji mahasiswa mengisi PKL</w:t>
            </w:r>
          </w:p>
        </w:tc>
        <w:tc>
          <w:tcPr>
            <w:tcW w:w="609" w:type="pct"/>
          </w:tcPr>
          <w:p w14:paraId="6306C542" w14:textId="2462E673" w:rsidR="008A656A" w:rsidRDefault="008A656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-Status PKL: Sedang diambil</w:t>
            </w:r>
          </w:p>
          <w:p w14:paraId="12AF178D" w14:textId="19D5EAE5" w:rsidR="008A656A" w:rsidRDefault="008A656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-Nilai PKL: -</w:t>
            </w:r>
          </w:p>
        </w:tc>
        <w:tc>
          <w:tcPr>
            <w:tcW w:w="722" w:type="pct"/>
          </w:tcPr>
          <w:p w14:paraId="62273F0F" w14:textId="5BBCA951" w:rsidR="008A656A" w:rsidRDefault="008A656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yang telah dimasukkan oleh pengguna dapat disimpan</w:t>
            </w:r>
          </w:p>
        </w:tc>
        <w:tc>
          <w:tcPr>
            <w:tcW w:w="762" w:type="pct"/>
          </w:tcPr>
          <w:p w14:paraId="16AAFD31" w14:textId="7E78F86C" w:rsidR="008A656A" w:rsidRDefault="008A656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1230FB" w:rsidRPr="004B55B4" w14:paraId="287F5927" w14:textId="77777777" w:rsidTr="008A656A">
        <w:tc>
          <w:tcPr>
            <w:tcW w:w="275" w:type="pct"/>
          </w:tcPr>
          <w:p w14:paraId="35583BA1" w14:textId="32BA72C3" w:rsidR="008A656A" w:rsidRDefault="008A656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TST-0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387" w:type="pct"/>
          </w:tcPr>
          <w:p w14:paraId="14F46E80" w14:textId="4069B3BA" w:rsidR="008A656A" w:rsidRDefault="008A656A" w:rsidP="008A656A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Fungsional</w:t>
            </w:r>
          </w:p>
        </w:tc>
        <w:tc>
          <w:tcPr>
            <w:tcW w:w="317" w:type="pct"/>
          </w:tcPr>
          <w:p w14:paraId="003FE445" w14:textId="2F87B68A" w:rsidR="008A656A" w:rsidRDefault="008A656A" w:rsidP="008A656A">
            <w:pPr>
              <w:rPr>
                <w:sz w:val="20"/>
                <w:szCs w:val="20"/>
              </w:rPr>
            </w:pPr>
            <w:r>
              <w:t>SRS-XXX-006</w:t>
            </w:r>
          </w:p>
        </w:tc>
        <w:tc>
          <w:tcPr>
            <w:tcW w:w="778" w:type="pct"/>
          </w:tcPr>
          <w:p w14:paraId="2E24CE49" w14:textId="3BC7963A" w:rsidR="008A656A" w:rsidRDefault="008A656A" w:rsidP="008A656A">
            <w:pPr>
              <w:rPr>
                <w:sz w:val="20"/>
                <w:szCs w:val="20"/>
              </w:rPr>
            </w:pPr>
            <w:r>
              <w:t>Entry progress skripsi</w:t>
            </w:r>
          </w:p>
        </w:tc>
        <w:tc>
          <w:tcPr>
            <w:tcW w:w="497" w:type="pct"/>
          </w:tcPr>
          <w:p w14:paraId="550A883B" w14:textId="080FDB77" w:rsidR="008A656A" w:rsidRDefault="008A656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Halaman Skripsi</w:t>
            </w:r>
          </w:p>
        </w:tc>
        <w:tc>
          <w:tcPr>
            <w:tcW w:w="653" w:type="pct"/>
          </w:tcPr>
          <w:p w14:paraId="10193320" w14:textId="557DBA5F" w:rsidR="008A656A" w:rsidRDefault="008A656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1.Kasus uji mahasiswa mengisi </w:t>
            </w:r>
          </w:p>
        </w:tc>
        <w:tc>
          <w:tcPr>
            <w:tcW w:w="609" w:type="pct"/>
          </w:tcPr>
          <w:p w14:paraId="6795A509" w14:textId="14E12305" w:rsidR="008A656A" w:rsidRDefault="008A656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-Status Skripsi: belum ambil</w:t>
            </w:r>
          </w:p>
          <w:p w14:paraId="7B833E58" w14:textId="76639564" w:rsidR="008A656A" w:rsidRDefault="008A656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-Lama Studi: -</w:t>
            </w:r>
          </w:p>
          <w:p w14:paraId="5F629BC2" w14:textId="6AEB9DF7" w:rsidR="008A656A" w:rsidRDefault="008A656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-Lama Lulus: -</w:t>
            </w:r>
          </w:p>
          <w:p w14:paraId="31CB177C" w14:textId="7561966D" w:rsidR="008A656A" w:rsidRDefault="008A656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-Nilai: -</w:t>
            </w:r>
          </w:p>
        </w:tc>
        <w:tc>
          <w:tcPr>
            <w:tcW w:w="722" w:type="pct"/>
          </w:tcPr>
          <w:p w14:paraId="5750C71D" w14:textId="5D31533A" w:rsidR="008A656A" w:rsidRDefault="008A656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yang telah dimasukkan oleh pengguna dapat disimpan</w:t>
            </w:r>
          </w:p>
        </w:tc>
        <w:tc>
          <w:tcPr>
            <w:tcW w:w="762" w:type="pct"/>
          </w:tcPr>
          <w:p w14:paraId="50F37FEC" w14:textId="0646C855" w:rsidR="008A656A" w:rsidRDefault="008A656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1230FB" w:rsidRPr="004B55B4" w14:paraId="1D174DAB" w14:textId="77777777" w:rsidTr="008A656A">
        <w:tc>
          <w:tcPr>
            <w:tcW w:w="275" w:type="pct"/>
          </w:tcPr>
          <w:p w14:paraId="12CC6214" w14:textId="3B566A26" w:rsidR="008A656A" w:rsidRDefault="008A656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387" w:type="pct"/>
          </w:tcPr>
          <w:p w14:paraId="45DB47A5" w14:textId="2B403D5F" w:rsidR="008A656A" w:rsidRDefault="008A656A" w:rsidP="008A656A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Fungsional</w:t>
            </w:r>
          </w:p>
        </w:tc>
        <w:tc>
          <w:tcPr>
            <w:tcW w:w="317" w:type="pct"/>
          </w:tcPr>
          <w:p w14:paraId="08586F7E" w14:textId="5E8BB2EB" w:rsidR="008A656A" w:rsidRDefault="008A656A" w:rsidP="008A656A">
            <w:pPr>
              <w:rPr>
                <w:sz w:val="20"/>
                <w:szCs w:val="20"/>
              </w:rPr>
            </w:pPr>
            <w:r>
              <w:t>SRS-XXX-007</w:t>
            </w:r>
          </w:p>
        </w:tc>
        <w:tc>
          <w:tcPr>
            <w:tcW w:w="778" w:type="pct"/>
          </w:tcPr>
          <w:p w14:paraId="43B9F37D" w14:textId="5D0F22D7" w:rsidR="008A656A" w:rsidRDefault="008A656A" w:rsidP="008A656A">
            <w:pPr>
              <w:rPr>
                <w:sz w:val="20"/>
                <w:szCs w:val="20"/>
              </w:rPr>
            </w:pPr>
            <w:r>
              <w:t>Verifikasi progress studi meliputi IRS, KHS, PKL, dan Skripsi untuk diberikan approval. Jika sudah sesuai dapat langsung di approve, dan jika belum sesuai harus dilakukan update sesuai data dukungnya</w:t>
            </w:r>
          </w:p>
        </w:tc>
        <w:tc>
          <w:tcPr>
            <w:tcW w:w="497" w:type="pct"/>
          </w:tcPr>
          <w:p w14:paraId="4FBEDD86" w14:textId="0E1A5227" w:rsidR="008A656A" w:rsidRDefault="00F2108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Halaman Verifikasi Dosen</w:t>
            </w:r>
          </w:p>
        </w:tc>
        <w:tc>
          <w:tcPr>
            <w:tcW w:w="653" w:type="pct"/>
          </w:tcPr>
          <w:p w14:paraId="684532B9" w14:textId="75F39392" w:rsidR="008A656A" w:rsidRPr="00F2108A" w:rsidRDefault="00F2108A" w:rsidP="00F210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1.Kasus Uji Dosen Aproval data</w:t>
            </w:r>
          </w:p>
        </w:tc>
        <w:tc>
          <w:tcPr>
            <w:tcW w:w="609" w:type="pct"/>
          </w:tcPr>
          <w:p w14:paraId="41B7C344" w14:textId="1D9397AB" w:rsidR="008A656A" w:rsidRDefault="0032297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-tombol verifikasi</w:t>
            </w:r>
          </w:p>
        </w:tc>
        <w:tc>
          <w:tcPr>
            <w:tcW w:w="722" w:type="pct"/>
          </w:tcPr>
          <w:p w14:paraId="41CADC4C" w14:textId="7F8AAADD" w:rsidR="008A656A" w:rsidRDefault="0032297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Mahasiswa disetujui oleh dosen</w:t>
            </w:r>
          </w:p>
        </w:tc>
        <w:tc>
          <w:tcPr>
            <w:tcW w:w="762" w:type="pct"/>
          </w:tcPr>
          <w:p w14:paraId="1E722C39" w14:textId="0425A38F" w:rsidR="008A656A" w:rsidRDefault="0032297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1230FB" w:rsidRPr="004B55B4" w14:paraId="53B25088" w14:textId="77777777" w:rsidTr="008A656A">
        <w:tc>
          <w:tcPr>
            <w:tcW w:w="275" w:type="pct"/>
          </w:tcPr>
          <w:p w14:paraId="4C732ADC" w14:textId="4BC205ED" w:rsidR="008A656A" w:rsidRDefault="008A656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TST-0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387" w:type="pct"/>
          </w:tcPr>
          <w:p w14:paraId="79401F5F" w14:textId="1C109073" w:rsidR="008A656A" w:rsidRDefault="008A656A" w:rsidP="008A656A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Fungsional</w:t>
            </w:r>
          </w:p>
        </w:tc>
        <w:tc>
          <w:tcPr>
            <w:tcW w:w="317" w:type="pct"/>
          </w:tcPr>
          <w:p w14:paraId="2C007D78" w14:textId="1D36CA75" w:rsidR="008A656A" w:rsidRDefault="008A656A" w:rsidP="008A656A">
            <w:pPr>
              <w:rPr>
                <w:sz w:val="20"/>
                <w:szCs w:val="20"/>
              </w:rPr>
            </w:pPr>
            <w:r>
              <w:t>SRS-XXX-008</w:t>
            </w:r>
          </w:p>
        </w:tc>
        <w:tc>
          <w:tcPr>
            <w:tcW w:w="778" w:type="pct"/>
          </w:tcPr>
          <w:p w14:paraId="29DA251C" w14:textId="03B89250" w:rsidR="008A656A" w:rsidRDefault="008A656A" w:rsidP="008A656A">
            <w:pPr>
              <w:rPr>
                <w:sz w:val="20"/>
                <w:szCs w:val="20"/>
              </w:rPr>
            </w:pPr>
            <w:r>
              <w:t>Pencarian progress studi mahasiswa untuk setiap semester berdasarkan nim dan atau nama</w:t>
            </w:r>
          </w:p>
        </w:tc>
        <w:tc>
          <w:tcPr>
            <w:tcW w:w="497" w:type="pct"/>
          </w:tcPr>
          <w:p w14:paraId="30CE65B6" w14:textId="1EA5CE46" w:rsidR="008A656A" w:rsidRDefault="0032297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Dashboard Dosen</w:t>
            </w:r>
          </w:p>
        </w:tc>
        <w:tc>
          <w:tcPr>
            <w:tcW w:w="653" w:type="pct"/>
          </w:tcPr>
          <w:p w14:paraId="7920B5FB" w14:textId="687C681E" w:rsidR="008A656A" w:rsidRDefault="0032297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1.Pencarian Data mahasiswa oleh Dosen</w:t>
            </w:r>
          </w:p>
        </w:tc>
        <w:tc>
          <w:tcPr>
            <w:tcW w:w="609" w:type="pct"/>
          </w:tcPr>
          <w:p w14:paraId="76F2473B" w14:textId="1587E25B" w:rsidR="008A656A" w:rsidRDefault="0032297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-Nama Mahasiswa: Lebron</w:t>
            </w:r>
          </w:p>
        </w:tc>
        <w:tc>
          <w:tcPr>
            <w:tcW w:w="722" w:type="pct"/>
          </w:tcPr>
          <w:p w14:paraId="47A395C0" w14:textId="22391B52" w:rsidR="008A656A" w:rsidRDefault="0032297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Mahasiswa dapat ditampilkan di Dashboard Dosen</w:t>
            </w:r>
          </w:p>
        </w:tc>
        <w:tc>
          <w:tcPr>
            <w:tcW w:w="762" w:type="pct"/>
          </w:tcPr>
          <w:p w14:paraId="69B4AF34" w14:textId="60EF0844" w:rsidR="008A656A" w:rsidRDefault="0032297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1230FB" w:rsidRPr="004B55B4" w14:paraId="4A237CDF" w14:textId="77777777" w:rsidTr="008A656A">
        <w:tc>
          <w:tcPr>
            <w:tcW w:w="275" w:type="pct"/>
          </w:tcPr>
          <w:p w14:paraId="7AC847CC" w14:textId="0A86BE53" w:rsidR="008A656A" w:rsidRDefault="008A656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387" w:type="pct"/>
          </w:tcPr>
          <w:p w14:paraId="70774781" w14:textId="309ABF5E" w:rsidR="008A656A" w:rsidRDefault="008A656A" w:rsidP="008A656A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Fungsional</w:t>
            </w:r>
          </w:p>
        </w:tc>
        <w:tc>
          <w:tcPr>
            <w:tcW w:w="317" w:type="pct"/>
          </w:tcPr>
          <w:p w14:paraId="2AFF1D5F" w14:textId="588638CB" w:rsidR="008A656A" w:rsidRDefault="008A656A" w:rsidP="008A656A">
            <w:pPr>
              <w:rPr>
                <w:sz w:val="20"/>
                <w:szCs w:val="20"/>
              </w:rPr>
            </w:pPr>
            <w:r>
              <w:t>SRS-XXX-00</w:t>
            </w:r>
            <w:r>
              <w:t>9</w:t>
            </w:r>
          </w:p>
        </w:tc>
        <w:tc>
          <w:tcPr>
            <w:tcW w:w="778" w:type="pct"/>
          </w:tcPr>
          <w:p w14:paraId="18168295" w14:textId="513D509F" w:rsidR="008A656A" w:rsidRDefault="008A656A" w:rsidP="008A656A">
            <w:pPr>
              <w:rPr>
                <w:sz w:val="20"/>
                <w:szCs w:val="20"/>
              </w:rPr>
            </w:pPr>
            <w:r>
              <w:t>Profile dan dashoboard operator prodi</w:t>
            </w:r>
          </w:p>
        </w:tc>
        <w:tc>
          <w:tcPr>
            <w:tcW w:w="497" w:type="pct"/>
          </w:tcPr>
          <w:p w14:paraId="329C4308" w14:textId="02980F4E" w:rsidR="008A656A" w:rsidRDefault="0032297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Dasbor Operator</w:t>
            </w:r>
          </w:p>
        </w:tc>
        <w:tc>
          <w:tcPr>
            <w:tcW w:w="653" w:type="pct"/>
          </w:tcPr>
          <w:p w14:paraId="2FC44686" w14:textId="7D42C4F6" w:rsidR="008A656A" w:rsidRPr="0032297A" w:rsidRDefault="000E42E0" w:rsidP="003229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32297A" w:rsidRPr="0032297A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9" w:type="pct"/>
          </w:tcPr>
          <w:p w14:paraId="17D25A80" w14:textId="1B5EC7CB" w:rsidR="008A656A" w:rsidRDefault="0032297A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22" w:type="pct"/>
          </w:tcPr>
          <w:p w14:paraId="7BE68F7A" w14:textId="6B96A32D" w:rsidR="008A656A" w:rsidRDefault="0032297A" w:rsidP="008A656A">
            <w:pPr>
              <w:rPr>
                <w:sz w:val="20"/>
                <w:szCs w:val="20"/>
              </w:rPr>
            </w:pPr>
            <w:r w:rsidRPr="0032297A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Mahasiswa </w:t>
            </w:r>
            <w:r>
              <w:rPr>
                <w:sz w:val="20"/>
                <w:szCs w:val="20"/>
              </w:rPr>
              <w:t xml:space="preserve">dapat ditampilkan </w:t>
            </w:r>
            <w:r>
              <w:rPr>
                <w:sz w:val="20"/>
                <w:szCs w:val="20"/>
              </w:rPr>
              <w:t>pada Dasbor Operator</w:t>
            </w:r>
          </w:p>
        </w:tc>
        <w:tc>
          <w:tcPr>
            <w:tcW w:w="762" w:type="pct"/>
          </w:tcPr>
          <w:p w14:paraId="571B3740" w14:textId="6570D0D8" w:rsidR="008A656A" w:rsidRDefault="001230FB" w:rsidP="008A65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1230FB" w:rsidRPr="004B55B4" w14:paraId="49DD744C" w14:textId="77777777" w:rsidTr="008A656A">
        <w:tc>
          <w:tcPr>
            <w:tcW w:w="275" w:type="pct"/>
          </w:tcPr>
          <w:p w14:paraId="4E7A630F" w14:textId="49DB723F" w:rsidR="000E42E0" w:rsidRDefault="000E42E0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387" w:type="pct"/>
          </w:tcPr>
          <w:p w14:paraId="48370D71" w14:textId="4F9D1647" w:rsidR="000E42E0" w:rsidRDefault="000E42E0" w:rsidP="000E42E0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Fungsional</w:t>
            </w:r>
          </w:p>
        </w:tc>
        <w:tc>
          <w:tcPr>
            <w:tcW w:w="317" w:type="pct"/>
          </w:tcPr>
          <w:p w14:paraId="030B7D79" w14:textId="53EFA89D" w:rsidR="000E42E0" w:rsidRDefault="000E42E0" w:rsidP="000E42E0">
            <w:pPr>
              <w:rPr>
                <w:sz w:val="20"/>
                <w:szCs w:val="20"/>
              </w:rPr>
            </w:pPr>
            <w:r>
              <w:t>SRS-XXX-0</w:t>
            </w:r>
            <w:r>
              <w:t>10</w:t>
            </w:r>
          </w:p>
        </w:tc>
        <w:tc>
          <w:tcPr>
            <w:tcW w:w="778" w:type="pct"/>
          </w:tcPr>
          <w:p w14:paraId="6AD94121" w14:textId="63BA251A" w:rsidR="000E42E0" w:rsidRDefault="000E42E0" w:rsidP="000E42E0">
            <w:pPr>
              <w:rPr>
                <w:sz w:val="20"/>
                <w:szCs w:val="20"/>
              </w:rPr>
            </w:pPr>
            <w:r>
              <w:t>Profile dan dashoboard mahasiswa</w:t>
            </w:r>
          </w:p>
        </w:tc>
        <w:tc>
          <w:tcPr>
            <w:tcW w:w="497" w:type="pct"/>
          </w:tcPr>
          <w:p w14:paraId="2BA47558" w14:textId="386BFE99" w:rsidR="000E42E0" w:rsidRDefault="000E42E0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Dasbor </w:t>
            </w:r>
            <w:r>
              <w:rPr>
                <w:sz w:val="20"/>
                <w:szCs w:val="20"/>
              </w:rPr>
              <w:t>mahasiswa</w:t>
            </w:r>
          </w:p>
        </w:tc>
        <w:tc>
          <w:tcPr>
            <w:tcW w:w="653" w:type="pct"/>
          </w:tcPr>
          <w:p w14:paraId="5F36802B" w14:textId="0E5AECA3" w:rsidR="000E42E0" w:rsidRDefault="000E42E0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9" w:type="pct"/>
          </w:tcPr>
          <w:p w14:paraId="48DFCB3C" w14:textId="07FCD09E" w:rsidR="000E42E0" w:rsidRDefault="000E42E0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22" w:type="pct"/>
          </w:tcPr>
          <w:p w14:paraId="4C849FED" w14:textId="3FEF253C" w:rsidR="000E42E0" w:rsidRDefault="000E42E0" w:rsidP="000E42E0">
            <w:pPr>
              <w:rPr>
                <w:sz w:val="20"/>
                <w:szCs w:val="20"/>
              </w:rPr>
            </w:pPr>
            <w:r w:rsidRPr="0032297A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Mahasiswa dapat ditampilkan</w:t>
            </w:r>
          </w:p>
        </w:tc>
        <w:tc>
          <w:tcPr>
            <w:tcW w:w="762" w:type="pct"/>
          </w:tcPr>
          <w:p w14:paraId="16F82CDA" w14:textId="3408CCA8" w:rsidR="000E42E0" w:rsidRDefault="001230FB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1230FB" w:rsidRPr="004B55B4" w14:paraId="6E37A77B" w14:textId="77777777" w:rsidTr="008A656A">
        <w:tc>
          <w:tcPr>
            <w:tcW w:w="275" w:type="pct"/>
          </w:tcPr>
          <w:p w14:paraId="4FC35DED" w14:textId="0C98C263" w:rsidR="000E42E0" w:rsidRDefault="000E42E0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387" w:type="pct"/>
          </w:tcPr>
          <w:p w14:paraId="14F73088" w14:textId="726B458F" w:rsidR="000E42E0" w:rsidRDefault="000E42E0" w:rsidP="000E42E0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Fungsional</w:t>
            </w:r>
          </w:p>
        </w:tc>
        <w:tc>
          <w:tcPr>
            <w:tcW w:w="317" w:type="pct"/>
          </w:tcPr>
          <w:p w14:paraId="6A0D864E" w14:textId="13190F44" w:rsidR="000E42E0" w:rsidRDefault="000E42E0" w:rsidP="000E42E0">
            <w:pPr>
              <w:rPr>
                <w:sz w:val="20"/>
                <w:szCs w:val="20"/>
              </w:rPr>
            </w:pPr>
            <w:r>
              <w:t>SRS-XXX-0</w:t>
            </w:r>
            <w:r>
              <w:t>11</w:t>
            </w:r>
          </w:p>
        </w:tc>
        <w:tc>
          <w:tcPr>
            <w:tcW w:w="778" w:type="pct"/>
          </w:tcPr>
          <w:p w14:paraId="23E64151" w14:textId="0012BA10" w:rsidR="000E42E0" w:rsidRDefault="000E42E0" w:rsidP="000E42E0">
            <w:pPr>
              <w:rPr>
                <w:sz w:val="20"/>
                <w:szCs w:val="20"/>
              </w:rPr>
            </w:pPr>
            <w:r>
              <w:t>Profile dan dashoboard dosen wali</w:t>
            </w:r>
          </w:p>
        </w:tc>
        <w:tc>
          <w:tcPr>
            <w:tcW w:w="497" w:type="pct"/>
          </w:tcPr>
          <w:p w14:paraId="5364983E" w14:textId="384F5E93" w:rsidR="000E42E0" w:rsidRDefault="000E42E0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Dasbor </w:t>
            </w:r>
            <w:r>
              <w:rPr>
                <w:sz w:val="20"/>
                <w:szCs w:val="20"/>
              </w:rPr>
              <w:t>Dosen Wali</w:t>
            </w:r>
          </w:p>
        </w:tc>
        <w:tc>
          <w:tcPr>
            <w:tcW w:w="653" w:type="pct"/>
          </w:tcPr>
          <w:p w14:paraId="553157DE" w14:textId="460D6DD9" w:rsidR="000E42E0" w:rsidRDefault="000E42E0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9" w:type="pct"/>
          </w:tcPr>
          <w:p w14:paraId="6104B537" w14:textId="08DBF513" w:rsidR="000E42E0" w:rsidRDefault="000E42E0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22" w:type="pct"/>
          </w:tcPr>
          <w:p w14:paraId="0CA8E975" w14:textId="785F62F2" w:rsidR="000E42E0" w:rsidRDefault="000E42E0" w:rsidP="000E42E0">
            <w:pPr>
              <w:rPr>
                <w:sz w:val="20"/>
                <w:szCs w:val="20"/>
              </w:rPr>
            </w:pPr>
            <w:r w:rsidRPr="0032297A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Mahasiswa dapat ditampilkan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pada dasbor Dosen Wali</w:t>
            </w:r>
          </w:p>
        </w:tc>
        <w:tc>
          <w:tcPr>
            <w:tcW w:w="762" w:type="pct"/>
          </w:tcPr>
          <w:p w14:paraId="4710E540" w14:textId="50A008DF" w:rsidR="000E42E0" w:rsidRDefault="001230FB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1230FB" w:rsidRPr="004B55B4" w14:paraId="46264F2E" w14:textId="77777777" w:rsidTr="008A656A">
        <w:tc>
          <w:tcPr>
            <w:tcW w:w="275" w:type="pct"/>
          </w:tcPr>
          <w:p w14:paraId="682114B7" w14:textId="06F0FD6A" w:rsidR="000E42E0" w:rsidRDefault="000E42E0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387" w:type="pct"/>
          </w:tcPr>
          <w:p w14:paraId="58249435" w14:textId="5392BCA4" w:rsidR="000E42E0" w:rsidRDefault="000E42E0" w:rsidP="000E42E0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Fungsional</w:t>
            </w:r>
          </w:p>
        </w:tc>
        <w:tc>
          <w:tcPr>
            <w:tcW w:w="317" w:type="pct"/>
          </w:tcPr>
          <w:p w14:paraId="0E56AC65" w14:textId="3DDF244B" w:rsidR="000E42E0" w:rsidRDefault="000E42E0" w:rsidP="000E42E0">
            <w:pPr>
              <w:rPr>
                <w:sz w:val="20"/>
                <w:szCs w:val="20"/>
              </w:rPr>
            </w:pPr>
            <w:r>
              <w:t>SRS-XXX-0</w:t>
            </w:r>
            <w:r>
              <w:t>12</w:t>
            </w:r>
          </w:p>
        </w:tc>
        <w:tc>
          <w:tcPr>
            <w:tcW w:w="778" w:type="pct"/>
          </w:tcPr>
          <w:p w14:paraId="2E204AD3" w14:textId="4B273903" w:rsidR="000E42E0" w:rsidRDefault="000E42E0" w:rsidP="000E42E0">
            <w:pPr>
              <w:rPr>
                <w:sz w:val="20"/>
                <w:szCs w:val="20"/>
              </w:rPr>
            </w:pPr>
            <w:r>
              <w:t>Profile dan dashoboard departemen</w:t>
            </w:r>
          </w:p>
        </w:tc>
        <w:tc>
          <w:tcPr>
            <w:tcW w:w="497" w:type="pct"/>
          </w:tcPr>
          <w:p w14:paraId="27E359F8" w14:textId="14242DF2" w:rsidR="000E42E0" w:rsidRDefault="000E42E0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Dasbor </w:t>
            </w:r>
            <w:r>
              <w:rPr>
                <w:sz w:val="20"/>
                <w:szCs w:val="20"/>
              </w:rPr>
              <w:t>Departemen</w:t>
            </w:r>
          </w:p>
        </w:tc>
        <w:tc>
          <w:tcPr>
            <w:tcW w:w="653" w:type="pct"/>
          </w:tcPr>
          <w:p w14:paraId="57FF4659" w14:textId="444AB23D" w:rsidR="000E42E0" w:rsidRDefault="000E42E0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09" w:type="pct"/>
          </w:tcPr>
          <w:p w14:paraId="773ABA91" w14:textId="79558BCD" w:rsidR="000E42E0" w:rsidRDefault="000E42E0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22" w:type="pct"/>
          </w:tcPr>
          <w:p w14:paraId="23143EA5" w14:textId="1E57D77F" w:rsidR="000E42E0" w:rsidRDefault="000E42E0" w:rsidP="000E42E0">
            <w:pPr>
              <w:rPr>
                <w:sz w:val="20"/>
                <w:szCs w:val="20"/>
              </w:rPr>
            </w:pPr>
            <w:r w:rsidRPr="0032297A">
              <w:rPr>
                <w:sz w:val="20"/>
                <w:szCs w:val="20"/>
              </w:rPr>
              <w:t>data</w:t>
            </w:r>
            <w:r>
              <w:rPr>
                <w:sz w:val="20"/>
                <w:szCs w:val="20"/>
              </w:rPr>
              <w:t xml:space="preserve"> Mahasiswa dapat ditampilkan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pada dosen Departemen</w:t>
            </w:r>
          </w:p>
        </w:tc>
        <w:tc>
          <w:tcPr>
            <w:tcW w:w="762" w:type="pct"/>
          </w:tcPr>
          <w:p w14:paraId="5AB3FE0E" w14:textId="26812390" w:rsidR="000E42E0" w:rsidRDefault="001230FB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1230FB" w:rsidRPr="004B55B4" w14:paraId="3781794E" w14:textId="77777777" w:rsidTr="008A656A">
        <w:tc>
          <w:tcPr>
            <w:tcW w:w="275" w:type="pct"/>
          </w:tcPr>
          <w:p w14:paraId="1CA3DDDF" w14:textId="31F3B455" w:rsidR="000E42E0" w:rsidRDefault="000E42E0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387" w:type="pct"/>
          </w:tcPr>
          <w:p w14:paraId="55836BD5" w14:textId="2DEBEDED" w:rsidR="000E42E0" w:rsidRDefault="000E42E0" w:rsidP="000E42E0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Fungsional</w:t>
            </w:r>
          </w:p>
        </w:tc>
        <w:tc>
          <w:tcPr>
            <w:tcW w:w="317" w:type="pct"/>
          </w:tcPr>
          <w:p w14:paraId="2DCCB095" w14:textId="35850C5D" w:rsidR="000E42E0" w:rsidRDefault="000E42E0" w:rsidP="000E42E0">
            <w:pPr>
              <w:rPr>
                <w:sz w:val="20"/>
                <w:szCs w:val="20"/>
              </w:rPr>
            </w:pPr>
            <w:r>
              <w:t>SRS-XXX-0</w:t>
            </w:r>
            <w:r>
              <w:t>13</w:t>
            </w:r>
          </w:p>
        </w:tc>
        <w:tc>
          <w:tcPr>
            <w:tcW w:w="778" w:type="pct"/>
          </w:tcPr>
          <w:p w14:paraId="209F14AE" w14:textId="152D56E8" w:rsidR="000E42E0" w:rsidRDefault="000E42E0" w:rsidP="000E42E0">
            <w:pPr>
              <w:jc w:val="center"/>
              <w:rPr>
                <w:sz w:val="20"/>
                <w:szCs w:val="20"/>
              </w:rPr>
            </w:pPr>
            <w:r>
              <w:t>Rekap mahasiswa yang sudah lulus dan belum PKL untuk semua angkatan</w:t>
            </w:r>
          </w:p>
        </w:tc>
        <w:tc>
          <w:tcPr>
            <w:tcW w:w="497" w:type="pct"/>
          </w:tcPr>
          <w:p w14:paraId="11E914CE" w14:textId="52DEC179" w:rsidR="000E42E0" w:rsidRDefault="000E42E0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Dasbor PKL Dosen</w:t>
            </w:r>
          </w:p>
        </w:tc>
        <w:tc>
          <w:tcPr>
            <w:tcW w:w="653" w:type="pct"/>
          </w:tcPr>
          <w:p w14:paraId="35CFE227" w14:textId="0FBBD2D3" w:rsidR="000E42E0" w:rsidRDefault="000E42E0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1.Menampilkan </w:t>
            </w:r>
            <w:r>
              <w:t xml:space="preserve">mahasiswa yang sudah lulus dan belum PKL </w:t>
            </w:r>
            <w:r>
              <w:t>untuk semua</w:t>
            </w:r>
            <w:r>
              <w:rPr>
                <w:sz w:val="20"/>
                <w:szCs w:val="20"/>
              </w:rPr>
              <w:t xml:space="preserve"> Semester</w:t>
            </w:r>
          </w:p>
        </w:tc>
        <w:tc>
          <w:tcPr>
            <w:tcW w:w="609" w:type="pct"/>
          </w:tcPr>
          <w:p w14:paraId="0323B84E" w14:textId="73320CB6" w:rsidR="000E42E0" w:rsidRDefault="001230FB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Angkatan</w:t>
            </w:r>
          </w:p>
        </w:tc>
        <w:tc>
          <w:tcPr>
            <w:tcW w:w="722" w:type="pct"/>
          </w:tcPr>
          <w:p w14:paraId="0C623C6A" w14:textId="06DF9B71" w:rsidR="000E42E0" w:rsidRDefault="001230FB" w:rsidP="000E42E0">
            <w:pPr>
              <w:rPr>
                <w:sz w:val="20"/>
                <w:szCs w:val="20"/>
              </w:rPr>
            </w:pPr>
            <w:r>
              <w:t xml:space="preserve">Dapat Menampilkan Data </w:t>
            </w:r>
            <w:r>
              <w:t>mahasiswa yang sudah lulus dan belum PKL untuk semua</w:t>
            </w:r>
            <w:r>
              <w:rPr>
                <w:sz w:val="20"/>
                <w:szCs w:val="20"/>
              </w:rPr>
              <w:t xml:space="preserve"> Semester</w:t>
            </w:r>
          </w:p>
        </w:tc>
        <w:tc>
          <w:tcPr>
            <w:tcW w:w="762" w:type="pct"/>
          </w:tcPr>
          <w:p w14:paraId="2FB46B34" w14:textId="433E08E7" w:rsidR="000E42E0" w:rsidRDefault="001230FB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1230FB" w:rsidRPr="004B55B4" w14:paraId="6F5A1B4A" w14:textId="77777777" w:rsidTr="008A656A">
        <w:tc>
          <w:tcPr>
            <w:tcW w:w="275" w:type="pct"/>
          </w:tcPr>
          <w:p w14:paraId="7D17849B" w14:textId="21D7337D" w:rsidR="000E42E0" w:rsidRDefault="000E42E0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</w:t>
            </w:r>
            <w:r>
              <w:rPr>
                <w:sz w:val="20"/>
                <w:szCs w:val="20"/>
              </w:rPr>
              <w:t>14</w:t>
            </w:r>
          </w:p>
        </w:tc>
        <w:tc>
          <w:tcPr>
            <w:tcW w:w="387" w:type="pct"/>
          </w:tcPr>
          <w:p w14:paraId="0A47199C" w14:textId="21018654" w:rsidR="000E42E0" w:rsidRDefault="000E42E0" w:rsidP="000E42E0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Fungsional</w:t>
            </w:r>
          </w:p>
        </w:tc>
        <w:tc>
          <w:tcPr>
            <w:tcW w:w="317" w:type="pct"/>
          </w:tcPr>
          <w:p w14:paraId="64AE2D57" w14:textId="387B1B65" w:rsidR="000E42E0" w:rsidRDefault="000E42E0" w:rsidP="000E42E0">
            <w:pPr>
              <w:rPr>
                <w:sz w:val="20"/>
                <w:szCs w:val="20"/>
              </w:rPr>
            </w:pPr>
            <w:r>
              <w:t>SRS-XXX-0</w:t>
            </w:r>
            <w:r>
              <w:t>14</w:t>
            </w:r>
          </w:p>
        </w:tc>
        <w:tc>
          <w:tcPr>
            <w:tcW w:w="778" w:type="pct"/>
          </w:tcPr>
          <w:p w14:paraId="090E613D" w14:textId="5C03C20E" w:rsidR="000E42E0" w:rsidRDefault="000E42E0" w:rsidP="000E42E0">
            <w:pPr>
              <w:rPr>
                <w:sz w:val="20"/>
                <w:szCs w:val="20"/>
              </w:rPr>
            </w:pPr>
            <w:r>
              <w:t>List daftar mahasiswa yang sudah lulus dan belum PKL untuk semua Angkatan</w:t>
            </w:r>
          </w:p>
        </w:tc>
        <w:tc>
          <w:tcPr>
            <w:tcW w:w="497" w:type="pct"/>
          </w:tcPr>
          <w:p w14:paraId="07B51397" w14:textId="2E5982E4" w:rsidR="000E42E0" w:rsidRDefault="000E42E0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Dasbor </w:t>
            </w:r>
            <w:r w:rsidR="001230FB">
              <w:rPr>
                <w:sz w:val="20"/>
                <w:szCs w:val="20"/>
              </w:rPr>
              <w:t>Dosen</w:t>
            </w:r>
          </w:p>
        </w:tc>
        <w:tc>
          <w:tcPr>
            <w:tcW w:w="653" w:type="pct"/>
          </w:tcPr>
          <w:p w14:paraId="48BD44B2" w14:textId="42074215" w:rsidR="000E42E0" w:rsidRDefault="000E42E0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1.Menampilkan List </w:t>
            </w:r>
            <w:r>
              <w:t>mahasiswa yang sudah lulus dan belum PKL</w:t>
            </w:r>
            <w:r>
              <w:rPr>
                <w:sz w:val="20"/>
                <w:szCs w:val="20"/>
              </w:rPr>
              <w:t xml:space="preserve"> sesuai Semester</w:t>
            </w:r>
          </w:p>
        </w:tc>
        <w:tc>
          <w:tcPr>
            <w:tcW w:w="609" w:type="pct"/>
          </w:tcPr>
          <w:p w14:paraId="20014D63" w14:textId="2A05C680" w:rsidR="000E42E0" w:rsidRDefault="001230FB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Angkatan</w:t>
            </w:r>
          </w:p>
        </w:tc>
        <w:tc>
          <w:tcPr>
            <w:tcW w:w="722" w:type="pct"/>
          </w:tcPr>
          <w:p w14:paraId="6D0297F1" w14:textId="6C01CEFD" w:rsidR="000E42E0" w:rsidRDefault="001230FB" w:rsidP="000E42E0">
            <w:pPr>
              <w:rPr>
                <w:sz w:val="20"/>
                <w:szCs w:val="20"/>
              </w:rPr>
            </w:pPr>
            <w:r>
              <w:t xml:space="preserve">Dapat </w:t>
            </w:r>
            <w:r>
              <w:rPr>
                <w:sz w:val="20"/>
                <w:szCs w:val="20"/>
              </w:rPr>
              <w:t xml:space="preserve">Menampilkan List </w:t>
            </w:r>
            <w:r>
              <w:t>mahasiswa yang sudah lulus dan belum PKL</w:t>
            </w:r>
            <w:r>
              <w:rPr>
                <w:sz w:val="20"/>
                <w:szCs w:val="20"/>
              </w:rPr>
              <w:t xml:space="preserve"> sesuai Semester</w:t>
            </w:r>
          </w:p>
        </w:tc>
        <w:tc>
          <w:tcPr>
            <w:tcW w:w="762" w:type="pct"/>
          </w:tcPr>
          <w:p w14:paraId="178BF59C" w14:textId="3DE86B99" w:rsidR="000E42E0" w:rsidRDefault="001230FB" w:rsidP="000E42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1230FB" w:rsidRPr="004B55B4" w14:paraId="0B01A2BF" w14:textId="77777777" w:rsidTr="008A656A">
        <w:tc>
          <w:tcPr>
            <w:tcW w:w="275" w:type="pct"/>
          </w:tcPr>
          <w:p w14:paraId="6ED5D9DF" w14:textId="7A9045FE" w:rsidR="001230FB" w:rsidRDefault="001230FB" w:rsidP="00123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387" w:type="pct"/>
          </w:tcPr>
          <w:p w14:paraId="1D1420BF" w14:textId="4791361B" w:rsidR="001230FB" w:rsidRDefault="001230FB" w:rsidP="001230FB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Fungsional</w:t>
            </w:r>
          </w:p>
        </w:tc>
        <w:tc>
          <w:tcPr>
            <w:tcW w:w="317" w:type="pct"/>
          </w:tcPr>
          <w:p w14:paraId="2839060C" w14:textId="21E06C36" w:rsidR="001230FB" w:rsidRDefault="001230FB" w:rsidP="001230FB">
            <w:pPr>
              <w:rPr>
                <w:sz w:val="20"/>
                <w:szCs w:val="20"/>
              </w:rPr>
            </w:pPr>
            <w:r>
              <w:t>SRS-XXX-0</w:t>
            </w:r>
            <w:r>
              <w:t>15</w:t>
            </w:r>
          </w:p>
        </w:tc>
        <w:tc>
          <w:tcPr>
            <w:tcW w:w="778" w:type="pct"/>
          </w:tcPr>
          <w:p w14:paraId="2EA9B8DA" w14:textId="391085D5" w:rsidR="001230FB" w:rsidRDefault="001230FB" w:rsidP="001230FB">
            <w:pPr>
              <w:rPr>
                <w:sz w:val="20"/>
                <w:szCs w:val="20"/>
              </w:rPr>
            </w:pPr>
            <w:r>
              <w:t>Rekap mahasiswa yang sudah lulus dan belum Skipsi untuk semua Angkatan</w:t>
            </w:r>
          </w:p>
        </w:tc>
        <w:tc>
          <w:tcPr>
            <w:tcW w:w="497" w:type="pct"/>
          </w:tcPr>
          <w:p w14:paraId="40254967" w14:textId="3D9541F1" w:rsidR="001230FB" w:rsidRDefault="001230FB" w:rsidP="00123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Dasbor skripsi Dosen</w:t>
            </w:r>
          </w:p>
        </w:tc>
        <w:tc>
          <w:tcPr>
            <w:tcW w:w="653" w:type="pct"/>
          </w:tcPr>
          <w:p w14:paraId="717DD5D2" w14:textId="10B7E2FF" w:rsidR="001230FB" w:rsidRDefault="001230FB" w:rsidP="00123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1.Menampilkan </w:t>
            </w:r>
            <w:r>
              <w:t>Rekap mahasiswa yang sudah lulus dan belum Skipsi untuk semua Angkatan</w:t>
            </w:r>
          </w:p>
        </w:tc>
        <w:tc>
          <w:tcPr>
            <w:tcW w:w="609" w:type="pct"/>
          </w:tcPr>
          <w:p w14:paraId="0380DE97" w14:textId="50E8EFBD" w:rsidR="001230FB" w:rsidRDefault="001230FB" w:rsidP="00123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Angkatan</w:t>
            </w:r>
          </w:p>
        </w:tc>
        <w:tc>
          <w:tcPr>
            <w:tcW w:w="722" w:type="pct"/>
          </w:tcPr>
          <w:p w14:paraId="01E7FFBB" w14:textId="4DF2DEAB" w:rsidR="001230FB" w:rsidRDefault="00C0731C" w:rsidP="00123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Dapat </w:t>
            </w:r>
            <w:r>
              <w:rPr>
                <w:sz w:val="20"/>
                <w:szCs w:val="20"/>
              </w:rPr>
              <w:t xml:space="preserve">Menampilkan </w:t>
            </w:r>
            <w:r>
              <w:t>Rekap mahasiswa yang sudah lulus dan belum Skipsi untuk semua Angkatan</w:t>
            </w:r>
          </w:p>
        </w:tc>
        <w:tc>
          <w:tcPr>
            <w:tcW w:w="762" w:type="pct"/>
          </w:tcPr>
          <w:p w14:paraId="3C4A573D" w14:textId="187492B8" w:rsidR="001230FB" w:rsidRDefault="001230FB" w:rsidP="00123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1230FB" w:rsidRPr="004B55B4" w14:paraId="2BCDD4BC" w14:textId="77777777" w:rsidTr="008A656A">
        <w:tc>
          <w:tcPr>
            <w:tcW w:w="275" w:type="pct"/>
          </w:tcPr>
          <w:p w14:paraId="58CD2CDC" w14:textId="6890A8C5" w:rsidR="001230FB" w:rsidRDefault="001230FB" w:rsidP="00123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</w:t>
            </w:r>
            <w:r>
              <w:rPr>
                <w:sz w:val="20"/>
                <w:szCs w:val="20"/>
              </w:rPr>
              <w:t>16</w:t>
            </w:r>
          </w:p>
        </w:tc>
        <w:tc>
          <w:tcPr>
            <w:tcW w:w="387" w:type="pct"/>
          </w:tcPr>
          <w:p w14:paraId="523EEBF5" w14:textId="068C3507" w:rsidR="001230FB" w:rsidRDefault="001230FB" w:rsidP="001230FB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Fungsional</w:t>
            </w:r>
          </w:p>
        </w:tc>
        <w:tc>
          <w:tcPr>
            <w:tcW w:w="317" w:type="pct"/>
          </w:tcPr>
          <w:p w14:paraId="52EEEF64" w14:textId="2B8C50F2" w:rsidR="001230FB" w:rsidRDefault="001230FB" w:rsidP="001230FB">
            <w:pPr>
              <w:rPr>
                <w:sz w:val="20"/>
                <w:szCs w:val="20"/>
              </w:rPr>
            </w:pPr>
            <w:r>
              <w:t>SRS-XXX-0</w:t>
            </w:r>
            <w:r>
              <w:t>16</w:t>
            </w:r>
          </w:p>
        </w:tc>
        <w:tc>
          <w:tcPr>
            <w:tcW w:w="778" w:type="pct"/>
          </w:tcPr>
          <w:p w14:paraId="3362C3EB" w14:textId="08A5BE44" w:rsidR="001230FB" w:rsidRDefault="001230FB" w:rsidP="001230FB">
            <w:pPr>
              <w:ind w:firstLine="720"/>
              <w:rPr>
                <w:sz w:val="20"/>
                <w:szCs w:val="20"/>
              </w:rPr>
            </w:pPr>
            <w:r>
              <w:t>List daftar mahasiswa yang sudah lulus dan belum Skripsi untuk semua Angkatan</w:t>
            </w:r>
          </w:p>
        </w:tc>
        <w:tc>
          <w:tcPr>
            <w:tcW w:w="497" w:type="pct"/>
          </w:tcPr>
          <w:p w14:paraId="6F02DA1F" w14:textId="22600813" w:rsidR="001230FB" w:rsidRDefault="001230FB" w:rsidP="00123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Dasbor Departemen</w:t>
            </w:r>
          </w:p>
        </w:tc>
        <w:tc>
          <w:tcPr>
            <w:tcW w:w="653" w:type="pct"/>
          </w:tcPr>
          <w:p w14:paraId="5B76C99A" w14:textId="7C161A0B" w:rsidR="001230FB" w:rsidRDefault="001230FB" w:rsidP="00123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1.Menampilkan </w:t>
            </w:r>
            <w:r>
              <w:t xml:space="preserve">List daftar mahasiswa yang sudah lulus dan belum Skripsi </w:t>
            </w:r>
            <w:r>
              <w:lastRenderedPageBreak/>
              <w:t>untuk semua Angkatan</w:t>
            </w:r>
          </w:p>
        </w:tc>
        <w:tc>
          <w:tcPr>
            <w:tcW w:w="609" w:type="pct"/>
          </w:tcPr>
          <w:p w14:paraId="7720F9F9" w14:textId="6057A0C1" w:rsidR="001230FB" w:rsidRDefault="001230FB" w:rsidP="00123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Angkatan</w:t>
            </w:r>
          </w:p>
        </w:tc>
        <w:tc>
          <w:tcPr>
            <w:tcW w:w="722" w:type="pct"/>
          </w:tcPr>
          <w:p w14:paraId="4722CE47" w14:textId="10DBF299" w:rsidR="001230FB" w:rsidRDefault="00C0731C" w:rsidP="00123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Dapat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Menampilkan </w:t>
            </w:r>
            <w:r>
              <w:t>List daftar mahasiswa yang sudah lulus dan belum Skripsi untuk semua Angkatan</w:t>
            </w:r>
          </w:p>
        </w:tc>
        <w:tc>
          <w:tcPr>
            <w:tcW w:w="762" w:type="pct"/>
          </w:tcPr>
          <w:p w14:paraId="1D504759" w14:textId="4B2D50EB" w:rsidR="001230FB" w:rsidRDefault="001230FB" w:rsidP="00123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  <w:tr w:rsidR="001230FB" w:rsidRPr="004B55B4" w14:paraId="61C4B7BB" w14:textId="77777777" w:rsidTr="008A656A">
        <w:tc>
          <w:tcPr>
            <w:tcW w:w="275" w:type="pct"/>
          </w:tcPr>
          <w:p w14:paraId="1266FB01" w14:textId="3EB534D8" w:rsidR="001230FB" w:rsidRDefault="001230FB" w:rsidP="00123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TST-</w:t>
            </w:r>
            <w:r>
              <w:rPr>
                <w:sz w:val="20"/>
                <w:szCs w:val="20"/>
              </w:rPr>
              <w:t>17</w:t>
            </w:r>
          </w:p>
        </w:tc>
        <w:tc>
          <w:tcPr>
            <w:tcW w:w="387" w:type="pct"/>
          </w:tcPr>
          <w:p w14:paraId="13B80C83" w14:textId="02AA9B6A" w:rsidR="001230FB" w:rsidRDefault="001230FB" w:rsidP="001230FB">
            <w:pPr>
              <w:rPr>
                <w:sz w:val="20"/>
                <w:szCs w:val="20"/>
              </w:rPr>
            </w:pPr>
            <w:r w:rsidRPr="004B55B4">
              <w:rPr>
                <w:sz w:val="20"/>
                <w:szCs w:val="20"/>
              </w:rPr>
              <w:t>Fungsional</w:t>
            </w:r>
          </w:p>
        </w:tc>
        <w:tc>
          <w:tcPr>
            <w:tcW w:w="317" w:type="pct"/>
          </w:tcPr>
          <w:p w14:paraId="16C4CB71" w14:textId="658DF847" w:rsidR="001230FB" w:rsidRDefault="001230FB" w:rsidP="001230FB">
            <w:pPr>
              <w:rPr>
                <w:sz w:val="20"/>
                <w:szCs w:val="20"/>
              </w:rPr>
            </w:pPr>
            <w:r>
              <w:t>SRS-XXX-0</w:t>
            </w:r>
            <w:r>
              <w:t>17</w:t>
            </w:r>
          </w:p>
        </w:tc>
        <w:tc>
          <w:tcPr>
            <w:tcW w:w="778" w:type="pct"/>
          </w:tcPr>
          <w:p w14:paraId="16BD7D54" w14:textId="759A92F1" w:rsidR="001230FB" w:rsidRDefault="001230FB" w:rsidP="001230FB">
            <w:pPr>
              <w:rPr>
                <w:sz w:val="20"/>
                <w:szCs w:val="20"/>
              </w:rPr>
            </w:pPr>
            <w:r>
              <w:t>Rekap mahasiswa berdasarkan status yang disajikan per angkatan dan dilengkpai list daftar mahasiswanya</w:t>
            </w:r>
          </w:p>
        </w:tc>
        <w:tc>
          <w:tcPr>
            <w:tcW w:w="497" w:type="pct"/>
          </w:tcPr>
          <w:p w14:paraId="0E63F4B9" w14:textId="77777777" w:rsidR="001230FB" w:rsidRDefault="001230FB" w:rsidP="00123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Dasbor Dosen</w:t>
            </w:r>
          </w:p>
          <w:p w14:paraId="7E7DB9BB" w14:textId="6CE2ED04" w:rsidR="001230FB" w:rsidRDefault="001230FB" w:rsidP="00123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&amp; </w:t>
            </w:r>
            <w:r>
              <w:rPr>
                <w:sz w:val="20"/>
                <w:szCs w:val="20"/>
              </w:rPr>
              <w:t>Dasbor Departemen</w:t>
            </w:r>
          </w:p>
        </w:tc>
        <w:tc>
          <w:tcPr>
            <w:tcW w:w="653" w:type="pct"/>
          </w:tcPr>
          <w:p w14:paraId="384B404F" w14:textId="33F709F5" w:rsidR="001230FB" w:rsidRDefault="001230FB" w:rsidP="00123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1.Menampilkan </w:t>
            </w:r>
            <w:r>
              <w:t>Rekap mahasiswa berdasarkan status yang disajikan per angkatan dan dilengkpai list daftar mahasiswanya</w:t>
            </w:r>
          </w:p>
        </w:tc>
        <w:tc>
          <w:tcPr>
            <w:tcW w:w="609" w:type="pct"/>
          </w:tcPr>
          <w:p w14:paraId="39EED677" w14:textId="4EF8AC92" w:rsidR="001230FB" w:rsidRDefault="001230FB" w:rsidP="00123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Angkatan</w:t>
            </w:r>
          </w:p>
        </w:tc>
        <w:tc>
          <w:tcPr>
            <w:tcW w:w="722" w:type="pct"/>
          </w:tcPr>
          <w:p w14:paraId="1AA65CD0" w14:textId="7439A7B9" w:rsidR="001230FB" w:rsidRDefault="00C0731C" w:rsidP="00123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Dapat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Menampilkan </w:t>
            </w:r>
            <w:r>
              <w:t>Rekap mahasiswa berdasarkan status yang disajikan per angkatan dan dilengkpai list daftar mahasiswanya</w:t>
            </w:r>
          </w:p>
        </w:tc>
        <w:tc>
          <w:tcPr>
            <w:tcW w:w="762" w:type="pct"/>
          </w:tcPr>
          <w:p w14:paraId="7B435945" w14:textId="24862A6E" w:rsidR="001230FB" w:rsidRDefault="001230FB" w:rsidP="00123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Sesuai</w:t>
            </w:r>
          </w:p>
        </w:tc>
      </w:tr>
    </w:tbl>
    <w:p w14:paraId="7DC0F958" w14:textId="18468FD9" w:rsidR="00E45BF5" w:rsidRDefault="00E45BF5"/>
    <w:sectPr w:rsidR="00E45BF5" w:rsidSect="008532B7">
      <w:footerReference w:type="default" r:id="rId8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D69A4" w14:textId="77777777" w:rsidR="00A471C3" w:rsidRDefault="00A471C3" w:rsidP="008902F5">
      <w:pPr>
        <w:spacing w:after="0" w:line="240" w:lineRule="auto"/>
      </w:pPr>
      <w:r>
        <w:separator/>
      </w:r>
    </w:p>
  </w:endnote>
  <w:endnote w:type="continuationSeparator" w:id="0">
    <w:p w14:paraId="26846510" w14:textId="77777777" w:rsidR="00A471C3" w:rsidRDefault="00A471C3" w:rsidP="0089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771365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8CA8CC" w14:textId="1F34EF05" w:rsidR="008902F5" w:rsidRDefault="008902F5">
            <w:pPr>
              <w:pStyle w:val="Footer"/>
              <w:jc w:val="right"/>
            </w:pPr>
            <w:r>
              <w:t xml:space="preserve">Hal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6C470B" w14:textId="77777777" w:rsidR="008902F5" w:rsidRDefault="00890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31555" w14:textId="77777777" w:rsidR="00A471C3" w:rsidRDefault="00A471C3" w:rsidP="008902F5">
      <w:pPr>
        <w:spacing w:after="0" w:line="240" w:lineRule="auto"/>
      </w:pPr>
      <w:r>
        <w:separator/>
      </w:r>
    </w:p>
  </w:footnote>
  <w:footnote w:type="continuationSeparator" w:id="0">
    <w:p w14:paraId="21A57962" w14:textId="77777777" w:rsidR="00A471C3" w:rsidRDefault="00A471C3" w:rsidP="00890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DF9"/>
    <w:multiLevelType w:val="hybridMultilevel"/>
    <w:tmpl w:val="224E5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365BA"/>
    <w:multiLevelType w:val="hybridMultilevel"/>
    <w:tmpl w:val="598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62040"/>
    <w:multiLevelType w:val="hybridMultilevel"/>
    <w:tmpl w:val="E6E6A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20CA8"/>
    <w:multiLevelType w:val="hybridMultilevel"/>
    <w:tmpl w:val="CCB604A8"/>
    <w:lvl w:ilvl="0" w:tplc="75FA57C6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4" w15:restartNumberingAfterBreak="0">
    <w:nsid w:val="342C2D4D"/>
    <w:multiLevelType w:val="hybridMultilevel"/>
    <w:tmpl w:val="1BF4B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53393"/>
    <w:multiLevelType w:val="hybridMultilevel"/>
    <w:tmpl w:val="BBC87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2198A"/>
    <w:multiLevelType w:val="hybridMultilevel"/>
    <w:tmpl w:val="5C605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254B7"/>
    <w:multiLevelType w:val="hybridMultilevel"/>
    <w:tmpl w:val="48960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41AD1"/>
    <w:multiLevelType w:val="hybridMultilevel"/>
    <w:tmpl w:val="1D9A0D1E"/>
    <w:lvl w:ilvl="0" w:tplc="113EB9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B1E71"/>
    <w:multiLevelType w:val="hybridMultilevel"/>
    <w:tmpl w:val="EF8A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F29F1"/>
    <w:multiLevelType w:val="hybridMultilevel"/>
    <w:tmpl w:val="D3F02B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627931">
    <w:abstractNumId w:val="10"/>
  </w:num>
  <w:num w:numId="2" w16cid:durableId="2053339781">
    <w:abstractNumId w:val="8"/>
  </w:num>
  <w:num w:numId="3" w16cid:durableId="1900045412">
    <w:abstractNumId w:val="4"/>
  </w:num>
  <w:num w:numId="4" w16cid:durableId="2082099324">
    <w:abstractNumId w:val="9"/>
  </w:num>
  <w:num w:numId="5" w16cid:durableId="1789622841">
    <w:abstractNumId w:val="6"/>
  </w:num>
  <w:num w:numId="6" w16cid:durableId="1439786935">
    <w:abstractNumId w:val="7"/>
  </w:num>
  <w:num w:numId="7" w16cid:durableId="154225456">
    <w:abstractNumId w:val="1"/>
  </w:num>
  <w:num w:numId="8" w16cid:durableId="2013945078">
    <w:abstractNumId w:val="0"/>
  </w:num>
  <w:num w:numId="9" w16cid:durableId="1387488809">
    <w:abstractNumId w:val="2"/>
  </w:num>
  <w:num w:numId="10" w16cid:durableId="739329733">
    <w:abstractNumId w:val="5"/>
  </w:num>
  <w:num w:numId="11" w16cid:durableId="259118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F5"/>
    <w:rsid w:val="00062340"/>
    <w:rsid w:val="000964F7"/>
    <w:rsid w:val="000E42E0"/>
    <w:rsid w:val="001230FB"/>
    <w:rsid w:val="0032297A"/>
    <w:rsid w:val="004562A5"/>
    <w:rsid w:val="004B1E55"/>
    <w:rsid w:val="004B55B4"/>
    <w:rsid w:val="004F655A"/>
    <w:rsid w:val="00553F96"/>
    <w:rsid w:val="006734E4"/>
    <w:rsid w:val="00682BF1"/>
    <w:rsid w:val="006E0E2F"/>
    <w:rsid w:val="00754953"/>
    <w:rsid w:val="007D3296"/>
    <w:rsid w:val="007E4977"/>
    <w:rsid w:val="00841D40"/>
    <w:rsid w:val="008532B7"/>
    <w:rsid w:val="008902F5"/>
    <w:rsid w:val="008A656A"/>
    <w:rsid w:val="0090608F"/>
    <w:rsid w:val="0099693A"/>
    <w:rsid w:val="009F1D45"/>
    <w:rsid w:val="00A11543"/>
    <w:rsid w:val="00A471C3"/>
    <w:rsid w:val="00B109A7"/>
    <w:rsid w:val="00B46832"/>
    <w:rsid w:val="00B829A1"/>
    <w:rsid w:val="00B9153C"/>
    <w:rsid w:val="00C0731C"/>
    <w:rsid w:val="00D12FF4"/>
    <w:rsid w:val="00DB6948"/>
    <w:rsid w:val="00DE0A6B"/>
    <w:rsid w:val="00E45BF5"/>
    <w:rsid w:val="00E65BEE"/>
    <w:rsid w:val="00E732DF"/>
    <w:rsid w:val="00EA6510"/>
    <w:rsid w:val="00F2108A"/>
    <w:rsid w:val="00F35244"/>
    <w:rsid w:val="00F9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B4D3"/>
  <w15:chartTrackingRefBased/>
  <w15:docId w15:val="{676DD71E-6F1D-4C16-AA06-F0B406E7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E0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2F5"/>
  </w:style>
  <w:style w:type="paragraph" w:styleId="Footer">
    <w:name w:val="footer"/>
    <w:basedOn w:val="Normal"/>
    <w:link w:val="FooterChar"/>
    <w:uiPriority w:val="99"/>
    <w:unhideWhenUsed/>
    <w:rsid w:val="00890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2F5"/>
  </w:style>
  <w:style w:type="character" w:styleId="Hyperlink">
    <w:name w:val="Hyperlink"/>
    <w:basedOn w:val="DefaultParagraphFont"/>
    <w:uiPriority w:val="99"/>
    <w:unhideWhenUsed/>
    <w:rsid w:val="00A11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ebr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Bimo winanda</cp:lastModifiedBy>
  <cp:revision>25</cp:revision>
  <dcterms:created xsi:type="dcterms:W3CDTF">2022-06-08T21:07:00Z</dcterms:created>
  <dcterms:modified xsi:type="dcterms:W3CDTF">2022-11-16T09:05:00Z</dcterms:modified>
</cp:coreProperties>
</file>