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7881" w14:textId="77777777" w:rsidR="001161AC" w:rsidRDefault="00234BE6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bookmarkStart w:id="0" w:name="_gjdgxs" w:colFirst="0" w:colLast="0"/>
      <w:bookmarkEnd w:id="0"/>
      <w:proofErr w:type="spellStart"/>
      <w:r>
        <w:rPr>
          <w:rFonts w:ascii="Angsana New" w:eastAsia="Angsana New" w:hAnsi="Angsana New" w:cs="Angsana New"/>
          <w:b/>
          <w:sz w:val="72"/>
          <w:szCs w:val="72"/>
        </w:rPr>
        <w:t>Yub</w:t>
      </w:r>
      <w:proofErr w:type="spellEnd"/>
      <w:r>
        <w:rPr>
          <w:rFonts w:ascii="Angsana New" w:eastAsia="Angsana New" w:hAnsi="Angsana New" w:cs="Angsana New"/>
          <w:b/>
          <w:sz w:val="72"/>
          <w:szCs w:val="72"/>
        </w:rPr>
        <w:t xml:space="preserve"> Food </w:t>
      </w: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Application</w:t>
      </w:r>
    </w:p>
    <w:p w14:paraId="3007A97B" w14:textId="77777777" w:rsidR="001161AC" w:rsidRDefault="00234BE6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Software Requirements Specification</w:t>
      </w:r>
    </w:p>
    <w:p w14:paraId="30FDAB80" w14:textId="77777777" w:rsidR="001161AC" w:rsidRDefault="001161AC">
      <w:pPr>
        <w:rPr>
          <w:rFonts w:ascii="Angsana New" w:eastAsia="Angsana New" w:hAnsi="Angsana New" w:cs="Angsana New"/>
          <w:b/>
          <w:color w:val="000000"/>
        </w:rPr>
      </w:pPr>
    </w:p>
    <w:p w14:paraId="0EA922D9" w14:textId="77777777" w:rsidR="001161AC" w:rsidRDefault="001161AC">
      <w:pPr>
        <w:pBdr>
          <w:top w:val="single" w:sz="36" w:space="1" w:color="808080"/>
        </w:pBdr>
        <w:rPr>
          <w:rFonts w:ascii="Angsana New" w:eastAsia="Angsana New" w:hAnsi="Angsana New" w:cs="Angsana New"/>
          <w:b/>
          <w:color w:val="000000"/>
          <w:sz w:val="28"/>
          <w:szCs w:val="28"/>
        </w:rPr>
      </w:pPr>
    </w:p>
    <w:p w14:paraId="09AA8E0A" w14:textId="77777777" w:rsidR="001161AC" w:rsidRDefault="001161AC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</w:rPr>
      </w:pPr>
    </w:p>
    <w:p w14:paraId="6F17D9BD" w14:textId="77777777" w:rsidR="001161AC" w:rsidRDefault="00234B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Wisdom Vast </w:t>
      </w:r>
    </w:p>
    <w:p w14:paraId="01092C23" w14:textId="77777777" w:rsidR="001161AC" w:rsidRDefault="00234B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Developer Team</w:t>
      </w:r>
    </w:p>
    <w:p w14:paraId="57EEF396" w14:textId="77777777" w:rsidR="001161AC" w:rsidRDefault="00234B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br/>
      </w:r>
    </w:p>
    <w:p w14:paraId="0503962B" w14:textId="77777777" w:rsidR="001161AC" w:rsidRDefault="00234B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15</w:t>
      </w:r>
      <w:r>
        <w:rPr>
          <w:rFonts w:ascii="Angsana New" w:eastAsia="Angsana New" w:hAnsi="Angsana New" w:cs="Angsana New"/>
          <w:color w:val="000000"/>
          <w:sz w:val="28"/>
          <w:szCs w:val="28"/>
          <w:vertAlign w:val="superscript"/>
        </w:rPr>
        <w:t>th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r>
        <w:rPr>
          <w:rFonts w:ascii="Angsana New" w:eastAsia="Angsana New" w:hAnsi="Angsana New" w:cs="Angsana New"/>
          <w:sz w:val="28"/>
          <w:szCs w:val="28"/>
        </w:rPr>
        <w:t>September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201</w:t>
      </w:r>
      <w:r>
        <w:rPr>
          <w:rFonts w:ascii="Angsana New" w:eastAsia="Angsana New" w:hAnsi="Angsana New" w:cs="Angsana New"/>
          <w:sz w:val="28"/>
          <w:szCs w:val="28"/>
        </w:rPr>
        <w:t>9</w:t>
      </w:r>
    </w:p>
    <w:p w14:paraId="75A491EF" w14:textId="77777777" w:rsidR="001161AC" w:rsidRDefault="00234BE6">
      <w:pP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>Version 1</w:t>
      </w:r>
      <w:r>
        <w:rPr>
          <w:rFonts w:ascii="Angsana New" w:eastAsia="Angsana New" w:hAnsi="Angsana New" w:cs="Angsana New"/>
          <w:sz w:val="28"/>
          <w:szCs w:val="28"/>
        </w:rPr>
        <w:t>.0</w:t>
      </w:r>
    </w:p>
    <w:p w14:paraId="457F855F" w14:textId="77777777" w:rsidR="001161AC" w:rsidRDefault="00234BE6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color w:val="000000"/>
        </w:rPr>
        <w:br/>
      </w:r>
      <w:r>
        <w:rPr>
          <w:rFonts w:ascii="Angsana New" w:eastAsia="Angsana New" w:hAnsi="Angsana New" w:cs="Angsana New"/>
          <w:sz w:val="28"/>
          <w:szCs w:val="28"/>
        </w:rPr>
        <w:t>Created By</w:t>
      </w:r>
    </w:p>
    <w:p w14:paraId="482C579E" w14:textId="77777777" w:rsidR="001161AC" w:rsidRDefault="00234BE6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Pitchaya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Chitkul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</w:t>
      </w:r>
      <w:r>
        <w:rPr>
          <w:rFonts w:ascii="Angsana New" w:eastAsia="Angsana New" w:hAnsi="Angsana New" w:cs="Angsana New"/>
        </w:rPr>
        <w:tab/>
        <w:t xml:space="preserve">    6010110695</w:t>
      </w:r>
      <w:r>
        <w:rPr>
          <w:rFonts w:ascii="Angsana New" w:eastAsia="Angsana New" w:hAnsi="Angsana New" w:cs="Angsana New"/>
          <w:color w:val="000000"/>
        </w:rPr>
        <w:br/>
      </w:r>
      <w:proofErr w:type="spellStart"/>
      <w:r>
        <w:rPr>
          <w:rFonts w:ascii="Angsana New" w:eastAsia="Angsana New" w:hAnsi="Angsana New" w:cs="Angsana New"/>
        </w:rPr>
        <w:t>Vasupon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Jiamsuksujit</w:t>
      </w:r>
      <w:proofErr w:type="spellEnd"/>
      <w:r>
        <w:rPr>
          <w:rFonts w:ascii="Angsana New" w:eastAsia="Angsana New" w:hAnsi="Angsana New" w:cs="Angsana New"/>
        </w:rPr>
        <w:t xml:space="preserve">    6010110729</w:t>
      </w:r>
    </w:p>
    <w:p w14:paraId="682A1486" w14:textId="77777777" w:rsidR="001161AC" w:rsidRDefault="00234BE6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Akekaphol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Ramkaew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6010110416</w:t>
      </w:r>
    </w:p>
    <w:p w14:paraId="31624780" w14:textId="77777777" w:rsidR="001161AC" w:rsidRDefault="00234BE6">
      <w:pPr>
        <w:rPr>
          <w:rFonts w:ascii="Angsana New" w:eastAsia="Angsana New" w:hAnsi="Angsana New" w:cs="Angsana New"/>
        </w:rPr>
      </w:pPr>
      <w:proofErr w:type="gramStart"/>
      <w:r>
        <w:rPr>
          <w:rFonts w:ascii="Angsana New" w:eastAsia="Angsana New" w:hAnsi="Angsana New" w:cs="Angsana New"/>
        </w:rPr>
        <w:t xml:space="preserve">Fadel  </w:t>
      </w:r>
      <w:proofErr w:type="spellStart"/>
      <w:r>
        <w:rPr>
          <w:rFonts w:ascii="Angsana New" w:eastAsia="Angsana New" w:hAnsi="Angsana New" w:cs="Angsana New"/>
        </w:rPr>
        <w:t>Hayeemareh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    6010110254</w:t>
      </w:r>
    </w:p>
    <w:p w14:paraId="225DC5C7" w14:textId="77777777" w:rsidR="001161AC" w:rsidRDefault="00234BE6">
      <w:pPr>
        <w:rPr>
          <w:rFonts w:ascii="Angsana New" w:eastAsia="Angsana New" w:hAnsi="Angsana New" w:cs="Angsana New"/>
          <w:color w:val="000000"/>
        </w:rPr>
      </w:pPr>
      <w:proofErr w:type="spellStart"/>
      <w:r>
        <w:rPr>
          <w:rFonts w:ascii="Angsana New" w:eastAsia="Angsana New" w:hAnsi="Angsana New" w:cs="Angsana New"/>
        </w:rPr>
        <w:t>Peeradon</w:t>
      </w:r>
      <w:proofErr w:type="spellEnd"/>
      <w:r>
        <w:rPr>
          <w:rFonts w:ascii="Angsana New" w:eastAsia="Angsana New" w:hAnsi="Angsana New" w:cs="Angsana New"/>
        </w:rPr>
        <w:t xml:space="preserve"> </w:t>
      </w:r>
      <w:proofErr w:type="spellStart"/>
      <w:r>
        <w:rPr>
          <w:rFonts w:ascii="Angsana New" w:eastAsia="Angsana New" w:hAnsi="Angsana New" w:cs="Angsana New"/>
        </w:rPr>
        <w:t>Kimpan</w:t>
      </w:r>
      <w:proofErr w:type="spellEnd"/>
      <w:r>
        <w:rPr>
          <w:rFonts w:ascii="Angsana New" w:eastAsia="Angsana New" w:hAnsi="Angsana New" w:cs="Angsana New"/>
        </w:rPr>
        <w:t xml:space="preserve"> </w:t>
      </w:r>
      <w:r>
        <w:rPr>
          <w:rFonts w:ascii="Angsana New" w:eastAsia="Angsana New" w:hAnsi="Angsana New" w:cs="Angsana New"/>
        </w:rPr>
        <w:tab/>
        <w:t xml:space="preserve">   6010110697</w:t>
      </w:r>
    </w:p>
    <w:p w14:paraId="027939B0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7FA6D8F8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3EDE9F9A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7D9DAAF0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24B3AAC8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1BAB7C39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1CC947B6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70D0E303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18A1D863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13F70FD4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082704E5" w14:textId="77777777" w:rsidR="001161AC" w:rsidRDefault="00234BE6">
      <w:pPr>
        <w:rPr>
          <w:rFonts w:ascii="Angsana New" w:eastAsia="Angsana New" w:hAnsi="Angsana New" w:cs="Angsana New"/>
          <w:color w:val="00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5029DE" wp14:editId="4F631638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393700</wp:posOffset>
                </wp:positionV>
                <wp:extent cx="6376035" cy="72707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683" y="3429163"/>
                          <a:ext cx="6350635" cy="701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47634D" w14:textId="77777777" w:rsidR="001161AC" w:rsidRDefault="001161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393700</wp:posOffset>
                </wp:positionV>
                <wp:extent cx="6376035" cy="72707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035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F3869A" w14:textId="77777777" w:rsidR="001161AC" w:rsidRDefault="00234BE6">
      <w:pPr>
        <w:rPr>
          <w:rFonts w:ascii="Angsana New" w:eastAsia="Angsana New" w:hAnsi="Angsana New" w:cs="Angsana New"/>
          <w:b/>
          <w:smallCaps/>
          <w:color w:val="000000"/>
          <w:sz w:val="36"/>
          <w:szCs w:val="36"/>
        </w:rPr>
      </w:pP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สารบัญ</w:t>
      </w:r>
      <w:proofErr w:type="spellEnd"/>
    </w:p>
    <w:sdt>
      <w:sdtPr>
        <w:id w:val="-205868"/>
        <w:docPartObj>
          <w:docPartGallery w:val="Table of Contents"/>
          <w:docPartUnique/>
        </w:docPartObj>
      </w:sdtPr>
      <w:sdtEndPr/>
      <w:sdtContent>
        <w:p w14:paraId="287FB1BD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1</w:t>
            </w:r>
          </w:hyperlink>
          <w:hyperlink w:anchor="_1fob9te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Introduction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5D279CD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znysh7">
            <w:r>
              <w:rPr>
                <w:rFonts w:ascii="Angsana New" w:eastAsia="Angsana New" w:hAnsi="Angsana New" w:cs="Angsana New"/>
                <w:smallCaps/>
                <w:color w:val="000000"/>
              </w:rPr>
              <w:t>1.1</w:t>
            </w:r>
          </w:hyperlink>
          <w:hyperlink w:anchor="_3znysh7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Purpose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4</w:t>
          </w:r>
        </w:p>
        <w:p w14:paraId="369774A8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et92p0">
            <w:r>
              <w:rPr>
                <w:rFonts w:ascii="Angsana New" w:eastAsia="Angsana New" w:hAnsi="Angsana New" w:cs="Angsana New"/>
                <w:smallCaps/>
                <w:color w:val="000000"/>
              </w:rPr>
              <w:t>1.2</w:t>
            </w:r>
          </w:hyperlink>
          <w:hyperlink w:anchor="_2et92p0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Scope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4</w:t>
          </w:r>
        </w:p>
        <w:p w14:paraId="6B6319EF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s8eyo1">
            <w:r>
              <w:rPr>
                <w:rFonts w:ascii="Angsana New" w:eastAsia="Angsana New" w:hAnsi="Angsana New" w:cs="Angsana New"/>
                <w:smallCaps/>
                <w:color w:val="000000"/>
              </w:rPr>
              <w:t>1.</w:t>
            </w:r>
          </w:hyperlink>
          <w:hyperlink w:anchor="_2s8eyo1">
            <w:r>
              <w:rPr>
                <w:rFonts w:ascii="Angsana New" w:eastAsia="Angsana New" w:hAnsi="Angsana New" w:cs="Angsana New"/>
                <w:smallCaps/>
              </w:rPr>
              <w:t>3</w:t>
            </w:r>
          </w:hyperlink>
          <w:hyperlink w:anchor="_2s8eyo1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Overview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53E6DBE9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7dp8vu">
            <w:r>
              <w:rPr>
                <w:rFonts w:ascii="Angsana New" w:eastAsia="Angsana New" w:hAnsi="Angsana New" w:cs="Angsana New"/>
                <w:smallCaps/>
                <w:color w:val="000000"/>
              </w:rPr>
              <w:t>1.</w:t>
            </w:r>
          </w:hyperlink>
          <w:hyperlink w:anchor="_17dp8vu">
            <w:r>
              <w:rPr>
                <w:rFonts w:ascii="Angsana New" w:eastAsia="Angsana New" w:hAnsi="Angsana New" w:cs="Angsana New"/>
                <w:smallCaps/>
              </w:rPr>
              <w:t>4</w:t>
            </w:r>
          </w:hyperlink>
          <w:hyperlink w:anchor="_17dp8vu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Technology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5A8F5DAC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1.5.1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Technology in development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49097C21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1.5.2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Supporting Technology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0BEBE65E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lnxbz9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2</w:t>
            </w:r>
          </w:hyperlink>
          <w:hyperlink w:anchor="_lnxbz9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Overall Description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73F15898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5nkun2">
            <w:r>
              <w:rPr>
                <w:rFonts w:ascii="Angsana New" w:eastAsia="Angsana New" w:hAnsi="Angsana New" w:cs="Angsana New"/>
                <w:smallCaps/>
                <w:color w:val="000000"/>
              </w:rPr>
              <w:t>2.1</w:t>
            </w:r>
          </w:hyperlink>
          <w:hyperlink w:anchor="_35nkun2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Product function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0CE0C51E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Web Service &amp; Database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25F6DA27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Login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0A1BE43C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Data Input &amp; Result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6B0F9202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z337ya">
            <w:r>
              <w:rPr>
                <w:rFonts w:ascii="Angsana New" w:eastAsia="Angsana New" w:hAnsi="Angsana New" w:cs="Angsana New"/>
                <w:smallCaps/>
                <w:color w:val="000000"/>
              </w:rPr>
              <w:t>2.2</w:t>
            </w:r>
          </w:hyperlink>
          <w:hyperlink w:anchor="_z337ya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User Characteristic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4F614A1E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j2qqm3">
            <w:r>
              <w:rPr>
                <w:rFonts w:ascii="Angsana New" w:eastAsia="Angsana New" w:hAnsi="Angsana New" w:cs="Angsana New"/>
                <w:smallCaps/>
                <w:color w:val="000000"/>
              </w:rPr>
              <w:t>2.3</w:t>
            </w:r>
          </w:hyperlink>
          <w:hyperlink w:anchor="_3j2qqm3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External Interface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6265303F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y810tw">
            <w:r>
              <w:rPr>
                <w:rFonts w:ascii="Angsana New" w:eastAsia="Angsana New" w:hAnsi="Angsana New" w:cs="Angsana New"/>
                <w:smallCaps/>
                <w:color w:val="000000"/>
              </w:rPr>
              <w:t>2.4</w:t>
            </w:r>
          </w:hyperlink>
          <w:hyperlink w:anchor="_1y810tw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Constraints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5EF8C870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4i7ojhp">
            <w:r>
              <w:rPr>
                <w:rFonts w:ascii="Angsana New" w:eastAsia="Angsana New" w:hAnsi="Angsana New" w:cs="Angsana New"/>
                <w:smallCaps/>
                <w:color w:val="000000"/>
              </w:rPr>
              <w:t>2.5</w:t>
            </w:r>
          </w:hyperlink>
          <w:hyperlink w:anchor="_4i7ojhp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Assumptions and Dependencies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092E4B94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xcytpi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3</w:t>
            </w:r>
          </w:hyperlink>
          <w:hyperlink w:anchor="_2xcytpi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Specific Requirement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9</w:t>
          </w:r>
        </w:p>
        <w:p w14:paraId="50162CE7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ci93xb">
            <w:r>
              <w:rPr>
                <w:rFonts w:ascii="Angsana New" w:eastAsia="Angsana New" w:hAnsi="Angsana New" w:cs="Angsana New"/>
                <w:smallCaps/>
                <w:color w:val="000000"/>
              </w:rPr>
              <w:t>3.1</w:t>
            </w:r>
          </w:hyperlink>
          <w:hyperlink w:anchor="_1ci93xb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 Case Diagram for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 xml:space="preserve"> </w:t>
          </w:r>
          <w:r>
            <w:rPr>
              <w:rFonts w:ascii="Angsana New" w:eastAsia="Angsana New" w:hAnsi="Angsana New" w:cs="Angsana New"/>
              <w:smallCaps/>
            </w:rPr>
            <w:t>Yub Food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 xml:space="preserve"> Application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9</w:t>
          </w:r>
        </w:p>
        <w:p w14:paraId="7DC58656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whwml4">
            <w:r>
              <w:rPr>
                <w:rFonts w:ascii="Angsana New" w:eastAsia="Angsana New" w:hAnsi="Angsana New" w:cs="Angsana New"/>
                <w:smallCaps/>
                <w:color w:val="000000"/>
              </w:rPr>
              <w:t>3.2</w:t>
            </w:r>
          </w:hyperlink>
          <w:hyperlink w:anchor="_3whwml4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User Requirements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10</w:t>
          </w:r>
        </w:p>
        <w:p w14:paraId="1DBF8B14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bn6wsx">
            <w:r>
              <w:rPr>
                <w:rFonts w:ascii="Angsana New" w:eastAsia="Angsana New" w:hAnsi="Angsana New" w:cs="Angsana New"/>
                <w:smallCaps/>
                <w:color w:val="000000"/>
              </w:rPr>
              <w:t>3.3</w:t>
            </w:r>
          </w:hyperlink>
          <w:hyperlink w:anchor="_2bn6wsx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Functional Requirement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10</w:t>
          </w:r>
        </w:p>
        <w:p w14:paraId="58473F3A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 Login system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</w:t>
          </w:r>
          <w:r>
            <w:rPr>
              <w:rFonts w:ascii="Angsana New" w:eastAsia="Angsana New" w:hAnsi="Angsana New" w:cs="Angsana New"/>
            </w:rPr>
            <w:t>0</w:t>
          </w:r>
        </w:p>
        <w:p w14:paraId="4051806B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View customer’s list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12</w:t>
          </w:r>
        </w:p>
        <w:p w14:paraId="11B85560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Add customer’s list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13</w:t>
          </w:r>
        </w:p>
        <w:p w14:paraId="67B008CF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3.3.4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Add information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15</w:t>
          </w:r>
        </w:p>
        <w:p w14:paraId="674ECB3B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3.3.5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View information’s result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16</w:t>
          </w:r>
        </w:p>
        <w:p w14:paraId="54D79510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3.3.6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Send information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18</w:t>
          </w:r>
        </w:p>
        <w:p w14:paraId="6D7E5F9A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3.4</w:t>
          </w:r>
          <w:hyperlink w:anchor="_3o7alnk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External Interface Requirements1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20</w:t>
          </w:r>
        </w:p>
        <w:p w14:paraId="24267A27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User Interface</w:t>
          </w:r>
          <w:r>
            <w:rPr>
              <w:rFonts w:ascii="Angsana New" w:eastAsia="Angsana New" w:hAnsi="Angsana New" w:cs="Angsana New"/>
              <w:color w:val="000000"/>
            </w:rPr>
            <w:tab/>
            <w:t>2</w:t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0</w:t>
          </w:r>
        </w:p>
        <w:p w14:paraId="7328F086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Hardware Interfaces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</w:t>
          </w:r>
          <w:r>
            <w:rPr>
              <w:rFonts w:ascii="Angsana New" w:eastAsia="Angsana New" w:hAnsi="Angsana New" w:cs="Angsana New"/>
            </w:rPr>
            <w:t>4</w:t>
          </w:r>
        </w:p>
        <w:p w14:paraId="04A03407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Interfaces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10F8A106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.4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Database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2D462AAA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3.5</w:t>
          </w:r>
          <w:r>
            <w:rPr>
              <w:rFonts w:ascii="Angsana New" w:eastAsia="Angsana New" w:hAnsi="Angsana New" w:cs="Angsana New"/>
              <w:sz w:val="22"/>
              <w:szCs w:val="22"/>
            </w:rPr>
            <w:t xml:space="preserve"> </w:t>
          </w:r>
          <w:hyperlink w:anchor="_41mghml">
            <w:r>
              <w:rPr>
                <w:rFonts w:ascii="Angsana New" w:eastAsia="Angsana New" w:hAnsi="Angsana New" w:cs="Angsana New"/>
                <w:smallCaps/>
                <w:color w:val="000000"/>
              </w:rPr>
              <w:t>Other Requirements</w:t>
            </w:r>
            <w:r>
              <w:rPr>
                <w:rFonts w:ascii="Angsana New" w:eastAsia="Angsana New" w:hAnsi="Angsana New" w:cs="Angsana New"/>
                <w:smallCaps/>
                <w:color w:val="000000"/>
              </w:rPr>
              <w:tab/>
            </w:r>
          </w:hyperlink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77DF7A2C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Availability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535ECF96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Security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774E9304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Usability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1C6B0561" w14:textId="77777777" w:rsidR="001161AC" w:rsidRDefault="00234BE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Angsana New" w:eastAsia="Angsana New" w:hAnsi="Angsana New" w:cs="Angsana New"/>
              <w:b/>
              <w:smallCaps/>
              <w:color w:val="000000"/>
            </w:rPr>
          </w:pPr>
          <w:r>
            <w:lastRenderedPageBreak/>
            <w:fldChar w:fldCharType="end"/>
          </w:r>
        </w:p>
      </w:sdtContent>
    </w:sdt>
    <w:p w14:paraId="50BA16B4" w14:textId="77777777" w:rsidR="001161AC" w:rsidRDefault="001161AC">
      <w:pPr>
        <w:rPr>
          <w:rFonts w:ascii="Angsana New" w:eastAsia="Angsana New" w:hAnsi="Angsana New" w:cs="Angsana New"/>
          <w:b/>
          <w:sz w:val="32"/>
          <w:szCs w:val="32"/>
        </w:rPr>
      </w:pPr>
      <w:bookmarkStart w:id="1" w:name="_30j0zll" w:colFirst="0" w:colLast="0"/>
      <w:bookmarkEnd w:id="1"/>
    </w:p>
    <w:p w14:paraId="0E05E7A3" w14:textId="77777777" w:rsidR="001161AC" w:rsidRDefault="00234BE6">
      <w:pPr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bookmarkStart w:id="2" w:name="_nqk6nzf52n9s" w:colFirst="0" w:colLast="0"/>
      <w:bookmarkEnd w:id="2"/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แผนการแก้ไข</w:t>
      </w:r>
      <w:proofErr w:type="spellEnd"/>
    </w:p>
    <w:p w14:paraId="13940F71" w14:textId="77777777" w:rsidR="001161AC" w:rsidRDefault="001161AC">
      <w:pPr>
        <w:jc w:val="center"/>
        <w:rPr>
          <w:rFonts w:ascii="Angsana New" w:eastAsia="Angsana New" w:hAnsi="Angsana New" w:cs="Angsana New"/>
          <w:color w:val="000000"/>
        </w:rPr>
      </w:pPr>
    </w:p>
    <w:tbl>
      <w:tblPr>
        <w:tblStyle w:val="a"/>
        <w:tblW w:w="8618" w:type="dxa"/>
        <w:tblInd w:w="119" w:type="dxa"/>
        <w:tblLayout w:type="fixed"/>
        <w:tblLook w:val="0000" w:firstRow="0" w:lastRow="0" w:firstColumn="0" w:lastColumn="0" w:noHBand="0" w:noVBand="0"/>
      </w:tblPr>
      <w:tblGrid>
        <w:gridCol w:w="1609"/>
        <w:gridCol w:w="1260"/>
        <w:gridCol w:w="5749"/>
      </w:tblGrid>
      <w:tr w:rsidR="001161AC" w14:paraId="5EF021A6" w14:textId="77777777"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211082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Revision Number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831661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Date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FE6831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Brief Summary of Changes</w:t>
            </w:r>
          </w:p>
        </w:tc>
      </w:tr>
      <w:tr w:rsidR="001161AC" w14:paraId="6CFDA8D5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D544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6421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15</w:t>
            </w: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/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09</w:t>
            </w: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F1F8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Baseline document draft</w:t>
            </w:r>
          </w:p>
        </w:tc>
      </w:tr>
      <w:tr w:rsidR="001161AC" w14:paraId="555333D3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E964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E77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08/12/201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6C9B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section 3.3</w:t>
            </w:r>
          </w:p>
        </w:tc>
      </w:tr>
      <w:tr w:rsidR="001161AC" w14:paraId="2CDCE61D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045C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2E0B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19/12/201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0FC6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section 3.4</w:t>
            </w:r>
          </w:p>
        </w:tc>
      </w:tr>
      <w:tr w:rsidR="001161AC" w14:paraId="29812FA7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AF71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51C6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10/1/20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FCF5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 Appendix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 xml:space="preserve"> A</w:t>
            </w:r>
          </w:p>
        </w:tc>
      </w:tr>
      <w:tr w:rsidR="001161AC" w14:paraId="3C0AECA9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BAE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7D07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30/1/20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EB7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User Interface</w:t>
            </w:r>
          </w:p>
        </w:tc>
      </w:tr>
    </w:tbl>
    <w:p w14:paraId="0A25E27E" w14:textId="77777777" w:rsidR="001161AC" w:rsidRDefault="001161AC">
      <w:pPr>
        <w:rPr>
          <w:rFonts w:ascii="Angsana New" w:eastAsia="Angsana New" w:hAnsi="Angsana New" w:cs="Angsana New"/>
          <w:color w:val="000000"/>
        </w:rPr>
        <w:sectPr w:rsidR="001161AC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2160" w:header="720" w:footer="720" w:gutter="0"/>
          <w:pgNumType w:start="1"/>
          <w:cols w:space="720" w:equalWidth="0">
            <w:col w:w="9360"/>
          </w:cols>
        </w:sectPr>
      </w:pPr>
    </w:p>
    <w:p w14:paraId="6A6EC01B" w14:textId="77777777" w:rsidR="001161AC" w:rsidRDefault="00234BE6">
      <w:pPr>
        <w:pStyle w:val="Heading1"/>
        <w:numPr>
          <w:ilvl w:val="0"/>
          <w:numId w:val="12"/>
        </w:numPr>
        <w:rPr>
          <w:color w:val="000000"/>
        </w:rPr>
      </w:pPr>
      <w:bookmarkStart w:id="3" w:name="_1fob9te" w:colFirst="0" w:colLast="0"/>
      <w:bookmarkEnd w:id="3"/>
      <w:r>
        <w:rPr>
          <w:rFonts w:ascii="Angsana New" w:eastAsia="Angsana New" w:hAnsi="Angsana New" w:cs="Angsana New"/>
          <w:b w:val="0"/>
          <w:color w:val="000000"/>
          <w:sz w:val="28"/>
          <w:szCs w:val="28"/>
        </w:rPr>
        <w:lastRenderedPageBreak/>
        <w:t xml:space="preserve"> </w:t>
      </w:r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Introduction</w:t>
      </w:r>
    </w:p>
    <w:p w14:paraId="35CCBED3" w14:textId="77777777" w:rsidR="001161AC" w:rsidRDefault="00234BE6">
      <w:pPr>
        <w:ind w:firstLine="720"/>
        <w:jc w:val="both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</w:rPr>
        <w:t>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r>
        <w:rPr>
          <w:rFonts w:ascii="Angsana New" w:eastAsia="Angsana New" w:hAnsi="Angsana New" w:cs="Angsana New"/>
          <w:sz w:val="32"/>
          <w:szCs w:val="32"/>
        </w:rPr>
        <w:t xml:space="preserve">เป็นแอพพลิเคชั่นที่ถูกออกแบบมาเพื่อให้ร้านอาหารและลูกค้าของร้านอาหาร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ใช้สำหรับสั่งอาหารเเละเช็ครายการ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Customer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จะเข้ามาเช็คได้ว่าร้านเปิด-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ปิดกี่โมง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สั่งซื้อในอาหารได้ในแอพลิเคชั่น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เช็ครายการอาหารของเราได้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จ่ายอาหารผ่านแอพลิเค</w:t>
      </w:r>
      <w:r>
        <w:rPr>
          <w:rFonts w:ascii="Angsana New" w:eastAsia="Angsana New" w:hAnsi="Angsana New" w:cs="Angsana New"/>
          <w:sz w:val="32"/>
          <w:szCs w:val="32"/>
        </w:rPr>
        <w:t>ชั่นได้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ส่วนของ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Shop Assistant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สามารถเพิ่มหรือลดรายการอาหารได้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เซ็ครายการที่ลูกค้าสั่ง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0AC17787" w14:textId="77777777" w:rsidR="001161AC" w:rsidRDefault="00234BE6">
      <w:pPr>
        <w:tabs>
          <w:tab w:val="left" w:pos="8771"/>
        </w:tabs>
        <w:rPr>
          <w:rFonts w:ascii="Angsana New" w:eastAsia="Angsana New" w:hAnsi="Angsana New" w:cs="Angsana New"/>
          <w:color w:val="000000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Software Project Management Plan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ฉบับนี้ได้ถูกเขียนขึ้นเพื่อใช้สำหรับแอพพลิเคชั่น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โดยเนื้อหาต่างๆที่อยู่ภายในเอกสารฉบับนี้เกี่ยวข</w:t>
      </w:r>
      <w:r>
        <w:rPr>
          <w:rFonts w:ascii="Angsana New" w:eastAsia="Angsana New" w:hAnsi="Angsana New" w:cs="Angsana New"/>
          <w:sz w:val="32"/>
          <w:szCs w:val="32"/>
        </w:rPr>
        <w:t xml:space="preserve">้องกับการพัฒนาแอพพลิเคชั่น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และถูกนำมาใช้ในการควบคุมการพัฒนาแอพพลิเคชั่น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ระยะเวลาในการพัฒนาแอพพลิเคชั่น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และขั้นตอนต่างๆมราเกี่ยวข้องกับการพัฒนาแอพพลิเคชั่น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</w:t>
      </w:r>
      <w:r>
        <w:rPr>
          <w:rFonts w:ascii="Angsana New" w:eastAsia="Angsana New" w:hAnsi="Angsana New" w:cs="Angsana New"/>
          <w:color w:val="000000"/>
        </w:rPr>
        <w:tab/>
      </w:r>
    </w:p>
    <w:p w14:paraId="3B132579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4" w:name="_3znysh7" w:colFirst="0" w:colLast="0"/>
      <w:bookmarkEnd w:id="4"/>
      <w:r>
        <w:rPr>
          <w:rFonts w:ascii="Angsana New" w:eastAsia="Angsana New" w:hAnsi="Angsana New" w:cs="Angsana New"/>
          <w:color w:val="000000"/>
          <w:sz w:val="36"/>
          <w:szCs w:val="36"/>
        </w:rPr>
        <w:t xml:space="preserve"> Software Purpose</w:t>
      </w:r>
    </w:p>
    <w:p w14:paraId="68916BF8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เนื้อหาในส่วนนี้ได้อธิบายถึงวัตถูประสงค์ในการพัฒนาแอพพลิเคชั่น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 </w:t>
      </w: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 xml:space="preserve">   “</w:t>
      </w:r>
      <w:proofErr w:type="spellStart"/>
      <w:proofErr w:type="gramEnd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และได้แสดงให้เห็นถึงจุดประสงค์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ตามหัวข้อดังต่อไปนี้</w:t>
      </w:r>
      <w:proofErr w:type="spellEnd"/>
    </w:p>
    <w:p w14:paraId="2DE80135" w14:textId="77777777" w:rsidR="001161AC" w:rsidRDefault="00234B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เพื่อให้ลูกค้ามีความสนใจในร้านค้าที่มีแอพลิเคชั่นน่าสนใจช่วยเหลือในด้านอาหาร</w:t>
      </w:r>
    </w:p>
    <w:p w14:paraId="38830840" w14:textId="77777777" w:rsidR="001161AC" w:rsidRDefault="00234B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ในการสั่งอาหาร</w:t>
      </w:r>
      <w:proofErr w:type="spellEnd"/>
    </w:p>
    <w:p w14:paraId="15E0495B" w14:textId="77777777" w:rsidR="001161AC" w:rsidRDefault="00234B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ในการเช็ครายการอาหารของลูกค้า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และคิดของลูกค้า</w:t>
      </w:r>
      <w:proofErr w:type="spellEnd"/>
    </w:p>
    <w:p w14:paraId="586AF42F" w14:textId="77777777" w:rsidR="001161AC" w:rsidRDefault="00234BE6">
      <w:pPr>
        <w:numPr>
          <w:ilvl w:val="0"/>
          <w:numId w:val="7"/>
        </w:numPr>
        <w:spacing w:after="20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เพื่อเพิ่มช่องทางและโอกาสในการขายอาหาร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1A269DE5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5" w:name="_2et92p0" w:colFirst="0" w:colLast="0"/>
      <w:bookmarkEnd w:id="5"/>
      <w:r>
        <w:rPr>
          <w:rFonts w:ascii="Angsana New" w:eastAsia="Angsana New" w:hAnsi="Angsana New" w:cs="Angsana New"/>
          <w:color w:val="000000"/>
          <w:sz w:val="36"/>
          <w:szCs w:val="36"/>
        </w:rPr>
        <w:t>Software Scope</w:t>
      </w:r>
    </w:p>
    <w:p w14:paraId="56842678" w14:textId="77777777" w:rsidR="001161AC" w:rsidRDefault="00234B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แอพพลิเคชั่นนี้มีทั้งหมด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13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หน้าหลัก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ซึ่งในแต่ละหน้าจะมีฟังก์ชั่นการทำงานดังต่อไปนี้</w:t>
      </w:r>
      <w:proofErr w:type="spellEnd"/>
    </w:p>
    <w:p w14:paraId="26C49FFD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bookmarkStart w:id="6" w:name="_tyjcwt" w:colFirst="0" w:colLast="0"/>
      <w:bookmarkEnd w:id="6"/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603A70F2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2127" w:hanging="425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แสดงโลโก้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ของร้านอาหาร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และรูปภาพของ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3D0BCB0E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</w:t>
      </w:r>
    </w:p>
    <w:p w14:paraId="0879BB72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ในส่วนของลูกค้า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โดยใช้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facebook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G-mail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4118B258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9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ในส่วนของเจ้าของร้าน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จะมีปุ่ม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</w:p>
    <w:p w14:paraId="6B7EC111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หน้า</w:t>
      </w:r>
      <w:r>
        <w:rPr>
          <w:rFonts w:ascii="Angsana New" w:eastAsia="Angsana New" w:hAnsi="Angsana New" w:cs="Angsana New"/>
          <w:sz w:val="32"/>
          <w:szCs w:val="32"/>
        </w:rPr>
        <w:t>แรก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78C1A6FA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382FC420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1B83CA7B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หน้าข้อมูลส่วนตัว</w:t>
      </w:r>
      <w:proofErr w:type="spellEnd"/>
    </w:p>
    <w:p w14:paraId="29FB95C5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สามารถกรอกข้อมูลในช่องได้ดังนี้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นามสกุล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เบอร์โทร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และอีเมล์</w:t>
      </w:r>
      <w:proofErr w:type="spellEnd"/>
    </w:p>
    <w:p w14:paraId="33AD6C2D" w14:textId="77777777" w:rsidR="001161AC" w:rsidRDefault="001161AC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sz w:val="32"/>
          <w:szCs w:val="32"/>
        </w:rPr>
      </w:pPr>
    </w:p>
    <w:p w14:paraId="1F1BCA60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เลือกซื้ออาหาร</w:t>
      </w:r>
      <w:proofErr w:type="spellEnd"/>
    </w:p>
    <w:p w14:paraId="082F780E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สั่งซื้ออาหารได้ตามต้องการ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201D66E3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เลือกใส่กล่องหรือใส่จาน</w:t>
      </w:r>
      <w:proofErr w:type="spellEnd"/>
    </w:p>
    <w:p w14:paraId="2300D5FA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ตะกร้า</w:t>
      </w:r>
      <w:proofErr w:type="spellEnd"/>
    </w:p>
    <w:p w14:paraId="721DA48B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เพิ่มหรือลดรายการอาหารที่เราสั่งไว้ได้</w:t>
      </w:r>
      <w:proofErr w:type="spellEnd"/>
    </w:p>
    <w:p w14:paraId="763E68B2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กดยกเลิกรายการได้</w:t>
      </w:r>
      <w:proofErr w:type="spellEnd"/>
    </w:p>
    <w:p w14:paraId="53436CC6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ยืนยันรายการอาหารที่สั่ง</w:t>
      </w:r>
      <w:proofErr w:type="spellEnd"/>
    </w:p>
    <w:p w14:paraId="5CB0C85C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หน้ารายการ</w:t>
      </w:r>
      <w:r>
        <w:rPr>
          <w:rFonts w:ascii="Angsana New" w:eastAsia="Angsana New" w:hAnsi="Angsana New" w:cs="Angsana New"/>
          <w:sz w:val="32"/>
          <w:szCs w:val="32"/>
        </w:rPr>
        <w:t>คิว</w:t>
      </w:r>
      <w:proofErr w:type="spellEnd"/>
    </w:p>
    <w:p w14:paraId="050368DD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</w:t>
      </w:r>
      <w:r>
        <w:rPr>
          <w:rFonts w:ascii="Angsana New" w:eastAsia="Angsana New" w:hAnsi="Angsana New" w:cs="Angsana New"/>
          <w:sz w:val="32"/>
          <w:szCs w:val="32"/>
        </w:rPr>
        <w:t>็คได้ว่าอยู่คิวที่เท่าไหร่</w:t>
      </w:r>
      <w:proofErr w:type="spellEnd"/>
    </w:p>
    <w:p w14:paraId="6EDA87ED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สามารถเช็คได้ว่า</w:t>
      </w:r>
      <w:r>
        <w:rPr>
          <w:rFonts w:ascii="Angsana New" w:eastAsia="Angsana New" w:hAnsi="Angsana New" w:cs="Angsana New"/>
          <w:sz w:val="32"/>
          <w:szCs w:val="32"/>
        </w:rPr>
        <w:t>เสร็จเวลาเท่าไหร่</w:t>
      </w:r>
      <w:proofErr w:type="spellEnd"/>
    </w:p>
    <w:p w14:paraId="509D7E4A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การชำระ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4502CC00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สามารถเลือกชำระเงินได้หลายช่องทาง</w:t>
      </w:r>
      <w:proofErr w:type="spellEnd"/>
    </w:p>
    <w:p w14:paraId="17590427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ไปดูโปรโมชั่นที่สามารถใช้ได้</w:t>
      </w:r>
      <w:proofErr w:type="spellEnd"/>
    </w:p>
    <w:p w14:paraId="4D011213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</w:t>
      </w:r>
      <w:r>
        <w:rPr>
          <w:rFonts w:ascii="Angsana New" w:eastAsia="Angsana New" w:hAnsi="Angsana New" w:cs="Angsana New"/>
          <w:sz w:val="32"/>
          <w:szCs w:val="32"/>
        </w:rPr>
        <w:t>น้าโปรโมชั่น</w:t>
      </w:r>
      <w:proofErr w:type="spellEnd"/>
    </w:p>
    <w:p w14:paraId="3D1F4ECD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สามารถเลือกใช้โปรโมชั่นที่มีได้</w:t>
      </w:r>
      <w:proofErr w:type="spellEnd"/>
    </w:p>
    <w:p w14:paraId="751ED786" w14:textId="77777777" w:rsidR="001161AC" w:rsidRDefault="00234B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ประวัติการชำระเงิน</w:t>
      </w:r>
      <w:proofErr w:type="spellEnd"/>
    </w:p>
    <w:p w14:paraId="3B3F33B4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แสดงผลวันเวลา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และราคาที่ได้ชำระเงินไป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02AF5C55" w14:textId="77777777" w:rsidR="001161AC" w:rsidRDefault="00234B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</w:t>
      </w:r>
      <w:r>
        <w:rPr>
          <w:rFonts w:ascii="Angsana New" w:eastAsia="Angsana New" w:hAnsi="Angsana New" w:cs="Angsana New"/>
          <w:sz w:val="32"/>
          <w:szCs w:val="32"/>
        </w:rPr>
        <w:t>ราคารวมทั้งหมดที่เคยซื้อ</w:t>
      </w:r>
      <w:proofErr w:type="spellEnd"/>
    </w:p>
    <w:p w14:paraId="1C75D77D" w14:textId="77777777" w:rsidR="001161AC" w:rsidRDefault="00234B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การตั้งค่า</w:t>
      </w:r>
      <w:proofErr w:type="spellEnd"/>
    </w:p>
    <w:p w14:paraId="6FD88923" w14:textId="77777777" w:rsidR="001161AC" w:rsidRDefault="00234B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เช็ค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version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ของแอพลิเคชั่นได้</w:t>
      </w:r>
      <w:proofErr w:type="spellEnd"/>
    </w:p>
    <w:p w14:paraId="6111F36E" w14:textId="77777777" w:rsidR="001161AC" w:rsidRDefault="00234B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เปลี่ยนรหัสผ่านได้</w:t>
      </w:r>
      <w:proofErr w:type="spellEnd"/>
    </w:p>
    <w:p w14:paraId="08B4BC93" w14:textId="77777777" w:rsidR="001161AC" w:rsidRDefault="00234B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logout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18B2FF50" w14:textId="77777777" w:rsidR="001161AC" w:rsidRDefault="00234B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lastRenderedPageBreak/>
        <w:t>หน้าเปลี่ยนรหัสผ่าน</w:t>
      </w:r>
      <w:proofErr w:type="spellEnd"/>
    </w:p>
    <w:p w14:paraId="25F96479" w14:textId="77777777" w:rsidR="001161AC" w:rsidRDefault="00234BE6">
      <w:pPr>
        <w:numPr>
          <w:ilvl w:val="0"/>
          <w:numId w:val="15"/>
        </w:numPr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สามารถเปลี่ยนรหัสผ่านได้</w:t>
      </w:r>
      <w:proofErr w:type="spellEnd"/>
    </w:p>
    <w:p w14:paraId="6B904993" w14:textId="77777777" w:rsidR="001161AC" w:rsidRDefault="00234B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</w:rPr>
        <w:t>หน้าเเรก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เจ้าของร้าน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19638185" w14:textId="77777777" w:rsidR="001161AC" w:rsidRDefault="00234BE6">
      <w:pPr>
        <w:numPr>
          <w:ilvl w:val="0"/>
          <w:numId w:val="22"/>
        </w:numPr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196C7B33" w14:textId="77777777" w:rsidR="001161AC" w:rsidRDefault="00234BE6">
      <w:pPr>
        <w:numPr>
          <w:ilvl w:val="0"/>
          <w:numId w:val="22"/>
        </w:numPr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สามารถแก้ไขข้อมูลรายการอาหารประจำวันได้</w:t>
      </w:r>
      <w:proofErr w:type="spellEnd"/>
    </w:p>
    <w:p w14:paraId="71BF099F" w14:textId="77777777" w:rsidR="001161AC" w:rsidRDefault="00234BE6">
      <w:pPr>
        <w:numPr>
          <w:ilvl w:val="0"/>
          <w:numId w:val="22"/>
        </w:numPr>
        <w:rPr>
          <w:rFonts w:ascii="Angsana New" w:eastAsia="Angsana New" w:hAnsi="Angsana New" w:cs="Angsana New"/>
          <w:sz w:val="16"/>
          <w:szCs w:val="16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48E11E82" w14:textId="77777777" w:rsidR="001161AC" w:rsidRDefault="00234B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หน้ารายการสั่งซื้ออาหาร</w:t>
      </w:r>
      <w:proofErr w:type="spellEnd"/>
    </w:p>
    <w:p w14:paraId="7F5C43E7" w14:textId="77777777" w:rsidR="001161AC" w:rsidRDefault="00234BE6">
      <w:pPr>
        <w:numPr>
          <w:ilvl w:val="2"/>
          <w:numId w:val="2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สามารถแก้ไขรายการอาหาร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โดยเพิ่มหรือลดได้</w:t>
      </w:r>
      <w:proofErr w:type="spellEnd"/>
    </w:p>
    <w:p w14:paraId="11A5FD97" w14:textId="77777777" w:rsidR="001161AC" w:rsidRDefault="001161AC">
      <w:pPr>
        <w:ind w:left="2160"/>
        <w:rPr>
          <w:rFonts w:ascii="Angsana New" w:eastAsia="Angsana New" w:hAnsi="Angsana New" w:cs="Angsana New"/>
          <w:sz w:val="32"/>
          <w:szCs w:val="32"/>
        </w:rPr>
      </w:pPr>
    </w:p>
    <w:p w14:paraId="27FE4952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7" w:name="_2s8eyo1" w:colFirst="0" w:colLast="0"/>
      <w:bookmarkEnd w:id="7"/>
      <w:r>
        <w:rPr>
          <w:rFonts w:ascii="Angsana New" w:eastAsia="Angsana New" w:hAnsi="Angsana New" w:cs="Angsana New"/>
          <w:color w:val="000000"/>
          <w:sz w:val="36"/>
          <w:szCs w:val="36"/>
        </w:rPr>
        <w:t>Software Overview</w:t>
      </w:r>
    </w:p>
    <w:p w14:paraId="614FA2DB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 xml:space="preserve">YUB FOOD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เป็นแอพพลิเคชั่นบนระบบปฏิบัติการ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IOS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ซึ่งเป็นแอพพลิเคชั่นที่ผู้ใช้สามารถสั่งซื้ออาหาร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หรือตรวจสอบข้อมูลวันให้บริการ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รายการอาหารที่มีในแต่ละวันได้ผ่าน</w:t>
      </w:r>
      <w:r>
        <w:rPr>
          <w:rFonts w:ascii="Angsana New" w:eastAsia="Angsana New" w:hAnsi="Angsana New" w:cs="Angsana New"/>
          <w:sz w:val="32"/>
          <w:szCs w:val="32"/>
        </w:rPr>
        <w:t>ทางแอพพลิเคชั่นได้ล่วงหน้า</w:t>
      </w:r>
      <w:proofErr w:type="spellEnd"/>
    </w:p>
    <w:p w14:paraId="4727A41E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8" w:name="_17dp8vu" w:colFirst="0" w:colLast="0"/>
      <w:bookmarkEnd w:id="8"/>
      <w:r>
        <w:rPr>
          <w:rFonts w:ascii="Angsana New" w:eastAsia="Angsana New" w:hAnsi="Angsana New" w:cs="Angsana New"/>
          <w:color w:val="000000"/>
          <w:sz w:val="36"/>
          <w:szCs w:val="36"/>
        </w:rPr>
        <w:t>Software Technology</w:t>
      </w:r>
    </w:p>
    <w:p w14:paraId="56CFF6B4" w14:textId="77777777" w:rsidR="001161AC" w:rsidRDefault="001161AC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9" w:name="_3rdcrjn" w:colFirst="0" w:colLast="0"/>
      <w:bookmarkEnd w:id="9"/>
    </w:p>
    <w:p w14:paraId="03382F23" w14:textId="77777777" w:rsidR="001161AC" w:rsidRDefault="00234BE6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10" w:name="_j5bdo95lemt4" w:colFirst="0" w:colLast="0"/>
      <w:bookmarkEnd w:id="10"/>
      <w:r>
        <w:rPr>
          <w:rFonts w:ascii="Angsana New" w:eastAsia="Angsana New" w:hAnsi="Angsana New" w:cs="Angsana New"/>
          <w:color w:val="000000"/>
          <w:sz w:val="32"/>
          <w:szCs w:val="32"/>
        </w:rPr>
        <w:t>Technology in development</w:t>
      </w:r>
    </w:p>
    <w:tbl>
      <w:tblPr>
        <w:tblStyle w:val="a0"/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500"/>
      </w:tblGrid>
      <w:tr w:rsidR="001161AC" w14:paraId="48049B14" w14:textId="77777777">
        <w:trPr>
          <w:trHeight w:val="340"/>
        </w:trPr>
        <w:tc>
          <w:tcPr>
            <w:tcW w:w="2898" w:type="dxa"/>
            <w:shd w:val="clear" w:color="auto" w:fill="DFDFDF"/>
          </w:tcPr>
          <w:p w14:paraId="1D74F9BB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Environment </w:t>
            </w:r>
          </w:p>
        </w:tc>
        <w:tc>
          <w:tcPr>
            <w:tcW w:w="4500" w:type="dxa"/>
            <w:shd w:val="clear" w:color="auto" w:fill="DFDFDF"/>
          </w:tcPr>
          <w:p w14:paraId="2B9D2E43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1161AC" w14:paraId="3A35F102" w14:textId="77777777">
        <w:trPr>
          <w:trHeight w:val="360"/>
        </w:trPr>
        <w:tc>
          <w:tcPr>
            <w:tcW w:w="2898" w:type="dxa"/>
            <w:shd w:val="clear" w:color="auto" w:fill="FFFFFF"/>
          </w:tcPr>
          <w:p w14:paraId="73BE26D4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60E487AD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3.0 ,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</w:t>
            </w:r>
          </w:p>
        </w:tc>
      </w:tr>
      <w:tr w:rsidR="001161AC" w14:paraId="7BB6C8CA" w14:textId="77777777">
        <w:trPr>
          <w:trHeight w:val="360"/>
        </w:trPr>
        <w:tc>
          <w:tcPr>
            <w:tcW w:w="2898" w:type="dxa"/>
            <w:shd w:val="clear" w:color="auto" w:fill="FFFFFF"/>
          </w:tcPr>
          <w:p w14:paraId="426BA88D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เครื่องมือในการพัฒนา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372E065C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Android studio</w:t>
            </w: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3.6.2 ,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Xcode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IDE</w:t>
            </w:r>
          </w:p>
        </w:tc>
      </w:tr>
    </w:tbl>
    <w:p w14:paraId="2E41F7A0" w14:textId="77777777" w:rsidR="001161AC" w:rsidRDefault="001161AC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3C593E9" w14:textId="77777777" w:rsidR="001161AC" w:rsidRDefault="00234BE6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11" w:name="_26in1rg" w:colFirst="0" w:colLast="0"/>
      <w:bookmarkEnd w:id="11"/>
      <w:r>
        <w:rPr>
          <w:rFonts w:ascii="Angsana New" w:eastAsia="Angsana New" w:hAnsi="Angsana New" w:cs="Angsana New"/>
          <w:color w:val="000000"/>
          <w:sz w:val="32"/>
          <w:szCs w:val="32"/>
        </w:rPr>
        <w:t>Supporting Technology</w:t>
      </w:r>
    </w:p>
    <w:tbl>
      <w:tblPr>
        <w:tblStyle w:val="a1"/>
        <w:tblW w:w="7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4499"/>
      </w:tblGrid>
      <w:tr w:rsidR="001161AC" w14:paraId="73FBABCE" w14:textId="77777777">
        <w:trPr>
          <w:trHeight w:val="380"/>
        </w:trPr>
        <w:tc>
          <w:tcPr>
            <w:tcW w:w="2920" w:type="dxa"/>
            <w:shd w:val="clear" w:color="auto" w:fill="DFDFDF"/>
          </w:tcPr>
          <w:p w14:paraId="3DC822DE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Environment</w:t>
            </w:r>
          </w:p>
        </w:tc>
        <w:tc>
          <w:tcPr>
            <w:tcW w:w="4499" w:type="dxa"/>
            <w:shd w:val="clear" w:color="auto" w:fill="DFDFDF"/>
          </w:tcPr>
          <w:p w14:paraId="41EE7497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1161AC" w14:paraId="13F6186F" w14:textId="77777777">
        <w:trPr>
          <w:trHeight w:val="400"/>
        </w:trPr>
        <w:tc>
          <w:tcPr>
            <w:tcW w:w="2920" w:type="dxa"/>
          </w:tcPr>
          <w:p w14:paraId="18FAEDB5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อุปกรณ์</w:t>
            </w:r>
            <w:proofErr w:type="spellEnd"/>
          </w:p>
        </w:tc>
        <w:tc>
          <w:tcPr>
            <w:tcW w:w="4499" w:type="dxa"/>
          </w:tcPr>
          <w:p w14:paraId="6D7DF392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Samsung Tab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10.1 </w:t>
            </w: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iPad2</w:t>
            </w:r>
          </w:p>
        </w:tc>
      </w:tr>
      <w:tr w:rsidR="001161AC" w14:paraId="64A05A07" w14:textId="77777777">
        <w:trPr>
          <w:trHeight w:val="400"/>
        </w:trPr>
        <w:tc>
          <w:tcPr>
            <w:tcW w:w="2920" w:type="dxa"/>
          </w:tcPr>
          <w:p w14:paraId="63141F7B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499" w:type="dxa"/>
          </w:tcPr>
          <w:p w14:paraId="1608A4A0" w14:textId="77777777" w:rsidR="001161AC" w:rsidRDefault="00234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3.0 </w:t>
            </w:r>
            <w:proofErr w:type="spellStart"/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ขึ้นไป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iOS5</w:t>
            </w:r>
          </w:p>
        </w:tc>
      </w:tr>
    </w:tbl>
    <w:p w14:paraId="76AA9874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9A79926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DAAF5C8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22A3F597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711661E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1875295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F77F51E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8037BAE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8AC9EBF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1152EBBE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52A904C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CEE76E5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23540D61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6A920213" w14:textId="77777777" w:rsidR="001161AC" w:rsidRDefault="001161AC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E6689CF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3EC1D484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2D02B1C8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5B6B19B9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36C6C6C4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02C43103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3B98F178" w14:textId="77777777" w:rsidR="001161AC" w:rsidRDefault="001161AC">
      <w:pPr>
        <w:rPr>
          <w:rFonts w:ascii="Angsana New" w:eastAsia="Angsana New" w:hAnsi="Angsana New" w:cs="Angsana New"/>
          <w:sz w:val="18"/>
          <w:szCs w:val="18"/>
        </w:rPr>
      </w:pPr>
    </w:p>
    <w:p w14:paraId="757456F8" w14:textId="77777777" w:rsidR="001161AC" w:rsidRDefault="00234BE6">
      <w:pPr>
        <w:pStyle w:val="Heading1"/>
        <w:numPr>
          <w:ilvl w:val="0"/>
          <w:numId w:val="12"/>
        </w:numPr>
        <w:rPr>
          <w:rFonts w:ascii="Angsana New" w:eastAsia="Angsana New" w:hAnsi="Angsana New" w:cs="Angsana New"/>
          <w:color w:val="000000"/>
        </w:rPr>
      </w:pPr>
      <w:bookmarkStart w:id="12" w:name="_lnxbz9" w:colFirst="0" w:colLast="0"/>
      <w:bookmarkEnd w:id="12"/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Overall Description</w:t>
      </w:r>
    </w:p>
    <w:p w14:paraId="0B3958CA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13" w:name="_35nkun2" w:colFirst="0" w:colLast="0"/>
      <w:bookmarkEnd w:id="13"/>
      <w:r>
        <w:rPr>
          <w:rFonts w:ascii="Angsana New" w:eastAsia="Angsana New" w:hAnsi="Angsana New" w:cs="Angsana New"/>
          <w:color w:val="000000"/>
          <w:sz w:val="36"/>
          <w:szCs w:val="36"/>
        </w:rPr>
        <w:t>Product function</w:t>
      </w:r>
    </w:p>
    <w:p w14:paraId="320FF80E" w14:textId="77777777" w:rsidR="001161AC" w:rsidRDefault="00234B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ฟังก์ชั่นของแอพพลิเคชั่น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 xml:space="preserve">YUB FOOD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มีดังต่อไปนี้</w:t>
      </w:r>
      <w:proofErr w:type="spellEnd"/>
    </w:p>
    <w:p w14:paraId="29ABED2E" w14:textId="77777777" w:rsidR="001161AC" w:rsidRDefault="00234B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4" w:name="_1ksv4uv" w:colFirst="0" w:colLast="0"/>
      <w:bookmarkEnd w:id="14"/>
      <w:r>
        <w:rPr>
          <w:rFonts w:ascii="Angsana New" w:eastAsia="Angsana New" w:hAnsi="Angsana New" w:cs="Angsana New"/>
          <w:sz w:val="32"/>
          <w:szCs w:val="32"/>
          <w:u w:val="single"/>
        </w:rPr>
        <w:t>Web Service &amp; Database</w:t>
      </w:r>
    </w:p>
    <w:p w14:paraId="43B6CB1D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โดยการกรอกข้อมูลลงใน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text view</w:t>
      </w:r>
    </w:p>
    <w:p w14:paraId="569AE35D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การใช้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step seek-bar</w:t>
      </w:r>
    </w:p>
    <w:p w14:paraId="0F1139BC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สามารถแสดงผลโดยทำการคำนวณจาก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ของทางร้านค้า</w:t>
      </w:r>
      <w:proofErr w:type="spellEnd"/>
    </w:p>
    <w:p w14:paraId="22E097B2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สามารถทำการรับและส่งข้อมูล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1D285C8F" w14:textId="77777777" w:rsidR="001161AC" w:rsidRDefault="001161AC">
      <w:pPr>
        <w:rPr>
          <w:rFonts w:ascii="Angsana New" w:eastAsia="Angsana New" w:hAnsi="Angsana New" w:cs="Angsana New"/>
          <w:sz w:val="28"/>
          <w:szCs w:val="28"/>
        </w:rPr>
      </w:pPr>
    </w:p>
    <w:p w14:paraId="3073AC12" w14:textId="77777777" w:rsidR="001161AC" w:rsidRDefault="00234B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5" w:name="_44sinio" w:colFirst="0" w:colLast="0"/>
      <w:bookmarkEnd w:id="15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Login</w:t>
      </w:r>
    </w:p>
    <w:p w14:paraId="609D0B60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ผู้ใช้สามารถค้นหารายชื่อของลูกค้าที่ได้จ</w:t>
      </w:r>
      <w:r>
        <w:rPr>
          <w:rFonts w:ascii="Angsana New" w:eastAsia="Angsana New" w:hAnsi="Angsana New" w:cs="Angsana New"/>
          <w:sz w:val="32"/>
          <w:szCs w:val="32"/>
        </w:rPr>
        <w:t>ากการดึงข้อมูลผ่านทาง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03CA3DBE" w14:textId="77777777" w:rsidR="001161AC" w:rsidRDefault="00234B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r>
        <w:rPr>
          <w:rFonts w:ascii="Angsana New" w:eastAsia="Angsana New" w:hAnsi="Angsana New" w:cs="Angsana New"/>
          <w:sz w:val="32"/>
          <w:szCs w:val="32"/>
        </w:rPr>
        <w:t>ผู้ใช้สามารถเพิ่มข้อมูลลูกค้าจากการค้นหาเพื่อเข้าสู่หน้ารายละเอียดของลูกค้า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00AF49AA" w14:textId="77777777" w:rsidR="001161AC" w:rsidRDefault="001161AC">
      <w:pPr>
        <w:rPr>
          <w:rFonts w:ascii="Angsana New" w:eastAsia="Angsana New" w:hAnsi="Angsana New" w:cs="Angsana New"/>
          <w:color w:val="000000"/>
        </w:rPr>
      </w:pPr>
    </w:p>
    <w:p w14:paraId="5FA9B59B" w14:textId="77777777" w:rsidR="001161AC" w:rsidRDefault="00234B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6" w:name="_2jxsxqh" w:colFirst="0" w:colLast="0"/>
      <w:bookmarkEnd w:id="16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Data Input &amp; Result</w:t>
      </w:r>
    </w:p>
    <w:p w14:paraId="0CA8D3A7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lastRenderedPageBreak/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ระบบสามารถวิเคราะห์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ให้ตรงกับลักษณะของผู้ใช้ได้</w:t>
      </w:r>
      <w:proofErr w:type="spellEnd"/>
    </w:p>
    <w:p w14:paraId="43CC7287" w14:textId="77777777" w:rsidR="001161AC" w:rsidRDefault="00234B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ระบบสามารถสรุปผลจากการกรอกข้อมูลผู้ใช้ได้</w:t>
      </w:r>
      <w:proofErr w:type="spellEnd"/>
    </w:p>
    <w:p w14:paraId="15527C1D" w14:textId="77777777" w:rsidR="001161AC" w:rsidRDefault="00234BE6">
      <w:pPr>
        <w:rPr>
          <w:rFonts w:ascii="Angsana New" w:eastAsia="Angsana New" w:hAnsi="Angsana New" w:cs="Angsana New"/>
          <w:color w:val="000000"/>
        </w:rPr>
      </w:pPr>
      <w:r>
        <w:br w:type="page"/>
      </w:r>
    </w:p>
    <w:p w14:paraId="18701A90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17" w:name="_z337ya" w:colFirst="0" w:colLast="0"/>
      <w:bookmarkEnd w:id="17"/>
      <w:r>
        <w:rPr>
          <w:rFonts w:ascii="Angsana New" w:eastAsia="Angsana New" w:hAnsi="Angsana New" w:cs="Angsana New"/>
          <w:color w:val="000000"/>
          <w:sz w:val="36"/>
          <w:szCs w:val="36"/>
        </w:rPr>
        <w:lastRenderedPageBreak/>
        <w:t xml:space="preserve"> User Characteristic</w:t>
      </w:r>
    </w:p>
    <w:p w14:paraId="1FB7B85E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>YUB FOOD</w:t>
      </w:r>
      <w:r>
        <w:rPr>
          <w:rFonts w:ascii="Angsana New" w:eastAsia="Angsana New" w:hAnsi="Angsana New" w:cs="Angsana New"/>
          <w:color w:val="000000"/>
          <w:sz w:val="30"/>
          <w:szCs w:val="30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มีผู้ใช้งาน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คือ</w:t>
      </w:r>
      <w:proofErr w:type="spellEnd"/>
    </w:p>
    <w:p w14:paraId="6628AE83" w14:textId="77777777" w:rsidR="001161AC" w:rsidRDefault="00234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ผู้ใช้ที่</w:t>
      </w:r>
      <w:r>
        <w:rPr>
          <w:rFonts w:ascii="Angsana New" w:eastAsia="Angsana New" w:hAnsi="Angsana New" w:cs="Angsana New"/>
          <w:sz w:val="32"/>
          <w:szCs w:val="32"/>
          <w:u w:val="single"/>
        </w:rPr>
        <w:t>เป็นลูกค้า</w:t>
      </w:r>
      <w:proofErr w:type="spellEnd"/>
    </w:p>
    <w:p w14:paraId="41BBB28E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สามารถเข้าระบบโดยผ่านระบบ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เพื่อทำการ</w:t>
      </w:r>
      <w:r>
        <w:rPr>
          <w:rFonts w:ascii="Angsana New" w:eastAsia="Angsana New" w:hAnsi="Angsana New" w:cs="Angsana New"/>
          <w:sz w:val="32"/>
          <w:szCs w:val="32"/>
        </w:rPr>
        <w:t>สั่งซื้ออาหาร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พร้อมทั้งชำระเงินได้ทันที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และสามารถใช้งานทุกหน้าของแอพพลิเคชั่นได้ตามปกติ</w:t>
      </w:r>
      <w:proofErr w:type="spellEnd"/>
    </w:p>
    <w:p w14:paraId="58BDB8B1" w14:textId="77777777" w:rsidR="001161AC" w:rsidRDefault="00234BE6">
      <w:pPr>
        <w:numPr>
          <w:ilvl w:val="0"/>
          <w:numId w:val="4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  <w:u w:val="single"/>
        </w:rPr>
        <w:t>ผู้ใช้ที่เป็นเจ้าของร้าน</w:t>
      </w:r>
      <w:proofErr w:type="spellEnd"/>
    </w:p>
    <w:p w14:paraId="0163469B" w14:textId="77777777" w:rsidR="001161AC" w:rsidRDefault="00234BE6">
      <w:pPr>
        <w:ind w:left="108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สามารถเข้าระบบโดยผ่านระบบ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เพื่อเพิ่มหรือลดรายการของอาหาร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พร้อมเช็ครายการอาหารที่ลูกค้าสั่ง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และสามารถใช้งานทุกหน้าของแอพพลิเคชั่นได้ตามปกติ</w:t>
      </w:r>
      <w:proofErr w:type="spellEnd"/>
    </w:p>
    <w:p w14:paraId="589855CA" w14:textId="77777777" w:rsidR="001161AC" w:rsidRDefault="001161AC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sz w:val="32"/>
          <w:szCs w:val="32"/>
        </w:rPr>
      </w:pPr>
    </w:p>
    <w:p w14:paraId="67200A09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18" w:name="_3j2qqm3" w:colFirst="0" w:colLast="0"/>
      <w:bookmarkEnd w:id="18"/>
      <w:r>
        <w:rPr>
          <w:rFonts w:ascii="Angsana New" w:eastAsia="Angsana New" w:hAnsi="Angsana New" w:cs="Angsana New"/>
          <w:color w:val="000000"/>
          <w:sz w:val="36"/>
          <w:szCs w:val="36"/>
        </w:rPr>
        <w:t>External Interface</w:t>
      </w:r>
    </w:p>
    <w:p w14:paraId="532DF6E6" w14:textId="77777777" w:rsidR="001161AC" w:rsidRDefault="00234BE6">
      <w:pPr>
        <w:numPr>
          <w:ilvl w:val="0"/>
          <w:numId w:val="13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อุปกรณ์ที่ใช้แอพพลิเคชั่นนี้ต้องสามารถเชื่อมต่ออินเตอร์เน็ตได้</w:t>
      </w:r>
      <w:proofErr w:type="spellEnd"/>
    </w:p>
    <w:p w14:paraId="2565CA85" w14:textId="77777777" w:rsidR="001161AC" w:rsidRDefault="00234BE6">
      <w:pPr>
        <w:numPr>
          <w:ilvl w:val="0"/>
          <w:numId w:val="13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แอพพลิเคชั่นนี้ต้องสามารถบันทึกข้อมูลลงไปในระบบได้</w:t>
      </w:r>
      <w:proofErr w:type="spellEnd"/>
    </w:p>
    <w:p w14:paraId="4D17188C" w14:textId="77777777" w:rsidR="001161AC" w:rsidRDefault="001161AC">
      <w:pPr>
        <w:ind w:left="144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A159099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19" w:name="_1y810tw" w:colFirst="0" w:colLast="0"/>
      <w:bookmarkEnd w:id="19"/>
      <w:r>
        <w:rPr>
          <w:rFonts w:ascii="Angsana New" w:eastAsia="Angsana New" w:hAnsi="Angsana New" w:cs="Angsana New"/>
          <w:color w:val="000000"/>
          <w:sz w:val="36"/>
          <w:szCs w:val="36"/>
        </w:rPr>
        <w:t>Constraints</w:t>
      </w:r>
    </w:p>
    <w:p w14:paraId="7858F9F9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CO-01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บางฟังก์ชั่นอาจจะไม่สนับสนุนการทำงานบน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 iOS 3.0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และรุ่นที่เก่ากว่า</w:t>
      </w:r>
      <w:proofErr w:type="spellEnd"/>
    </w:p>
    <w:p w14:paraId="087AAEBC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CO-02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การจัดการหน่วยความจำของiPhoneที่แบ่งให้แอพพลิเคชั่นใช้งานมีน้อย</w:t>
      </w:r>
      <w:proofErr w:type="spellEnd"/>
    </w:p>
    <w:p w14:paraId="658E1DB7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CO-03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แอพพลิเคชั่นต้องการการเชื่อมต่ออินเตอร์เน็ต</w:t>
      </w:r>
      <w:proofErr w:type="spellEnd"/>
    </w:p>
    <w:p w14:paraId="1816D0E5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CO-04</w:t>
      </w: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การทำงานของแอพพลิเคชั่นขึ้นอยู่กับ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 Web Service</w:t>
      </w:r>
    </w:p>
    <w:p w14:paraId="3E58ABBF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 xml:space="preserve">CO-05    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  <w:highlight w:val="white"/>
        </w:rPr>
        <w:t>การลงทะเบียนผู้ใช้งานต้องทำการลงทะเบียนจากเว็บไซต์</w:t>
      </w:r>
      <w:proofErr w:type="spellEnd"/>
    </w:p>
    <w:p w14:paraId="6AC18DF5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20" w:name="_4i7ojhp" w:colFirst="0" w:colLast="0"/>
      <w:bookmarkEnd w:id="20"/>
      <w:r>
        <w:rPr>
          <w:rFonts w:ascii="Angsana New" w:eastAsia="Angsana New" w:hAnsi="Angsana New" w:cs="Angsana New"/>
          <w:color w:val="000000"/>
          <w:sz w:val="36"/>
          <w:szCs w:val="36"/>
        </w:rPr>
        <w:t>Assumptions and Dependenci</w:t>
      </w:r>
      <w:r>
        <w:rPr>
          <w:rFonts w:ascii="Angsana New" w:eastAsia="Angsana New" w:hAnsi="Angsana New" w:cs="Angsana New"/>
          <w:color w:val="000000"/>
          <w:sz w:val="36"/>
          <w:szCs w:val="36"/>
        </w:rPr>
        <w:t>es</w:t>
      </w:r>
    </w:p>
    <w:p w14:paraId="1E6FEC76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AS-01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ผู้ใช้มีความรู้ในการใช้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Tablet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ขั้นพื้นฐาน</w:t>
      </w:r>
      <w:proofErr w:type="spellEnd"/>
    </w:p>
    <w:p w14:paraId="46CF3964" w14:textId="77777777" w:rsidR="001161AC" w:rsidRDefault="00234BE6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AS-02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มีความรู้และคุ้นเคยกับแอพพลิเคชั่นบน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iOS</w:t>
      </w:r>
    </w:p>
    <w:p w14:paraId="16D998F5" w14:textId="77777777" w:rsidR="001161AC" w:rsidRDefault="001161AC">
      <w:pP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4CDAA7F" w14:textId="77777777" w:rsidR="001161AC" w:rsidRDefault="001161AC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5112AC84" w14:textId="77777777" w:rsidR="001161AC" w:rsidRDefault="001161AC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547130C0" w14:textId="77777777" w:rsidR="001161AC" w:rsidRDefault="001161AC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156805B4" w14:textId="77777777" w:rsidR="001161AC" w:rsidRDefault="001161AC">
      <w:pPr>
        <w:jc w:val="both"/>
        <w:rPr>
          <w:rFonts w:ascii="Angsana New" w:eastAsia="Angsana New" w:hAnsi="Angsana New" w:cs="Angsana New"/>
          <w:sz w:val="32"/>
          <w:szCs w:val="32"/>
        </w:rPr>
      </w:pPr>
    </w:p>
    <w:p w14:paraId="52AF7699" w14:textId="77777777" w:rsidR="001161AC" w:rsidRDefault="00234BE6">
      <w:pPr>
        <w:numPr>
          <w:ilvl w:val="0"/>
          <w:numId w:val="12"/>
        </w:numPr>
        <w:rPr>
          <w:rFonts w:ascii="Angsana New" w:eastAsia="Angsana New" w:hAnsi="Angsana New" w:cs="Angsana New"/>
          <w:color w:val="000000"/>
          <w:sz w:val="48"/>
          <w:szCs w:val="48"/>
        </w:rPr>
      </w:pPr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Specific Requirement</w:t>
      </w:r>
    </w:p>
    <w:p w14:paraId="3065ABDE" w14:textId="77777777" w:rsidR="001161AC" w:rsidRDefault="001161AC">
      <w:pPr>
        <w:ind w:left="792"/>
        <w:rPr>
          <w:rFonts w:ascii="Angsana New" w:eastAsia="Angsana New" w:hAnsi="Angsana New" w:cs="Angsana New"/>
          <w:sz w:val="48"/>
          <w:szCs w:val="48"/>
          <w:u w:val="single"/>
        </w:rPr>
      </w:pPr>
    </w:p>
    <w:p w14:paraId="477F26C9" w14:textId="77777777" w:rsidR="001161AC" w:rsidRDefault="00234BE6">
      <w:pPr>
        <w:numPr>
          <w:ilvl w:val="1"/>
          <w:numId w:val="12"/>
        </w:numPr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32"/>
          <w:szCs w:val="32"/>
        </w:rPr>
        <w:t>Use Case Diagram for</w:t>
      </w: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</w:t>
      </w: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>Application</w:t>
      </w:r>
    </w:p>
    <w:p w14:paraId="73FFBD44" w14:textId="77777777" w:rsidR="001161AC" w:rsidRDefault="001161AC">
      <w:pPr>
        <w:rPr>
          <w:rFonts w:ascii="Angsana New" w:eastAsia="Angsana New" w:hAnsi="Angsana New" w:cs="Angsana New"/>
        </w:rPr>
      </w:pPr>
    </w:p>
    <w:p w14:paraId="350CC826" w14:textId="77777777" w:rsidR="001161AC" w:rsidRDefault="00234BE6">
      <w:pPr>
        <w:jc w:val="center"/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</w:rPr>
        <w:t xml:space="preserve"> </w:t>
      </w:r>
      <w:r>
        <w:rPr>
          <w:rFonts w:ascii="Angsana New" w:eastAsia="Angsana New" w:hAnsi="Angsana New" w:cs="Angsana New"/>
          <w:noProof/>
        </w:rPr>
        <w:drawing>
          <wp:inline distT="114300" distB="114300" distL="114300" distR="114300" wp14:anchorId="275843C1" wp14:editId="002BFBB0">
            <wp:extent cx="4000500" cy="32575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729C1" w14:textId="77777777" w:rsidR="001161AC" w:rsidRDefault="001161AC">
      <w:pPr>
        <w:rPr>
          <w:rFonts w:ascii="Angsana New" w:eastAsia="Angsana New" w:hAnsi="Angsana New" w:cs="Angsana New"/>
        </w:rPr>
      </w:pPr>
    </w:p>
    <w:p w14:paraId="7EB9A3AE" w14:textId="77777777" w:rsidR="001161AC" w:rsidRDefault="00234BE6">
      <w:pPr>
        <w:ind w:firstLine="1276"/>
        <w:jc w:val="center"/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</w:rPr>
        <w:t>รูปที่</w:t>
      </w:r>
      <w:proofErr w:type="spellEnd"/>
      <w:r>
        <w:rPr>
          <w:rFonts w:ascii="Angsana New" w:eastAsia="Angsana New" w:hAnsi="Angsana New" w:cs="Angsana New"/>
        </w:rPr>
        <w:t xml:space="preserve"> 1: Use case diagram </w:t>
      </w:r>
      <w:proofErr w:type="spellStart"/>
      <w:r>
        <w:rPr>
          <w:rFonts w:ascii="Angsana New" w:eastAsia="Angsana New" w:hAnsi="Angsana New" w:cs="Angsana New"/>
        </w:rPr>
        <w:t>สำหรับ</w:t>
      </w:r>
      <w:proofErr w:type="spellEnd"/>
      <w:r>
        <w:rPr>
          <w:rFonts w:ascii="Angsana New" w:eastAsia="Angsana New" w:hAnsi="Angsana New" w:cs="Angsana New"/>
        </w:rPr>
        <w:t xml:space="preserve"> </w:t>
      </w:r>
      <w:proofErr w:type="spellStart"/>
      <w:r>
        <w:rPr>
          <w:rFonts w:ascii="Angsana New" w:eastAsia="Angsana New" w:hAnsi="Angsana New" w:cs="Angsana New"/>
        </w:rPr>
        <w:t>Yub</w:t>
      </w:r>
      <w:proofErr w:type="spellEnd"/>
      <w:r>
        <w:rPr>
          <w:rFonts w:ascii="Angsana New" w:eastAsia="Angsana New" w:hAnsi="Angsana New" w:cs="Angsana New"/>
        </w:rPr>
        <w:t xml:space="preserve"> Food</w:t>
      </w:r>
    </w:p>
    <w:p w14:paraId="32C950DC" w14:textId="77777777" w:rsidR="001161AC" w:rsidRDefault="00234BE6">
      <w:pPr>
        <w:rPr>
          <w:rFonts w:ascii="Angsana New" w:eastAsia="Angsana New" w:hAnsi="Angsana New" w:cs="Angsana New"/>
        </w:rPr>
      </w:pPr>
      <w:r>
        <w:br w:type="page"/>
      </w:r>
    </w:p>
    <w:p w14:paraId="702FCB21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21" w:name="_3whwml4" w:colFirst="0" w:colLast="0"/>
      <w:bookmarkEnd w:id="21"/>
      <w:r>
        <w:rPr>
          <w:rFonts w:ascii="Angsana New" w:eastAsia="Angsana New" w:hAnsi="Angsana New" w:cs="Angsana New"/>
          <w:color w:val="000000"/>
          <w:sz w:val="36"/>
          <w:szCs w:val="36"/>
        </w:rPr>
        <w:lastRenderedPageBreak/>
        <w:t>User Requirements</w:t>
      </w:r>
    </w:p>
    <w:p w14:paraId="7490AE91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คือ</w:t>
      </w:r>
      <w:proofErr w:type="spellEnd"/>
    </w:p>
    <w:p w14:paraId="6D85DAFF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URS1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เป็น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iPhone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</w:t>
      </w:r>
      <w:proofErr w:type="spellEnd"/>
    </w:p>
    <w:p w14:paraId="432F5F40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URS2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โดยใช้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facebook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g-mail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ของตนเองได้</w:t>
      </w:r>
      <w:proofErr w:type="spellEnd"/>
    </w:p>
    <w:p w14:paraId="0B65E269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URS3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ผู้ใช้สามารถเรียกดูข้อมูลลูกค้าจาก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5EAB868C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URS4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ระบบสามารถบันทึกข้อมูลลูกค้าลงในฐานข้อมูลและส่งไปยัง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server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75558FBC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URS5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ระบบสามารถเลือก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ให้เหมาะ</w:t>
      </w:r>
      <w:r>
        <w:rPr>
          <w:rFonts w:ascii="Angsana New" w:eastAsia="Angsana New" w:hAnsi="Angsana New" w:cs="Angsana New"/>
          <w:sz w:val="32"/>
          <w:szCs w:val="32"/>
        </w:rPr>
        <w:t>สมกับข้อมูลลูกค้า</w:t>
      </w:r>
      <w:proofErr w:type="spellEnd"/>
    </w:p>
    <w:p w14:paraId="6E780832" w14:textId="77777777" w:rsidR="001161AC" w:rsidRDefault="00234B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URS6 –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ระบบสามารถสรุปผล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จากการกรอกข้อมูลลูกค้า</w:t>
      </w:r>
      <w:proofErr w:type="spellEnd"/>
    </w:p>
    <w:p w14:paraId="0DDF4B65" w14:textId="77777777" w:rsidR="001161AC" w:rsidRDefault="00234BE6">
      <w:pPr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</w:rPr>
        <w:tab/>
      </w:r>
    </w:p>
    <w:p w14:paraId="4A5C2474" w14:textId="77777777" w:rsidR="001161AC" w:rsidRDefault="00234B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22" w:name="_2bn6wsx" w:colFirst="0" w:colLast="0"/>
      <w:bookmarkEnd w:id="22"/>
      <w:r>
        <w:rPr>
          <w:rFonts w:ascii="Angsana New" w:eastAsia="Angsana New" w:hAnsi="Angsana New" w:cs="Angsana New"/>
          <w:color w:val="000000"/>
          <w:sz w:val="36"/>
          <w:szCs w:val="36"/>
        </w:rPr>
        <w:t>Functional Requirement</w:t>
      </w:r>
    </w:p>
    <w:p w14:paraId="4BEF49E9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ในส่วนนี้จะแสดง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Software Requirement Specification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ที่ขยายความมาจากแต่ละ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 Requirement Specification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ของแอพพลิเคชั่น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”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และแสดงให้เห็นถึงลักษณะ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ขั้นตอน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และการทำงานของระบบที่ควรจะทำงานได้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เมื่อแอพพลิเคชั่นถูกพัฒนาจนสำเร็จ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นอกจากนี้ยังกล่าวถึง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สิ่งที่ต้องป้อนเข้าสู่ระบบ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กระบวนการทำงาน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และผลลัพธ์ของระบบอีกด้วย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ผู้พัฒนาสามารถใช้เอกสารนี้เพื่อเป็นแนวทางในการพัฒนา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และทำให้เข้าใ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requirement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จากลูกค้ามากขึ้น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แอพพลิเคชั่นนี้จะมีผู้ใช้คือ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ลูกค้าเเละเจ้าของร้าน</w:t>
      </w:r>
      <w:proofErr w:type="spellEnd"/>
    </w:p>
    <w:p w14:paraId="35F34C55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”</w:t>
      </w:r>
    </w:p>
    <w:p w14:paraId="51C426CE" w14:textId="77777777" w:rsidR="001161AC" w:rsidRDefault="00234BE6">
      <w:pPr>
        <w:pStyle w:val="Heading3"/>
        <w:numPr>
          <w:ilvl w:val="2"/>
          <w:numId w:val="12"/>
        </w:numPr>
        <w:rPr>
          <w:color w:val="000000"/>
        </w:rPr>
      </w:pPr>
      <w:bookmarkStart w:id="23" w:name="_qsh70q" w:colFirst="0" w:colLast="0"/>
      <w:bookmarkEnd w:id="23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for  Login</w:t>
      </w:r>
      <w:proofErr w:type="gramEnd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 system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6D118313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53DE72BA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spacing w:after="120"/>
        <w:ind w:left="1224" w:hanging="71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ฟังก์ชั่นนี้ระบบจะให้ทำการ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เพื่อเชื่อมต่อแอพพลิเคชั่นกับ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จะทำเรียกใช้และเก็บข้อมูลต่างๆภายใน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</w:p>
    <w:p w14:paraId="17E4291B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2709BAFD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3B574F02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</w:t>
      </w:r>
      <w:r>
        <w:rPr>
          <w:rFonts w:ascii="Angsana New" w:eastAsia="Angsana New" w:hAnsi="Angsana New" w:cs="Angsana New"/>
          <w:sz w:val="32"/>
          <w:szCs w:val="32"/>
        </w:rPr>
        <w:t>ชั่น</w:t>
      </w:r>
      <w:proofErr w:type="spellEnd"/>
    </w:p>
    <w:p w14:paraId="1F7EC410" w14:textId="77777777" w:rsidR="001161AC" w:rsidRDefault="00234BE6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แอพพลิเคชั่นเรียกหน้าต่าง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Splash Screen</w:t>
      </w:r>
    </w:p>
    <w:p w14:paraId="5D346676" w14:textId="77777777" w:rsidR="001161AC" w:rsidRDefault="00234BE6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แอพพลิเคชั่นแสดงหน้า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</w:t>
      </w:r>
    </w:p>
    <w:p w14:paraId="3E4BB61A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lastRenderedPageBreak/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ปรากฏหน้าต่าง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</w:t>
      </w:r>
    </w:p>
    <w:p w14:paraId="7995D93C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04BBD22E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เป็นหน้าแรกเมื่อผู้ใช้เริ่มแอพพลิเคชั่น</w:t>
      </w:r>
      <w:proofErr w:type="spellEnd"/>
    </w:p>
    <w:p w14:paraId="347ADA18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SRS-2: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งเชื่อมต่อ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ในหน้า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680DAB13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SRS-3: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แอพพลิเคชั่นจะต้องแสดงหน้าต่าง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</w:t>
      </w:r>
    </w:p>
    <w:p w14:paraId="6F68E85E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SRS-4: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facebook</w:t>
      </w:r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gmail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ที่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มีความถูกต้องเท่านั้น</w:t>
      </w:r>
      <w:proofErr w:type="spellEnd"/>
    </w:p>
    <w:p w14:paraId="26A750A4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7BCD6C08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Style w:val="a2"/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1161AC" w14:paraId="313A5764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B6618D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9C90E66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1161AC" w14:paraId="552FEC3E" w14:textId="77777777">
        <w:trPr>
          <w:trHeight w:val="6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6661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 username</w:t>
            </w:r>
          </w:p>
          <w:p w14:paraId="365F62EB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 password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9662" w14:textId="77777777" w:rsidR="001161AC" w:rsidRDefault="001161AC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</w:tr>
    </w:tbl>
    <w:p w14:paraId="2A86DAAB" w14:textId="77777777" w:rsidR="001161AC" w:rsidRDefault="00234BE6">
      <w:pPr>
        <w:pStyle w:val="Heading5"/>
        <w:numPr>
          <w:ilvl w:val="4"/>
          <w:numId w:val="12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tbl>
      <w:tblPr>
        <w:tblStyle w:val="a3"/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1161AC" w14:paraId="58177601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7FAB4A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DAEF34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1161AC" w14:paraId="01ED1E48" w14:textId="77777777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F595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66D81A36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7598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4115F1E1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00AF65F5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Style w:val="a4"/>
        <w:tblW w:w="8978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971"/>
        <w:gridCol w:w="6007"/>
      </w:tblGrid>
      <w:tr w:rsidR="001161AC" w14:paraId="7FA6B2E0" w14:textId="77777777">
        <w:trPr>
          <w:trHeight w:val="340"/>
        </w:trPr>
        <w:tc>
          <w:tcPr>
            <w:tcW w:w="2971" w:type="dxa"/>
            <w:shd w:val="clear" w:color="auto" w:fill="CCCCCC"/>
          </w:tcPr>
          <w:p w14:paraId="63E72B84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6007" w:type="dxa"/>
            <w:shd w:val="clear" w:color="auto" w:fill="CCCCCC"/>
          </w:tcPr>
          <w:p w14:paraId="367D4AAE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1161AC" w14:paraId="11D8625C" w14:textId="77777777">
        <w:trPr>
          <w:trHeight w:val="60"/>
        </w:trPr>
        <w:tc>
          <w:tcPr>
            <w:tcW w:w="2971" w:type="dxa"/>
          </w:tcPr>
          <w:p w14:paraId="39292806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แอพพลิเคชั่นจะแสดงหน้าถัดไป</w:t>
            </w:r>
            <w:proofErr w:type="spellEnd"/>
          </w:p>
        </w:tc>
        <w:tc>
          <w:tcPr>
            <w:tcW w:w="6007" w:type="dxa"/>
          </w:tcPr>
          <w:p w14:paraId="7AF13057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35421480" w14:textId="77777777" w:rsidR="001161AC" w:rsidRDefault="001161AC">
      <w:pPr>
        <w:pStyle w:val="Heading3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3194B5D" w14:textId="77777777" w:rsidR="001161AC" w:rsidRDefault="001161AC">
      <w:pPr>
        <w:rPr>
          <w:rFonts w:ascii="Angsana New" w:eastAsia="Angsana New" w:hAnsi="Angsana New" w:cs="Angsana New"/>
        </w:rPr>
      </w:pPr>
    </w:p>
    <w:p w14:paraId="3C6D18F6" w14:textId="77777777" w:rsidR="001161AC" w:rsidRDefault="001161AC">
      <w:pPr>
        <w:rPr>
          <w:rFonts w:ascii="Angsana New" w:eastAsia="Angsana New" w:hAnsi="Angsana New" w:cs="Angsana New"/>
        </w:rPr>
      </w:pPr>
    </w:p>
    <w:p w14:paraId="4063579B" w14:textId="77777777" w:rsidR="001161AC" w:rsidRDefault="001161AC">
      <w:pPr>
        <w:rPr>
          <w:rFonts w:ascii="Angsana New" w:eastAsia="Angsana New" w:hAnsi="Angsana New" w:cs="Angsana New"/>
        </w:rPr>
      </w:pPr>
    </w:p>
    <w:p w14:paraId="3E249EAA" w14:textId="77777777" w:rsidR="001161AC" w:rsidRDefault="001161AC">
      <w:pPr>
        <w:rPr>
          <w:rFonts w:ascii="Angsana New" w:eastAsia="Angsana New" w:hAnsi="Angsana New" w:cs="Angsana New"/>
        </w:rPr>
      </w:pPr>
    </w:p>
    <w:p w14:paraId="1DE7B2EE" w14:textId="77777777" w:rsidR="001161AC" w:rsidRDefault="001161AC">
      <w:pPr>
        <w:rPr>
          <w:rFonts w:ascii="Angsana New" w:eastAsia="Angsana New" w:hAnsi="Angsana New" w:cs="Angsana New"/>
        </w:rPr>
      </w:pPr>
    </w:p>
    <w:p w14:paraId="5CC81FC3" w14:textId="77777777" w:rsidR="001161AC" w:rsidRDefault="001161AC">
      <w:pPr>
        <w:rPr>
          <w:rFonts w:ascii="Angsana New" w:eastAsia="Angsana New" w:hAnsi="Angsana New" w:cs="Angsana New"/>
        </w:rPr>
      </w:pPr>
    </w:p>
    <w:p w14:paraId="04776ABD" w14:textId="77777777" w:rsidR="001161AC" w:rsidRDefault="001161AC">
      <w:pPr>
        <w:rPr>
          <w:rFonts w:ascii="Angsana New" w:eastAsia="Angsana New" w:hAnsi="Angsana New" w:cs="Angsana New"/>
        </w:rPr>
      </w:pPr>
    </w:p>
    <w:p w14:paraId="7446818A" w14:textId="77777777" w:rsidR="001161AC" w:rsidRDefault="001161AC">
      <w:pPr>
        <w:rPr>
          <w:rFonts w:ascii="Angsana New" w:eastAsia="Angsana New" w:hAnsi="Angsana New" w:cs="Angsana New"/>
        </w:rPr>
      </w:pPr>
    </w:p>
    <w:p w14:paraId="4FE483C4" w14:textId="77777777" w:rsidR="001161AC" w:rsidRDefault="001161AC">
      <w:pPr>
        <w:rPr>
          <w:rFonts w:ascii="Angsana New" w:eastAsia="Angsana New" w:hAnsi="Angsana New" w:cs="Angsana New"/>
        </w:rPr>
      </w:pPr>
    </w:p>
    <w:p w14:paraId="0C9FE121" w14:textId="77777777" w:rsidR="001161AC" w:rsidRDefault="001161AC">
      <w:pPr>
        <w:rPr>
          <w:rFonts w:ascii="Angsana New" w:eastAsia="Angsana New" w:hAnsi="Angsana New" w:cs="Angsana New"/>
        </w:rPr>
      </w:pPr>
    </w:p>
    <w:p w14:paraId="6C8C6A2E" w14:textId="77777777" w:rsidR="001161AC" w:rsidRDefault="00234BE6">
      <w:pPr>
        <w:pStyle w:val="Heading3"/>
        <w:numPr>
          <w:ilvl w:val="2"/>
          <w:numId w:val="12"/>
        </w:numPr>
        <w:rPr>
          <w:color w:val="000000"/>
        </w:rPr>
      </w:pPr>
      <w:bookmarkStart w:id="24" w:name="_3as4poj" w:colFirst="0" w:colLast="0"/>
      <w:bookmarkEnd w:id="24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</w:t>
      </w:r>
      <w:r>
        <w:rPr>
          <w:rFonts w:ascii="Angsana New" w:eastAsia="Angsana New" w:hAnsi="Angsana New" w:cs="Angsana New"/>
          <w:b w:val="0"/>
          <w:sz w:val="32"/>
          <w:szCs w:val="32"/>
        </w:rPr>
        <w:t>order customers</w:t>
      </w:r>
    </w:p>
    <w:p w14:paraId="61D25394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5CDD521F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spacing w:after="120"/>
        <w:ind w:left="1350" w:firstLine="70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ฟังก์ชั่นนี้แอพพลิเคชั่น</w:t>
      </w:r>
      <w:r>
        <w:rPr>
          <w:rFonts w:ascii="Angsana New" w:eastAsia="Angsana New" w:hAnsi="Angsana New" w:cs="Angsana New"/>
          <w:sz w:val="32"/>
          <w:szCs w:val="32"/>
        </w:rPr>
        <w:t>จะให้ลูกค้าสั่งรายการอาหารได้ตามต้องการ</w:t>
      </w:r>
      <w:proofErr w:type="spellEnd"/>
    </w:p>
    <w:p w14:paraId="31A444AE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05EBA3C0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</w:t>
      </w:r>
      <w:r>
        <w:rPr>
          <w:rFonts w:ascii="Angsana New" w:eastAsia="Angsana New" w:hAnsi="Angsana New" w:cs="Angsana New"/>
          <w:sz w:val="32"/>
          <w:szCs w:val="32"/>
        </w:rPr>
        <w:t>อุปกรณ์ต้องเชื่อมต่ออินเตอร์เน็ต</w:t>
      </w:r>
      <w:proofErr w:type="gramEnd"/>
    </w:p>
    <w:p w14:paraId="3BF5BCBD" w14:textId="77777777" w:rsidR="001161AC" w:rsidRDefault="00234BE6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2.</w:t>
      </w:r>
      <w:r>
        <w:rPr>
          <w:rFonts w:ascii="Angsana New" w:eastAsia="Angsana New" w:hAnsi="Angsana New" w:cs="Angsana New"/>
          <w:sz w:val="32"/>
          <w:szCs w:val="32"/>
        </w:rPr>
        <w:t xml:space="preserve">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proofErr w:type="spellEnd"/>
    </w:p>
    <w:p w14:paraId="5D567D25" w14:textId="77777777" w:rsidR="001161AC" w:rsidRDefault="001161AC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</w:p>
    <w:p w14:paraId="5A0BD027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ผู้ใช้เริ่มใช้งานแอพพลิเคชั่น</w:t>
      </w:r>
      <w:proofErr w:type="spellEnd"/>
    </w:p>
    <w:p w14:paraId="123D4E99" w14:textId="77777777" w:rsidR="001161AC" w:rsidRDefault="00234BE6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ผู้ใช้ทำการใส่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</w:t>
      </w:r>
      <w:r>
        <w:rPr>
          <w:rFonts w:ascii="Angsana New" w:eastAsia="Angsana New" w:hAnsi="Angsana New" w:cs="Angsana New"/>
          <w:sz w:val="32"/>
          <w:szCs w:val="32"/>
        </w:rPr>
        <w:t xml:space="preserve">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เพื่อทำการ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เข้าสู่ระบบ</w:t>
      </w:r>
      <w:proofErr w:type="spellEnd"/>
    </w:p>
    <w:p w14:paraId="54FD02AC" w14:textId="77777777" w:rsidR="001161AC" w:rsidRDefault="00234BE6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แอพพลิเคชั่นแสดงข้อมูลรายการของอาหาร</w:t>
      </w:r>
      <w:proofErr w:type="spellEnd"/>
    </w:p>
    <w:p w14:paraId="095C5814" w14:textId="77777777" w:rsidR="001161AC" w:rsidRDefault="00234BE6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4.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ผู้ใช้เลือกรายการอาหาร</w:t>
      </w:r>
      <w:proofErr w:type="spellEnd"/>
    </w:p>
    <w:p w14:paraId="36ABB7B4" w14:textId="77777777" w:rsidR="001161AC" w:rsidRDefault="001161AC">
      <w:pPr>
        <w:ind w:left="1440" w:firstLine="720"/>
        <w:rPr>
          <w:rFonts w:ascii="Angsana New" w:eastAsia="Angsana New" w:hAnsi="Angsana New" w:cs="Angsana New"/>
          <w:sz w:val="32"/>
          <w:szCs w:val="32"/>
        </w:rPr>
      </w:pPr>
    </w:p>
    <w:p w14:paraId="74B35652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</w:t>
      </w:r>
      <w:r>
        <w:rPr>
          <w:rFonts w:ascii="Angsana New" w:eastAsia="Angsana New" w:hAnsi="Angsana New" w:cs="Angsana New"/>
          <w:sz w:val="32"/>
          <w:szCs w:val="32"/>
        </w:rPr>
        <w:t>เลือกที่จะชำระเงินหรือไม่</w:t>
      </w:r>
      <w:proofErr w:type="gramEnd"/>
    </w:p>
    <w:p w14:paraId="1F037124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6218348A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SRS-5: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แอพพลิเคชั่นต้องแสดง</w:t>
      </w:r>
      <w:r>
        <w:rPr>
          <w:rFonts w:ascii="Angsana New" w:eastAsia="Angsana New" w:hAnsi="Angsana New" w:cs="Angsana New"/>
          <w:sz w:val="32"/>
          <w:szCs w:val="32"/>
        </w:rPr>
        <w:t>รายการของอาหาร</w:t>
      </w:r>
      <w:proofErr w:type="spellEnd"/>
    </w:p>
    <w:p w14:paraId="55A47064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SRS-6: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แอพพลิเคชั่นจะต้องแสดงข้อมูลที่ลูกค้าสั่งอาหาร</w:t>
      </w:r>
      <w:proofErr w:type="spellEnd"/>
    </w:p>
    <w:p w14:paraId="20789980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SRS-7: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แอพพลิเคชั่นจะต้องเรียงลำดับการแสดงผลได้อย่างถูกต้อง</w:t>
      </w:r>
      <w:proofErr w:type="spellEnd"/>
    </w:p>
    <w:p w14:paraId="4DA58FED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lastRenderedPageBreak/>
        <w:t>Inputs, Processing and Outputs</w:t>
      </w:r>
    </w:p>
    <w:p w14:paraId="638F5B6D" w14:textId="77777777" w:rsidR="001161AC" w:rsidRDefault="001161AC">
      <w:pPr>
        <w:ind w:left="1148"/>
      </w:pPr>
    </w:p>
    <w:p w14:paraId="0DB346C2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Style w:val="a5"/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1161AC" w14:paraId="47DBBA4B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AE3201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2C12CAE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1161AC" w14:paraId="36B0EAA0" w14:textId="77777777">
        <w:trPr>
          <w:trHeight w:val="42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BA18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1C4F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-</w:t>
            </w:r>
          </w:p>
        </w:tc>
      </w:tr>
    </w:tbl>
    <w:p w14:paraId="3C25D391" w14:textId="77777777" w:rsidR="001161AC" w:rsidRDefault="001161AC"/>
    <w:p w14:paraId="12323A8B" w14:textId="77777777" w:rsidR="001161AC" w:rsidRDefault="001161AC"/>
    <w:p w14:paraId="2BFCAA4F" w14:textId="77777777" w:rsidR="001161AC" w:rsidRDefault="001161AC"/>
    <w:p w14:paraId="171E5AF0" w14:textId="77777777" w:rsidR="001161AC" w:rsidRDefault="001161AC"/>
    <w:p w14:paraId="0293728C" w14:textId="77777777" w:rsidR="001161AC" w:rsidRDefault="001161AC"/>
    <w:p w14:paraId="6D9E11AA" w14:textId="77777777" w:rsidR="001161AC" w:rsidRDefault="001161AC"/>
    <w:p w14:paraId="6418986D" w14:textId="77777777" w:rsidR="001161AC" w:rsidRDefault="001161AC"/>
    <w:p w14:paraId="1E9C6D22" w14:textId="77777777" w:rsidR="001161AC" w:rsidRDefault="001161AC"/>
    <w:p w14:paraId="72137B87" w14:textId="77777777" w:rsidR="001161AC" w:rsidRDefault="00234BE6">
      <w:pPr>
        <w:pStyle w:val="Heading5"/>
        <w:numPr>
          <w:ilvl w:val="4"/>
          <w:numId w:val="12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tbl>
      <w:tblPr>
        <w:tblStyle w:val="a6"/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1161AC" w14:paraId="2965A120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76E380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029046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1161AC" w14:paraId="5C730D8E" w14:textId="77777777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1E58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360FE804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4B753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3639A4C6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44DBE152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Style w:val="a7"/>
        <w:tblW w:w="10220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5210"/>
      </w:tblGrid>
      <w:tr w:rsidR="001161AC" w14:paraId="44617A62" w14:textId="77777777">
        <w:trPr>
          <w:trHeight w:val="340"/>
        </w:trPr>
        <w:tc>
          <w:tcPr>
            <w:tcW w:w="5010" w:type="dxa"/>
            <w:shd w:val="clear" w:color="auto" w:fill="CCCCCC"/>
          </w:tcPr>
          <w:p w14:paraId="425FCD5F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5210" w:type="dxa"/>
            <w:shd w:val="clear" w:color="auto" w:fill="CCCCCC"/>
          </w:tcPr>
          <w:p w14:paraId="70569365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1161AC" w14:paraId="20E2B061" w14:textId="77777777">
        <w:trPr>
          <w:trHeight w:val="60"/>
        </w:trPr>
        <w:tc>
          <w:tcPr>
            <w:tcW w:w="5010" w:type="dxa"/>
          </w:tcPr>
          <w:p w14:paraId="6AA0E2A2" w14:textId="77777777" w:rsidR="001161AC" w:rsidRDefault="00234BE6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ข้อมูลรายการของอาหาร</w:t>
            </w:r>
            <w:proofErr w:type="spellEnd"/>
          </w:p>
          <w:p w14:paraId="3923434F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ะแสดงอาหารต่างๆให้ลูกค้า</w:t>
            </w:r>
            <w:proofErr w:type="spellEnd"/>
          </w:p>
          <w:p w14:paraId="18D9FB1A" w14:textId="77777777" w:rsidR="001161AC" w:rsidRDefault="001161AC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5210" w:type="dxa"/>
          </w:tcPr>
          <w:p w14:paraId="7D82E045" w14:textId="77777777" w:rsidR="001161AC" w:rsidRDefault="00234BE6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แอพพลิเคชั่นจะทำการแสดงข้อมูลของ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อาหารให้ลูกค้าได้เลือก</w:t>
            </w:r>
            <w:proofErr w:type="spellEnd"/>
          </w:p>
        </w:tc>
      </w:tr>
    </w:tbl>
    <w:p w14:paraId="33952FB6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7D5434FA" w14:textId="77777777" w:rsidR="001161AC" w:rsidRDefault="00234BE6">
      <w:pPr>
        <w:pStyle w:val="Heading3"/>
        <w:numPr>
          <w:ilvl w:val="2"/>
          <w:numId w:val="12"/>
        </w:numPr>
        <w:rPr>
          <w:color w:val="000000"/>
        </w:rPr>
      </w:pPr>
      <w:bookmarkStart w:id="25" w:name="_1pxezwc" w:colFirst="0" w:colLast="0"/>
      <w:bookmarkEnd w:id="25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basket </w:t>
      </w:r>
      <w:r>
        <w:rPr>
          <w:rFonts w:ascii="Angsana New" w:eastAsia="Angsana New" w:hAnsi="Angsana New" w:cs="Angsana New"/>
          <w:b w:val="0"/>
          <w:sz w:val="32"/>
          <w:szCs w:val="32"/>
        </w:rPr>
        <w:t>food customers</w:t>
      </w:r>
    </w:p>
    <w:p w14:paraId="22814F30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55C79B5C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spacing w:after="120"/>
        <w:ind w:left="1224" w:hanging="71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ฟังก์ชั่นนี้ผุ้ใช้งานสามารถ</w:t>
      </w:r>
      <w:r>
        <w:rPr>
          <w:rFonts w:ascii="Angsana New" w:eastAsia="Angsana New" w:hAnsi="Angsana New" w:cs="Angsana New"/>
          <w:sz w:val="32"/>
          <w:szCs w:val="32"/>
        </w:rPr>
        <w:t>ดูรายการอาหารที่ได้สั่งไป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เพื่อยืนยันหรือยกเลิกรายการอาหารได้</w:t>
      </w:r>
      <w:proofErr w:type="spellEnd"/>
      <w:proofErr w:type="gramEnd"/>
    </w:p>
    <w:p w14:paraId="659FF7BB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44EF9C92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</w:t>
      </w:r>
      <w:r>
        <w:rPr>
          <w:rFonts w:ascii="Angsana New" w:eastAsia="Angsana New" w:hAnsi="Angsana New" w:cs="Angsana New"/>
          <w:sz w:val="32"/>
          <w:szCs w:val="32"/>
        </w:rPr>
        <w:t>อุปกรณ์ต้องเชื่อมต่ออินเตอร์เน็ต</w:t>
      </w:r>
      <w:proofErr w:type="gramEnd"/>
    </w:p>
    <w:p w14:paraId="37566C80" w14:textId="77777777" w:rsidR="001161AC" w:rsidRDefault="00234BE6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2.</w:t>
      </w:r>
      <w:r>
        <w:rPr>
          <w:rFonts w:ascii="Angsana New" w:eastAsia="Angsana New" w:hAnsi="Angsana New" w:cs="Angsana New"/>
          <w:sz w:val="32"/>
          <w:szCs w:val="32"/>
        </w:rPr>
        <w:t xml:space="preserve">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proofErr w:type="spellEnd"/>
    </w:p>
    <w:p w14:paraId="098D2DB7" w14:textId="77777777" w:rsidR="001161AC" w:rsidRDefault="001161AC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081F7656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ขันตอนการปฏิบัติ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1.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</w:t>
      </w:r>
      <w:r>
        <w:rPr>
          <w:rFonts w:ascii="Angsana New" w:eastAsia="Angsana New" w:hAnsi="Angsana New" w:cs="Angsana New"/>
          <w:sz w:val="32"/>
          <w:szCs w:val="32"/>
        </w:rPr>
        <w:t>้ใช้เริ่มใช้งานแอพพลิเคชั่น</w:t>
      </w:r>
      <w:proofErr w:type="spellEnd"/>
    </w:p>
    <w:p w14:paraId="3A0B8534" w14:textId="77777777" w:rsidR="001161AC" w:rsidRDefault="00234BE6">
      <w:pPr>
        <w:ind w:left="360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2.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ผู้ใช้ทำการใส่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เพื่อทำการ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เข้าสู่ระบบ</w:t>
      </w:r>
      <w:proofErr w:type="spellEnd"/>
    </w:p>
    <w:p w14:paraId="6701EC10" w14:textId="77777777" w:rsidR="001161AC" w:rsidRDefault="00234BE6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3.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ผู้ใช้กดปุ่มเลือกรายการอาหาร</w:t>
      </w:r>
      <w:proofErr w:type="spellEnd"/>
    </w:p>
    <w:p w14:paraId="4FCA094A" w14:textId="77777777" w:rsidR="001161AC" w:rsidRDefault="00234BE6">
      <w:pPr>
        <w:ind w:left="2880"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4.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ผู้ใช้กดปุ่ม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ตกลง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เพื่อมายังหน้านี้</w:t>
      </w:r>
      <w:proofErr w:type="spellEnd"/>
    </w:p>
    <w:p w14:paraId="14D32FCE" w14:textId="77777777" w:rsidR="001161AC" w:rsidRDefault="001161AC">
      <w:pPr>
        <w:ind w:left="2160" w:firstLine="720"/>
        <w:rPr>
          <w:rFonts w:ascii="Angsana New" w:eastAsia="Angsana New" w:hAnsi="Angsana New" w:cs="Angsana New"/>
          <w:sz w:val="32"/>
          <w:szCs w:val="32"/>
        </w:rPr>
      </w:pPr>
    </w:p>
    <w:p w14:paraId="04DDB619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เงื่อนไขหลังการทำงาน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</w:t>
      </w:r>
      <w:r>
        <w:rPr>
          <w:rFonts w:ascii="Angsana New" w:eastAsia="Angsana New" w:hAnsi="Angsana New" w:cs="Angsana New"/>
          <w:sz w:val="32"/>
          <w:szCs w:val="32"/>
        </w:rPr>
        <w:t>จะเเสดงผลไปยังหน้าชำระเงิน</w:t>
      </w:r>
      <w:proofErr w:type="gramEnd"/>
    </w:p>
    <w:p w14:paraId="489FA2C4" w14:textId="77777777" w:rsidR="001161AC" w:rsidRDefault="001161AC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2F341032" w14:textId="77777777" w:rsidR="001161AC" w:rsidRDefault="001161AC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7B5E2394" w14:textId="77777777" w:rsidR="001161AC" w:rsidRDefault="001161AC">
      <w:pPr>
        <w:ind w:firstLine="720"/>
        <w:rPr>
          <w:rFonts w:ascii="Angsana New" w:eastAsia="Angsana New" w:hAnsi="Angsana New" w:cs="Angsana New"/>
          <w:sz w:val="32"/>
          <w:szCs w:val="32"/>
        </w:rPr>
      </w:pPr>
    </w:p>
    <w:p w14:paraId="6587E7AA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Functional Requirement</w:t>
      </w:r>
    </w:p>
    <w:p w14:paraId="29CF4B30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SRS-8: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แอพพลิเคชั่นต้องสามารถเพิ่มข้อมูลของลูกค้าได้</w:t>
      </w:r>
      <w:proofErr w:type="spellEnd"/>
    </w:p>
    <w:p w14:paraId="10842F88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SRS-9: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แอพพลิเคชั่นจะต้องสามารถเพิ่มข้อมูลของลูกค้าได้ถูกต้อง</w:t>
      </w:r>
      <w:proofErr w:type="spellEnd"/>
    </w:p>
    <w:p w14:paraId="3A2025A3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ind w:left="1418" w:hanging="709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SRS-10: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แอพพลิเคชั่นสามารถ</w:t>
      </w:r>
      <w:r>
        <w:rPr>
          <w:rFonts w:ascii="Angsana New" w:eastAsia="Angsana New" w:hAnsi="Angsana New" w:cs="Angsana New"/>
          <w:sz w:val="32"/>
          <w:szCs w:val="32"/>
        </w:rPr>
        <w:t>เเสดงหน้าถัดไปได้</w:t>
      </w:r>
      <w:proofErr w:type="spellEnd"/>
    </w:p>
    <w:p w14:paraId="7E509EA6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Inputs, Processing and Outputs</w:t>
      </w:r>
    </w:p>
    <w:p w14:paraId="75E34E99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Inputs</w:t>
      </w:r>
    </w:p>
    <w:tbl>
      <w:tblPr>
        <w:tblStyle w:val="a8"/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63"/>
      </w:tblGrid>
      <w:tr w:rsidR="001161AC" w14:paraId="3A544BCD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4B2D02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0A6F14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1161AC" w14:paraId="24020B4C" w14:textId="77777777">
        <w:trPr>
          <w:trHeight w:val="6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CC2C6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รายการอาหารที่ลูกค้าสั่ง</w:t>
            </w:r>
            <w:proofErr w:type="spellEnd"/>
          </w:p>
          <w:p w14:paraId="6BF914D2" w14:textId="77777777" w:rsidR="001161AC" w:rsidRDefault="001161AC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4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B5E6" w14:textId="77777777" w:rsidR="001161AC" w:rsidRDefault="00234BE6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กรอกรายการอาหาร</w:t>
            </w:r>
            <w:proofErr w:type="spellEnd"/>
          </w:p>
          <w:p w14:paraId="296F0AE7" w14:textId="77777777" w:rsidR="001161AC" w:rsidRDefault="00234BE6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กดยืนยันหรือยกเลิกเพื่อทำรายการต่อไป</w:t>
            </w:r>
            <w:proofErr w:type="spellEnd"/>
          </w:p>
        </w:tc>
      </w:tr>
    </w:tbl>
    <w:p w14:paraId="7D78321B" w14:textId="77777777" w:rsidR="001161AC" w:rsidRDefault="00234BE6">
      <w:pPr>
        <w:pStyle w:val="Heading5"/>
        <w:numPr>
          <w:ilvl w:val="4"/>
          <w:numId w:val="12"/>
        </w:numPr>
        <w:ind w:left="1332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Processing</w:t>
      </w:r>
    </w:p>
    <w:p w14:paraId="07272B4D" w14:textId="77777777" w:rsidR="001161AC" w:rsidRDefault="001161AC">
      <w:pPr>
        <w:rPr>
          <w:rFonts w:ascii="Angsana New" w:eastAsia="Angsana New" w:hAnsi="Angsana New" w:cs="Angsana New"/>
        </w:rPr>
      </w:pPr>
    </w:p>
    <w:tbl>
      <w:tblPr>
        <w:tblStyle w:val="a9"/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259"/>
      </w:tblGrid>
      <w:tr w:rsidR="001161AC" w14:paraId="6CFBD4A9" w14:textId="77777777">
        <w:trPr>
          <w:trHeight w:val="3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4B4D542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lastRenderedPageBreak/>
              <w:t>ข้อมูล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6605DE" w14:textId="77777777" w:rsidR="001161AC" w:rsidRDefault="00234BE6">
            <w:pPr>
              <w:ind w:left="34"/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1161AC" w14:paraId="0B6CE74D" w14:textId="77777777">
        <w:trPr>
          <w:trHeight w:val="7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4E62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soap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requestข้อมูลของไปยังฐานข้อมูลของ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Yub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Food</w:t>
            </w:r>
          </w:p>
          <w:p w14:paraId="503DCA29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ระบบจะทำการตัด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เพื่อนำไปแสดงผลในตัวแปล</w:t>
            </w:r>
            <w:proofErr w:type="spellEnd"/>
          </w:p>
        </w:tc>
        <w:tc>
          <w:tcPr>
            <w:tcW w:w="4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6873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ถ้าในฐานข้อมูลมีข้อมูลแบบประกัน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ระบบจะส่งข้อมูลกลับมาเป็น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Tag XML</w:t>
            </w:r>
          </w:p>
          <w:p w14:paraId="1890F0A7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Tag XML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จะถูกนำเข้าสู่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Data Dictionary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เพื่อตัดเอาเฉพาะข้อมูลที่ต้องการ</w:t>
            </w:r>
            <w:proofErr w:type="spellEnd"/>
          </w:p>
        </w:tc>
      </w:tr>
    </w:tbl>
    <w:p w14:paraId="6BF22406" w14:textId="77777777" w:rsidR="001161AC" w:rsidRDefault="00234BE6">
      <w:pPr>
        <w:pStyle w:val="Heading5"/>
        <w:numPr>
          <w:ilvl w:val="4"/>
          <w:numId w:val="12"/>
        </w:numPr>
        <w:ind w:left="1333" w:hanging="907"/>
        <w:rPr>
          <w:rFonts w:ascii="Angsana New" w:eastAsia="Angsana New" w:hAnsi="Angsana New" w:cs="Angsana New"/>
          <w:i w:val="0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i w:val="0"/>
          <w:color w:val="000000"/>
          <w:sz w:val="32"/>
          <w:szCs w:val="32"/>
        </w:rPr>
        <w:t>Outputs</w:t>
      </w:r>
    </w:p>
    <w:tbl>
      <w:tblPr>
        <w:tblStyle w:val="aa"/>
        <w:tblW w:w="8916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3700"/>
        <w:gridCol w:w="5216"/>
      </w:tblGrid>
      <w:tr w:rsidR="001161AC" w14:paraId="19B741C2" w14:textId="77777777">
        <w:trPr>
          <w:trHeight w:val="340"/>
        </w:trPr>
        <w:tc>
          <w:tcPr>
            <w:tcW w:w="3700" w:type="dxa"/>
            <w:shd w:val="clear" w:color="auto" w:fill="CCCCCC"/>
          </w:tcPr>
          <w:p w14:paraId="435CFD14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5216" w:type="dxa"/>
            <w:shd w:val="clear" w:color="auto" w:fill="CCCCCC"/>
          </w:tcPr>
          <w:p w14:paraId="6165CEB1" w14:textId="77777777" w:rsidR="001161AC" w:rsidRDefault="00234BE6">
            <w:pPr>
              <w:jc w:val="center"/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1161AC" w14:paraId="0F926449" w14:textId="77777777">
        <w:trPr>
          <w:trHeight w:val="60"/>
        </w:trPr>
        <w:tc>
          <w:tcPr>
            <w:tcW w:w="3700" w:type="dxa"/>
          </w:tcPr>
          <w:p w14:paraId="266260B5" w14:textId="77777777" w:rsidR="001161AC" w:rsidRDefault="00234BE6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แอพพลิเคชั่นจะแสดง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รายการอาหารให้เลือก</w:t>
            </w:r>
            <w:proofErr w:type="spellEnd"/>
          </w:p>
          <w:p w14:paraId="2724C032" w14:textId="77777777" w:rsidR="001161AC" w:rsidRDefault="001161AC">
            <w:pP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5216" w:type="dxa"/>
          </w:tcPr>
          <w:p w14:paraId="47EDF9BB" w14:textId="77777777" w:rsidR="001161AC" w:rsidRDefault="00234BE6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แอพพลิเคชั่นจะ</w:t>
            </w:r>
            <w:r>
              <w:rPr>
                <w:rFonts w:ascii="Angsana New" w:eastAsia="Angsana New" w:hAnsi="Angsana New" w:cs="Angsana New"/>
                <w:sz w:val="32"/>
                <w:szCs w:val="32"/>
              </w:rPr>
              <w:t>เเสดงหน้าต่อไปขึ้นมา</w:t>
            </w:r>
            <w:proofErr w:type="spellEnd"/>
          </w:p>
        </w:tc>
      </w:tr>
    </w:tbl>
    <w:p w14:paraId="7E1E06D4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60F8E9B3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482A6D71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1EB553BB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2D59F1F2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6EA38F8D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13C70EBC" w14:textId="77777777" w:rsidR="001161AC" w:rsidRDefault="001161AC">
      <w:pPr>
        <w:rPr>
          <w:rFonts w:ascii="Angsana New" w:eastAsia="Angsana New" w:hAnsi="Angsana New" w:cs="Angsana New"/>
          <w:sz w:val="32"/>
          <w:szCs w:val="32"/>
        </w:rPr>
      </w:pPr>
    </w:p>
    <w:p w14:paraId="568CF52C" w14:textId="77777777" w:rsidR="001161AC" w:rsidRDefault="00234BE6">
      <w:pPr>
        <w:pStyle w:val="Heading3"/>
        <w:numPr>
          <w:ilvl w:val="2"/>
          <w:numId w:val="12"/>
        </w:numPr>
        <w:rPr>
          <w:color w:val="000000"/>
        </w:rPr>
      </w:pPr>
      <w:bookmarkStart w:id="26" w:name="_49x2ik5" w:colFirst="0" w:colLast="0"/>
      <w:bookmarkEnd w:id="26"/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>Software Requirement Specification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 w:val="0"/>
          <w:color w:val="000000"/>
          <w:sz w:val="32"/>
          <w:szCs w:val="32"/>
        </w:rPr>
        <w:t xml:space="preserve">for </w:t>
      </w:r>
      <w:r>
        <w:rPr>
          <w:rFonts w:ascii="Angsana New" w:eastAsia="Angsana New" w:hAnsi="Angsana New" w:cs="Angsana New"/>
          <w:b w:val="0"/>
          <w:sz w:val="32"/>
          <w:szCs w:val="32"/>
        </w:rPr>
        <w:t>payment customers</w:t>
      </w:r>
    </w:p>
    <w:p w14:paraId="78A67FA2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Description</w:t>
      </w:r>
    </w:p>
    <w:p w14:paraId="267B6436" w14:textId="77777777" w:rsidR="001161AC" w:rsidRDefault="00234BE6">
      <w:pPr>
        <w:pBdr>
          <w:top w:val="nil"/>
          <w:left w:val="nil"/>
          <w:bottom w:val="nil"/>
          <w:right w:val="nil"/>
          <w:between w:val="nil"/>
        </w:pBdr>
        <w:spacing w:after="120"/>
        <w:ind w:left="1350" w:firstLine="70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ฟังก์ชั่นนี้ผ</w:t>
      </w:r>
      <w:r>
        <w:rPr>
          <w:rFonts w:ascii="Angsana New" w:eastAsia="Angsana New" w:hAnsi="Angsana New" w:cs="Angsana New"/>
          <w:sz w:val="32"/>
          <w:szCs w:val="32"/>
        </w:rPr>
        <w:t>ู้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ใช้งานสามารถเลือกชำระเงินได้หลากหลายช่องทาง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ได้แก่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บัตรเคร</w:t>
      </w:r>
      <w:r>
        <w:rPr>
          <w:rFonts w:ascii="Angsana New" w:eastAsia="Angsana New" w:hAnsi="Angsana New" w:cs="Angsana New"/>
          <w:sz w:val="32"/>
          <w:szCs w:val="32"/>
        </w:rPr>
        <w:t>ดิต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/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เดบิต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พร้อมเพย์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เงินสด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หรือเลือกโปรโมชั่นได้</w:t>
      </w:r>
      <w:proofErr w:type="spellEnd"/>
    </w:p>
    <w:p w14:paraId="66C036EB" w14:textId="77777777" w:rsidR="001161AC" w:rsidRDefault="00234BE6">
      <w:pPr>
        <w:pStyle w:val="Heading4"/>
        <w:numPr>
          <w:ilvl w:val="3"/>
          <w:numId w:val="12"/>
        </w:num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 w:val="0"/>
          <w:color w:val="000000"/>
          <w:sz w:val="32"/>
          <w:szCs w:val="32"/>
          <w:u w:val="single"/>
        </w:rPr>
        <w:t>Stimulus/Response Sequences</w:t>
      </w:r>
    </w:p>
    <w:p w14:paraId="7707C443" w14:textId="77777777" w:rsidR="001161AC" w:rsidRDefault="00234B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เงื่อนไขการก่อนการทำงาน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: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1.</w:t>
      </w:r>
      <w:r>
        <w:rPr>
          <w:rFonts w:ascii="Angsana New" w:eastAsia="Angsana New" w:hAnsi="Angsana New" w:cs="Angsana New"/>
          <w:sz w:val="32"/>
          <w:szCs w:val="32"/>
        </w:rPr>
        <w:t>อุปกรณ์ต้องเชื่อมต่ออินเตอร์เน็ต</w:t>
      </w:r>
      <w:proofErr w:type="gramEnd"/>
    </w:p>
    <w:p w14:paraId="49CC37A0" w14:textId="54765E8E" w:rsidR="001161AC" w:rsidRDefault="00234BE6" w:rsidP="00ED570B">
      <w:pPr>
        <w:ind w:left="2160" w:firstLine="720"/>
        <w:rPr>
          <w:rFonts w:ascii="Angsana New" w:eastAsia="Angsana New" w:hAnsi="Angsana New" w:cs="Angsana New" w:hint="cs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   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2.</w:t>
      </w:r>
      <w:r>
        <w:rPr>
          <w:rFonts w:ascii="Angsana New" w:eastAsia="Angsana New" w:hAnsi="Angsana New" w:cs="Angsana New"/>
          <w:sz w:val="32"/>
          <w:szCs w:val="32"/>
        </w:rPr>
        <w:t xml:space="preserve">แอพพลิเคชั่นต้องทำการ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แล้ว</w:t>
      </w:r>
      <w:bookmarkStart w:id="27" w:name="_GoBack"/>
      <w:bookmarkEnd w:id="27"/>
      <w:proofErr w:type="spellEnd"/>
    </w:p>
    <w:sectPr w:rsidR="001161AC">
      <w:footerReference w:type="even" r:id="rId12"/>
      <w:footerReference w:type="default" r:id="rId13"/>
      <w:pgSz w:w="12240" w:h="15840"/>
      <w:pgMar w:top="1440" w:right="994" w:bottom="1440" w:left="85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988E" w14:textId="77777777" w:rsidR="00234BE6" w:rsidRDefault="00234BE6">
      <w:r>
        <w:separator/>
      </w:r>
    </w:p>
  </w:endnote>
  <w:endnote w:type="continuationSeparator" w:id="0">
    <w:p w14:paraId="2D045A21" w14:textId="77777777" w:rsidR="00234BE6" w:rsidRDefault="0023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8921F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ED570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ED570B">
      <w:rPr>
        <w:rFonts w:ascii="Arial" w:eastAsia="Arial" w:hAnsi="Arial" w:cs="Arial"/>
        <w:b/>
        <w:noProof/>
        <w:color w:val="000000"/>
        <w:sz w:val="20"/>
        <w:szCs w:val="20"/>
      </w:rPr>
      <w:t>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1DEAA101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left" w:pos="450"/>
      </w:tabs>
      <w:ind w:right="360" w:firstLine="360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769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ED570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ED570B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7B6429CA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55961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 w:rsidR="00ED570B"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 w:rsidR="00ED570B">
      <w:rPr>
        <w:rFonts w:ascii="Arial" w:eastAsia="Arial" w:hAnsi="Arial" w:cs="Arial"/>
        <w:b/>
        <w:i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>Version 1.0</w:t>
    </w:r>
  </w:p>
  <w:p w14:paraId="7882BCCB" w14:textId="77777777" w:rsidR="001161AC" w:rsidRDefault="001161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E7C3" w14:textId="77777777" w:rsidR="001161AC" w:rsidRDefault="00234BE6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 w:rsidR="00ED570B"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 w:rsidR="00ED570B">
      <w:rPr>
        <w:rFonts w:ascii="Arial" w:eastAsia="Arial" w:hAnsi="Arial" w:cs="Arial"/>
        <w:b/>
        <w:i/>
        <w:noProof/>
        <w:color w:val="000000"/>
        <w:sz w:val="20"/>
        <w:szCs w:val="20"/>
      </w:rPr>
      <w:t>5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 xml:space="preserve">         Version 1.0</w:t>
    </w:r>
  </w:p>
  <w:p w14:paraId="48D110A3" w14:textId="77777777" w:rsidR="001161AC" w:rsidRDefault="001161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5838" w14:textId="77777777" w:rsidR="00234BE6" w:rsidRDefault="00234BE6">
      <w:r>
        <w:separator/>
      </w:r>
    </w:p>
  </w:footnote>
  <w:footnote w:type="continuationSeparator" w:id="0">
    <w:p w14:paraId="131775C4" w14:textId="77777777" w:rsidR="00234BE6" w:rsidRDefault="0023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67BB3" w14:textId="77777777" w:rsidR="001161AC" w:rsidRDefault="001161AC">
    <w:pPr>
      <w:pBdr>
        <w:top w:val="nil"/>
        <w:left w:val="nil"/>
        <w:bottom w:val="nil"/>
        <w:right w:val="nil"/>
        <w:between w:val="nil"/>
      </w:pBdr>
      <w:tabs>
        <w:tab w:val="right" w:pos="8640"/>
      </w:tabs>
      <w:ind w:right="360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206"/>
    <w:multiLevelType w:val="multilevel"/>
    <w:tmpl w:val="F064BA3A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AB33763"/>
    <w:multiLevelType w:val="multilevel"/>
    <w:tmpl w:val="31E802DA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0F7A626B"/>
    <w:multiLevelType w:val="multilevel"/>
    <w:tmpl w:val="F468F0D8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DC511E"/>
    <w:multiLevelType w:val="multilevel"/>
    <w:tmpl w:val="80B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A2208"/>
    <w:multiLevelType w:val="multilevel"/>
    <w:tmpl w:val="87E27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6478DB"/>
    <w:multiLevelType w:val="multilevel"/>
    <w:tmpl w:val="5232A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A43EB"/>
    <w:multiLevelType w:val="multilevel"/>
    <w:tmpl w:val="A3D6B4DC"/>
    <w:lvl w:ilvl="0">
      <w:start w:val="1"/>
      <w:numFmt w:val="bullet"/>
      <w:lvlText w:val="❖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0D0DE8"/>
    <w:multiLevelType w:val="multilevel"/>
    <w:tmpl w:val="52A0580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2D3E0A"/>
    <w:multiLevelType w:val="multilevel"/>
    <w:tmpl w:val="7564E968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Angsana New" w:hAnsi="Angsana New" w:cs="Angsana New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57F4"/>
    <w:multiLevelType w:val="multilevel"/>
    <w:tmpl w:val="DF0EAF74"/>
    <w:lvl w:ilvl="0">
      <w:start w:val="1"/>
      <w:numFmt w:val="bullet"/>
      <w:lvlText w:val="❖"/>
      <w:lvlJc w:val="left"/>
      <w:pPr>
        <w:ind w:left="20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68158A"/>
    <w:multiLevelType w:val="multilevel"/>
    <w:tmpl w:val="F6BE6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159D"/>
    <w:multiLevelType w:val="multilevel"/>
    <w:tmpl w:val="971A3942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57871ADD"/>
    <w:multiLevelType w:val="multilevel"/>
    <w:tmpl w:val="74045DC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F84783"/>
    <w:multiLevelType w:val="multilevel"/>
    <w:tmpl w:val="4FBC382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25713"/>
    <w:multiLevelType w:val="multilevel"/>
    <w:tmpl w:val="889A0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87CE1"/>
    <w:multiLevelType w:val="multilevel"/>
    <w:tmpl w:val="1BDACE74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6E3568"/>
    <w:multiLevelType w:val="multilevel"/>
    <w:tmpl w:val="3AE27200"/>
    <w:lvl w:ilvl="0">
      <w:start w:val="1"/>
      <w:numFmt w:val="decimal"/>
      <w:lvlText w:val="%1"/>
      <w:lvlJc w:val="left"/>
      <w:pPr>
        <w:ind w:left="792" w:hanging="432"/>
      </w:pPr>
      <w:rPr>
        <w:b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i/>
      </w:r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 w15:restartNumberingAfterBreak="0">
    <w:nsid w:val="64096932"/>
    <w:multiLevelType w:val="multilevel"/>
    <w:tmpl w:val="E16EFE1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42E176E"/>
    <w:multiLevelType w:val="multilevel"/>
    <w:tmpl w:val="3544C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7434"/>
    <w:multiLevelType w:val="multilevel"/>
    <w:tmpl w:val="5F187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84960"/>
    <w:multiLevelType w:val="multilevel"/>
    <w:tmpl w:val="7C787D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DF46C8"/>
    <w:multiLevelType w:val="multilevel"/>
    <w:tmpl w:val="3A8C8D04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20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19"/>
  </w:num>
  <w:num w:numId="10">
    <w:abstractNumId w:val="13"/>
  </w:num>
  <w:num w:numId="11">
    <w:abstractNumId w:val="8"/>
  </w:num>
  <w:num w:numId="12">
    <w:abstractNumId w:val="16"/>
  </w:num>
  <w:num w:numId="13">
    <w:abstractNumId w:val="17"/>
  </w:num>
  <w:num w:numId="14">
    <w:abstractNumId w:val="7"/>
  </w:num>
  <w:num w:numId="15">
    <w:abstractNumId w:val="2"/>
  </w:num>
  <w:num w:numId="16">
    <w:abstractNumId w:val="3"/>
  </w:num>
  <w:num w:numId="17">
    <w:abstractNumId w:val="9"/>
  </w:num>
  <w:num w:numId="18">
    <w:abstractNumId w:val="10"/>
  </w:num>
  <w:num w:numId="19">
    <w:abstractNumId w:val="18"/>
  </w:num>
  <w:num w:numId="20">
    <w:abstractNumId w:val="21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AC"/>
    <w:rsid w:val="001161AC"/>
    <w:rsid w:val="00234BE6"/>
    <w:rsid w:val="00E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E46E"/>
  <w15:docId w15:val="{22A2662C-61D2-499D-906A-A301AB72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0" w:after="24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12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12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120"/>
      <w:ind w:left="122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120"/>
      <w:ind w:left="1434" w:hanging="1008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512" w:hanging="1152"/>
      <w:outlineLvl w:val="5"/>
    </w:pPr>
    <w:rPr>
      <w:rFonts w:ascii="Arial" w:eastAsia="Arial" w:hAnsi="Arial"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7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FADEL HAYEEMAREH</cp:lastModifiedBy>
  <cp:revision>2</cp:revision>
  <dcterms:created xsi:type="dcterms:W3CDTF">2019-09-18T11:51:00Z</dcterms:created>
  <dcterms:modified xsi:type="dcterms:W3CDTF">2019-09-18T11:52:00Z</dcterms:modified>
</cp:coreProperties>
</file>