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6382A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proofErr w:type="spellStart"/>
      <w:r>
        <w:rPr>
          <w:rFonts w:ascii="Angsana New" w:eastAsia="Angsana New" w:hAnsi="Angsana New" w:cs="Angsana New"/>
          <w:b/>
          <w:sz w:val="72"/>
          <w:szCs w:val="72"/>
        </w:rPr>
        <w:t>Yub</w:t>
      </w:r>
      <w:proofErr w:type="spellEnd"/>
      <w:r>
        <w:rPr>
          <w:rFonts w:ascii="Angsana New" w:eastAsia="Angsana New" w:hAnsi="Angsana New" w:cs="Angsana New"/>
          <w:b/>
          <w:sz w:val="72"/>
          <w:szCs w:val="72"/>
        </w:rPr>
        <w:t xml:space="preserve">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25D58617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0B85EA3D" w14:textId="77777777" w:rsidR="00D0191B" w:rsidRDefault="00D0191B">
      <w:pPr>
        <w:rPr>
          <w:rFonts w:ascii="Angsana New" w:eastAsia="Angsana New" w:hAnsi="Angsana New" w:cs="Angsana New"/>
          <w:b/>
          <w:color w:val="000000"/>
        </w:rPr>
      </w:pPr>
    </w:p>
    <w:p w14:paraId="2B77DD62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  <w:szCs w:val="28"/>
        </w:rPr>
      </w:pPr>
    </w:p>
    <w:p w14:paraId="3074CD6C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0BF97364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7BCC7DEB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6F07A238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br/>
      </w:r>
    </w:p>
    <w:p w14:paraId="12E7364F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sz w:val="28"/>
          <w:szCs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szCs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201</w:t>
      </w:r>
      <w:r>
        <w:rPr>
          <w:rFonts w:ascii="Angsana New" w:eastAsia="Angsana New" w:hAnsi="Angsana New" w:cs="Angsana New"/>
          <w:sz w:val="28"/>
          <w:szCs w:val="28"/>
        </w:rPr>
        <w:t>9</w:t>
      </w:r>
    </w:p>
    <w:p w14:paraId="4B1B20D5" w14:textId="77777777" w:rsidR="00D0191B" w:rsidRDefault="00257D54">
      <w:p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Version 1</w:t>
      </w:r>
      <w:r>
        <w:rPr>
          <w:rFonts w:ascii="Angsana New" w:eastAsia="Angsana New" w:hAnsi="Angsana New" w:cs="Angsana New"/>
          <w:sz w:val="28"/>
          <w:szCs w:val="28"/>
        </w:rPr>
        <w:t>.0</w:t>
      </w:r>
    </w:p>
    <w:p w14:paraId="6AC764B1" w14:textId="77777777" w:rsidR="00D0191B" w:rsidRDefault="00257D54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  <w:szCs w:val="28"/>
        </w:rPr>
        <w:t>Created By</w:t>
      </w:r>
    </w:p>
    <w:p w14:paraId="7E6EC7EB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Pitchaya</w:t>
      </w:r>
      <w:proofErr w:type="spellEnd"/>
      <w:r>
        <w:rPr>
          <w:rFonts w:ascii="Angsana New" w:eastAsia="Angsana New" w:hAnsi="Angsana New" w:cs="Angsana New"/>
        </w:rPr>
        <w:t xml:space="preserve">  Chitkul</w:t>
      </w:r>
      <w:proofErr w:type="gramEnd"/>
      <w:r>
        <w:rPr>
          <w:rFonts w:ascii="Angsana New" w:eastAsia="Angsana New" w:hAnsi="Angsana New" w:cs="Angsana New"/>
        </w:rPr>
        <w:t xml:space="preserve">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proofErr w:type="spellStart"/>
      <w:r>
        <w:rPr>
          <w:rFonts w:ascii="Angsana New" w:eastAsia="Angsana New" w:hAnsi="Angsana New" w:cs="Angsana New"/>
        </w:rPr>
        <w:t>Vasupon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Jiamsuksujit</w:t>
      </w:r>
      <w:proofErr w:type="spellEnd"/>
      <w:r>
        <w:rPr>
          <w:rFonts w:ascii="Angsana New" w:eastAsia="Angsana New" w:hAnsi="Angsana New" w:cs="Angsana New"/>
        </w:rPr>
        <w:t xml:space="preserve">    6010110729</w:t>
      </w:r>
    </w:p>
    <w:p w14:paraId="7AF878AE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Akekaphol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Ramkaew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6010110416</w:t>
      </w:r>
    </w:p>
    <w:p w14:paraId="293AA439" w14:textId="77777777" w:rsidR="00D0191B" w:rsidRDefault="00257D54">
      <w:pPr>
        <w:rPr>
          <w:rFonts w:ascii="Angsana New" w:eastAsia="Angsana New" w:hAnsi="Angsana New" w:cs="Angsana New"/>
        </w:rPr>
      </w:pPr>
      <w:proofErr w:type="gramStart"/>
      <w:r>
        <w:rPr>
          <w:rFonts w:ascii="Angsana New" w:eastAsia="Angsana New" w:hAnsi="Angsana New" w:cs="Angsana New"/>
        </w:rPr>
        <w:t xml:space="preserve">Fadel  </w:t>
      </w:r>
      <w:proofErr w:type="spellStart"/>
      <w:r>
        <w:rPr>
          <w:rFonts w:ascii="Angsana New" w:eastAsia="Angsana New" w:hAnsi="Angsana New" w:cs="Angsana New"/>
        </w:rPr>
        <w:t>Hayeemareh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    6010110254</w:t>
      </w:r>
    </w:p>
    <w:p w14:paraId="49BADFAB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proofErr w:type="spellStart"/>
      <w:r>
        <w:rPr>
          <w:rFonts w:ascii="Angsana New" w:eastAsia="Angsana New" w:hAnsi="Angsana New" w:cs="Angsana New"/>
        </w:rPr>
        <w:t>Peeradon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Kimpan</w:t>
      </w:r>
      <w:proofErr w:type="spellEnd"/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21238F7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C43BB1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6D7303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AE23E7C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048419C1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5ADCBA95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0EECC2E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41BE9B0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E0CAC4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33CFCC7F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5E4F163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30117B1" wp14:editId="0BF6C8C8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355564" w14:textId="77777777" w:rsidR="00D0191B" w:rsidRDefault="00D019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0117B1" id="Rectangle: Rounded Corners 1" o:spid="_x0000_s1026" style="position:absolute;margin-left:-39pt;margin-top:31pt;width:502.05pt;height:5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" fillcolor="white [3201]" strokecolor="white [3201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56355564" w14:textId="77777777" w:rsidR="00D0191B" w:rsidRDefault="00D0191B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0D4737" w14:textId="77777777" w:rsidR="00D0191B" w:rsidRDefault="00257D54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proofErr w:type="spellStart"/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  <w:proofErr w:type="spellEnd"/>
    </w:p>
    <w:sdt>
      <w:sdtPr>
        <w:id w:val="-1380548167"/>
        <w:docPartObj>
          <w:docPartGallery w:val="Table of Contents"/>
          <w:docPartUnique/>
        </w:docPartObj>
      </w:sdtPr>
      <w:sdtEndPr/>
      <w:sdtContent>
        <w:p w14:paraId="47720A8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7D0ADF7D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znysh7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1.1</w:t>
            </w:r>
          </w:hyperlink>
          <w:hyperlink w:anchor="_3znysh7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_3znysh7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Purpose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252CC7AE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et92p0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1.2</w:t>
            </w:r>
          </w:hyperlink>
          <w:hyperlink w:anchor="_2et92p0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_2et92p0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Scope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41F52F0F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s8eyo1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_2s8eyo1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Overview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1B2BE9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7dp8vu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_17dp8vu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Software Technology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0B70853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B2E39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47D237E7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lnxbz9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2</w:t>
            </w:r>
          </w:hyperlink>
          <w:hyperlink w:anchor="_lnxbz9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_lnxbz9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Overall Description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6B77228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5nkun2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2.1</w:t>
            </w:r>
          </w:hyperlink>
          <w:hyperlink w:anchor="_35nkun2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_35nkun2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Product function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26A34F2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221921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Login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3CED87C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7F7E5220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z337ya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2.2</w:t>
            </w:r>
          </w:hyperlink>
          <w:hyperlink w:anchor="_z337ya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_z337ya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Characteristic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2C21935B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j2qqm3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2.3</w:t>
            </w:r>
          </w:hyperlink>
          <w:hyperlink w:anchor="_3j2qqm3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_3j2qqm3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External Interface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1F1EDC1B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y810tw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2.4</w:t>
            </w:r>
          </w:hyperlink>
          <w:hyperlink w:anchor="_1y810tw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_1y810tw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Constraints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7DEECDAC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4i7ojhp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2.5</w:t>
            </w:r>
          </w:hyperlink>
          <w:hyperlink w:anchor="_4i7ojhp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_4i7ojhp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Assumptions and Dependencies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4D5545D5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xcytpi">
            <w:r w:rsidR="00257D54">
              <w:rPr>
                <w:rFonts w:ascii="Angsana New" w:eastAsia="Angsana New" w:hAnsi="Angsana New" w:cs="Angsana New"/>
                <w:b/>
                <w:smallCaps/>
                <w:color w:val="000000"/>
              </w:rPr>
              <w:t>3</w:t>
            </w:r>
          </w:hyperlink>
          <w:hyperlink w:anchor="_2xcytpi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_2xcytpi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>Specific Requirement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5B64CA14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ci93xb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3.1</w:t>
            </w:r>
          </w:hyperlink>
          <w:hyperlink w:anchor="_1ci93xb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_1ci93xb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 Case Diagram for</w:t>
          </w:r>
          <w:r w:rsidR="00257D54">
            <w:rPr>
              <w:rFonts w:ascii="Angsana New" w:eastAsia="Angsana New" w:hAnsi="Angsana New" w:cs="Angsana New"/>
              <w:b/>
              <w:smallCaps/>
              <w:color w:val="000000"/>
            </w:rPr>
            <w:t xml:space="preserve"> </w:t>
          </w:r>
          <w:r w:rsidR="00257D54">
            <w:rPr>
              <w:rFonts w:ascii="Angsana New" w:eastAsia="Angsana New" w:hAnsi="Angsana New" w:cs="Angsana New"/>
              <w:smallCaps/>
            </w:rPr>
            <w:t>Yub Food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 xml:space="preserve"> Application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44A948F7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whwml4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3.2</w:t>
            </w:r>
          </w:hyperlink>
          <w:hyperlink w:anchor="_3whwml4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_3whwml4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User Requirements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2D61148E" w14:textId="77777777" w:rsidR="00D0191B" w:rsidRDefault="002B0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bn6wsx">
            <w:r w:rsidR="00257D54">
              <w:rPr>
                <w:rFonts w:ascii="Angsana New" w:eastAsia="Angsana New" w:hAnsi="Angsana New" w:cs="Angsana New"/>
                <w:smallCaps/>
                <w:color w:val="000000"/>
              </w:rPr>
              <w:t>3.3</w:t>
            </w:r>
          </w:hyperlink>
          <w:hyperlink w:anchor="_2bn6wsx">
            <w:r w:rsidR="00257D54"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 w:rsidR="00257D54">
            <w:fldChar w:fldCharType="begin"/>
          </w:r>
          <w:r w:rsidR="00257D54">
            <w:instrText xml:space="preserve"> PAGEREF _2bn6wsx \h </w:instrText>
          </w:r>
          <w:r w:rsidR="00257D54">
            <w:fldChar w:fldCharType="separate"/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>Functional Requirement</w:t>
          </w:r>
          <w:r w:rsidR="00257D54">
            <w:rPr>
              <w:rFonts w:ascii="Angsana New" w:eastAsia="Angsana New" w:hAnsi="Angsana New" w:cs="Angsana New"/>
              <w:smallCaps/>
              <w:color w:val="000000"/>
            </w:rPr>
            <w:tab/>
          </w:r>
          <w:r w:rsidR="00257D54">
            <w:fldChar w:fldCharType="end"/>
          </w:r>
          <w:r w:rsidR="00257D54"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005E69D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410F70A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12</w:t>
          </w:r>
        </w:p>
        <w:p w14:paraId="0861100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13</w:t>
          </w:r>
        </w:p>
        <w:p w14:paraId="0EAFE91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15</w:t>
          </w:r>
        </w:p>
        <w:p w14:paraId="0D8D81A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16</w:t>
          </w:r>
        </w:p>
        <w:p w14:paraId="08B2BD6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18</w:t>
          </w:r>
        </w:p>
        <w:p w14:paraId="4C18EFE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20</w:t>
          </w:r>
        </w:p>
        <w:p w14:paraId="73B983A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0</w:t>
          </w:r>
        </w:p>
        <w:p w14:paraId="2EFCAA16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2E15D0C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5F64FE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5636DC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 w:val="22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</w:rPr>
              <w:tab/>
            </w:r>
          </w:hyperlink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277AC4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41A28F0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Security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AA1821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1086C6C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lastRenderedPageBreak/>
            <w:fldChar w:fldCharType="end"/>
          </w:r>
        </w:p>
      </w:sdtContent>
    </w:sdt>
    <w:p w14:paraId="0B342A54" w14:textId="77777777" w:rsidR="00D0191B" w:rsidRDefault="00D0191B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6B4889BE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proofErr w:type="spellStart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  <w:proofErr w:type="spellEnd"/>
    </w:p>
    <w:p w14:paraId="58D924D3" w14:textId="77777777" w:rsidR="00D0191B" w:rsidRDefault="00D0191B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Style w:val="a5"/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D0191B" w14:paraId="1EFC3FF6" w14:textId="77777777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66949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35F01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C88DF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Brief Summary of Changes</w:t>
            </w:r>
          </w:p>
        </w:tc>
      </w:tr>
      <w:tr w:rsidR="00D0191B" w14:paraId="00518984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8F6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C78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313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Baseline document draft</w:t>
            </w:r>
          </w:p>
        </w:tc>
      </w:tr>
      <w:tr w:rsidR="00D0191B" w14:paraId="0CD0A8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41B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6B6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6FC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3.3</w:t>
            </w:r>
          </w:p>
        </w:tc>
      </w:tr>
      <w:tr w:rsidR="00D0191B" w14:paraId="648EC0E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A2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0CEF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9CD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3.4</w:t>
            </w:r>
          </w:p>
        </w:tc>
      </w:tr>
      <w:tr w:rsidR="00D0191B" w14:paraId="22143A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FFA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E00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1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 Appendix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 xml:space="preserve"> A</w:t>
            </w:r>
          </w:p>
        </w:tc>
      </w:tr>
      <w:tr w:rsidR="00D0191B" w14:paraId="0405BEDD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C2C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2A8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3508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User Interface</w:t>
            </w:r>
          </w:p>
        </w:tc>
      </w:tr>
    </w:tbl>
    <w:p w14:paraId="6B77DA02" w14:textId="77777777" w:rsidR="00D0191B" w:rsidRDefault="00D0191B">
      <w:pPr>
        <w:rPr>
          <w:rFonts w:ascii="Angsana New" w:eastAsia="Angsana New" w:hAnsi="Angsana New" w:cs="Angsana New"/>
          <w:color w:val="000000"/>
        </w:rPr>
        <w:sectPr w:rsidR="00D0191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6FF361A1" w14:textId="77777777" w:rsidR="00D0191B" w:rsidRDefault="00257D54">
      <w:pPr>
        <w:pStyle w:val="1"/>
        <w:numPr>
          <w:ilvl w:val="0"/>
          <w:numId w:val="12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66F554B2" w14:textId="77777777" w:rsidR="00D0191B" w:rsidRDefault="00257D54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เป็นแอพพลิเคชั่นที่ถูกออกแบบมาเพื่อให้ร้านอาหารและลูกค้าของร้านอาหาร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ใช้สำหรับสั่งอาหารเเละเช็ครายการ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Customer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จะเข้ามาเช็คได้ว่าร้านเปิด-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ปิดกี่โมง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สั่งซื้อในอาหารได้ในแอพลิเคชั่น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เช็ครายการอาหารของเราได้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จ่ายอาหารผ่านแอพลิเคชั่นได้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ส่วนของ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Shop Assistant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สามารถเพิ่มหรือลดรายการอาหารได้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เซ็ครายการที่ลูกค้าสั่ง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6CBF3090" w14:textId="77777777" w:rsidR="00D0191B" w:rsidRDefault="00257D54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Software Project Management Plan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ฉบับนี้ได้ถูกเขียนขึ้นเพื่อใช้สำหรับแอพพลิเคชั่น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โดยเนื้อหาต่างๆที่อยู่ภายในเอกสารฉบับนี้เกี่ยวข้องกับ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และถูกนำมาใช้ในการควบคุมการพัฒนาแอพพลิเคชั่น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ระยะเวลาในการพัฒนาแอพพลิเคชั่น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และขั้นตอนต่างๆมราเกี่ยวข้องกับการพัฒนาแอพพลิเคชั่น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7DB706D6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718E29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 xml:space="preserve">   “</w:t>
      </w:r>
      <w:proofErr w:type="spellStart"/>
      <w:proofErr w:type="gramEnd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และได้แสดงให้เห็นถึงจุดประสงค์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ตามหัวข้อดังต่อไปนี้</w:t>
      </w:r>
      <w:proofErr w:type="spellEnd"/>
    </w:p>
    <w:p w14:paraId="75E51EF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71E0DC3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ในการสั่งอาหาร</w:t>
      </w:r>
      <w:proofErr w:type="spellEnd"/>
    </w:p>
    <w:p w14:paraId="5A6C1925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ในการเช็ครายการอาหารของลูกค้า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และคิดของลูกค้า</w:t>
      </w:r>
      <w:proofErr w:type="spellEnd"/>
    </w:p>
    <w:p w14:paraId="000D7617" w14:textId="77777777" w:rsidR="00D0191B" w:rsidRDefault="00257D54">
      <w:pPr>
        <w:numPr>
          <w:ilvl w:val="0"/>
          <w:numId w:val="7"/>
        </w:numPr>
        <w:spacing w:after="20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เพื่อเพิ่มช่องทางและโอกาสในการขายอาหาร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1F77F513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58018D87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13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หน้าหลัก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ซึ่งในแต่ละหน้าจะมีฟังก์ชั่นการทำงานดังต่อไปนี้</w:t>
      </w:r>
      <w:proofErr w:type="spellEnd"/>
    </w:p>
    <w:p w14:paraId="4E9F614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5364274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แสดงโลโก้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และรูปภาพของ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4443AF00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739D758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AB2B6C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จะมีปุ่ม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</w:p>
    <w:p w14:paraId="351AB826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5D176B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675F5A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565EF77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  <w:proofErr w:type="spellEnd"/>
    </w:p>
    <w:p w14:paraId="14496A1A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ชื่อ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นามสกุล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เบอร์โทร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และอีเมล์</w:t>
      </w:r>
      <w:proofErr w:type="spellEnd"/>
    </w:p>
    <w:p w14:paraId="5F782C4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20488368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  <w:proofErr w:type="spellEnd"/>
    </w:p>
    <w:p w14:paraId="18E5E2C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สั่งซื้ออาหารได้ตามต้องการ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463AD14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  <w:proofErr w:type="spellEnd"/>
    </w:p>
    <w:p w14:paraId="597A6AF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  <w:proofErr w:type="spellEnd"/>
    </w:p>
    <w:p w14:paraId="4866D3C8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  <w:proofErr w:type="spellEnd"/>
    </w:p>
    <w:p w14:paraId="2BD78D21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  <w:proofErr w:type="spellEnd"/>
    </w:p>
    <w:p w14:paraId="074DECE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  <w:proofErr w:type="spellEnd"/>
    </w:p>
    <w:p w14:paraId="538713F1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  <w:proofErr w:type="spellEnd"/>
    </w:p>
    <w:p w14:paraId="0014E83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  <w:proofErr w:type="spellEnd"/>
    </w:p>
    <w:p w14:paraId="3D1D030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  <w:proofErr w:type="spellEnd"/>
    </w:p>
    <w:p w14:paraId="1D0B2D1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0CCCBC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  <w:proofErr w:type="spellEnd"/>
    </w:p>
    <w:p w14:paraId="5BB178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  <w:proofErr w:type="spellEnd"/>
    </w:p>
    <w:p w14:paraId="425ACC6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  <w:proofErr w:type="spellEnd"/>
    </w:p>
    <w:p w14:paraId="3061592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  <w:proofErr w:type="spellEnd"/>
    </w:p>
    <w:p w14:paraId="21A5E1B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  <w:proofErr w:type="spellEnd"/>
    </w:p>
    <w:p w14:paraId="73D029CD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แสดงผลวันเวลา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และราคาที่ได้ชำระเงินไป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3E089E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  <w:proofErr w:type="spellEnd"/>
    </w:p>
    <w:p w14:paraId="2816E9BD" w14:textId="77777777" w:rsidR="00D0191B" w:rsidRDefault="00257D5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  <w:proofErr w:type="spellEnd"/>
    </w:p>
    <w:p w14:paraId="1211BF72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version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ของแอพลิเคชั่นได้</w:t>
      </w:r>
      <w:proofErr w:type="spellEnd"/>
    </w:p>
    <w:p w14:paraId="4DEA2C57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  <w:proofErr w:type="spellEnd"/>
    </w:p>
    <w:p w14:paraId="2BB3DABA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logout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2DDAD23C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หน้าเปลี่ยนรหัสผ่าน</w:t>
      </w:r>
      <w:proofErr w:type="spellEnd"/>
    </w:p>
    <w:p w14:paraId="3EC01845" w14:textId="77777777" w:rsidR="00D0191B" w:rsidRDefault="00257D54">
      <w:pPr>
        <w:numPr>
          <w:ilvl w:val="0"/>
          <w:numId w:val="15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สามารถเปลี่ยนรหัสผ่านได้</w:t>
      </w:r>
      <w:proofErr w:type="spellEnd"/>
    </w:p>
    <w:p w14:paraId="6A6FEC0D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หน้าเเรก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เจ้าของร้าน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62BF9885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B4B1270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  <w:proofErr w:type="spellEnd"/>
    </w:p>
    <w:p w14:paraId="3A0F30A6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  <w:sz w:val="16"/>
          <w:szCs w:val="16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73CA21C0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  <w:proofErr w:type="spellEnd"/>
    </w:p>
    <w:p w14:paraId="2C7DAD99" w14:textId="77777777" w:rsidR="00D0191B" w:rsidRDefault="00257D54">
      <w:pPr>
        <w:numPr>
          <w:ilvl w:val="2"/>
          <w:numId w:val="2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โดยเพิ่มหรือลดได้</w:t>
      </w:r>
      <w:proofErr w:type="spellEnd"/>
    </w:p>
    <w:p w14:paraId="6C79A151" w14:textId="77777777" w:rsidR="00D0191B" w:rsidRDefault="00D0191B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112E9F5C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44A43482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 xml:space="preserve">YUB FOOD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เป็นแอพพลิเคชั่นบนระบบปฏิบัติการ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IOS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ซึ่งเป็นแอพพลิเคชั่นที่ผู้ใช้สามารถสั่งซื้ออาหาร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หรือตรวจสอบข้อมูลวันให้บริการ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รายการอาหารที่มีในแต่ละวันได้ผ่านทางแอพพลิเคชั่นได้ล่วงหน้า</w:t>
      </w:r>
      <w:proofErr w:type="spellEnd"/>
    </w:p>
    <w:p w14:paraId="6A7F3FE2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2EC2A715" w14:textId="77777777" w:rsidR="00D0191B" w:rsidRDefault="00D0191B">
      <w:pPr>
        <w:pStyle w:val="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7C908C45" w14:textId="77777777" w:rsidR="00D0191B" w:rsidRDefault="00257D54">
      <w:pPr>
        <w:pStyle w:val="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Style w:val="a6"/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D0191B" w14:paraId="39F6EE1A" w14:textId="77777777">
        <w:trPr>
          <w:trHeight w:val="340"/>
        </w:trPr>
        <w:tc>
          <w:tcPr>
            <w:tcW w:w="2898" w:type="dxa"/>
            <w:shd w:val="clear" w:color="auto" w:fill="DFDFDF"/>
          </w:tcPr>
          <w:p w14:paraId="5062236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5FF44B3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55C38716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511922D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C5AE301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3.0 ,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</w:t>
            </w:r>
          </w:p>
        </w:tc>
      </w:tr>
      <w:tr w:rsidR="00D0191B" w14:paraId="232D9A9B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49223C2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16A39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3.6.2 ,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Xcode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IDE</w:t>
            </w:r>
          </w:p>
        </w:tc>
      </w:tr>
    </w:tbl>
    <w:p w14:paraId="2790E661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CE2E84F" w14:textId="77777777" w:rsidR="00D0191B" w:rsidRDefault="00257D54">
      <w:pPr>
        <w:pStyle w:val="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Style w:val="a7"/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D0191B" w14:paraId="3491C924" w14:textId="77777777">
        <w:trPr>
          <w:trHeight w:val="380"/>
        </w:trPr>
        <w:tc>
          <w:tcPr>
            <w:tcW w:w="2920" w:type="dxa"/>
            <w:shd w:val="clear" w:color="auto" w:fill="DFDFDF"/>
          </w:tcPr>
          <w:p w14:paraId="27F70D1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4BBD347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3765D87F" w14:textId="77777777">
        <w:trPr>
          <w:trHeight w:val="400"/>
        </w:trPr>
        <w:tc>
          <w:tcPr>
            <w:tcW w:w="2920" w:type="dxa"/>
          </w:tcPr>
          <w:p w14:paraId="57DE27BE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4499" w:type="dxa"/>
          </w:tcPr>
          <w:p w14:paraId="00A790A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D0191B" w14:paraId="7040F0F4" w14:textId="77777777">
        <w:trPr>
          <w:trHeight w:val="400"/>
        </w:trPr>
        <w:tc>
          <w:tcPr>
            <w:tcW w:w="2920" w:type="dxa"/>
          </w:tcPr>
          <w:p w14:paraId="592F5AF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499" w:type="dxa"/>
          </w:tcPr>
          <w:p w14:paraId="08C10747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3.0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ขึ้นไป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iOS5</w:t>
            </w:r>
          </w:p>
        </w:tc>
      </w:tr>
    </w:tbl>
    <w:p w14:paraId="0668A96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3738C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989B66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3288449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467B4C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98EB1A7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241FD1A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97B971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FB20C93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1C994C3B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00E2B68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AA4028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102F042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8C7D26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4DF2BEE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10A53A75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2DC04AAF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44FDED8C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5C8EE2C2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09E1094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AEEF160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3BAEFA91" w14:textId="77777777" w:rsidR="00D0191B" w:rsidRDefault="00257D54">
      <w:pPr>
        <w:pStyle w:val="1"/>
        <w:numPr>
          <w:ilvl w:val="0"/>
          <w:numId w:val="12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Overall Description</w:t>
      </w:r>
    </w:p>
    <w:p w14:paraId="42CF6EE8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2ADE992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  <w:proofErr w:type="spellEnd"/>
    </w:p>
    <w:p w14:paraId="38A5D245" w14:textId="77777777" w:rsidR="00D0191B" w:rsidRDefault="00257D54">
      <w:pPr>
        <w:pStyle w:val="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4C8072E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โดยการกรอกข้อมูลลงใน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text view</w:t>
      </w:r>
    </w:p>
    <w:p w14:paraId="76C455C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step seek-bar</w:t>
      </w:r>
    </w:p>
    <w:p w14:paraId="651C12B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สามารถแสดงผลโดยทำการคำนวณจาก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ของทางร้านค้า</w:t>
      </w:r>
      <w:proofErr w:type="spellEnd"/>
    </w:p>
    <w:p w14:paraId="01075C97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สามารถทำการรับและส่งข้อมูล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277B95E" w14:textId="77777777" w:rsidR="00D0191B" w:rsidRDefault="00D0191B">
      <w:pPr>
        <w:rPr>
          <w:rFonts w:ascii="Angsana New" w:eastAsia="Angsana New" w:hAnsi="Angsana New" w:cs="Angsana New"/>
          <w:sz w:val="28"/>
          <w:szCs w:val="28"/>
        </w:rPr>
      </w:pPr>
    </w:p>
    <w:p w14:paraId="160EFA95" w14:textId="77777777" w:rsidR="00D0191B" w:rsidRDefault="00257D54">
      <w:pPr>
        <w:pStyle w:val="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57AFE44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ผู้ใช้สามารถค้นหารายชื่อของลูกค้าที่ได้จากการดึงข้อมูลผ่านทาง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1D57E8E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- 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4664C80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235AA876" w14:textId="77777777" w:rsidR="00D0191B" w:rsidRDefault="00257D54">
      <w:pPr>
        <w:pStyle w:val="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67FD6A4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ระบบสามารถวิเคราะห์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ให้ตรงกับลักษณะของผู้ใช้ได้</w:t>
      </w:r>
      <w:proofErr w:type="spellEnd"/>
    </w:p>
    <w:p w14:paraId="7FE2A3C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ระบบสามารถสรุปผลจากการกรอกข้อมูลผู้ใช้ได้</w:t>
      </w:r>
      <w:proofErr w:type="spellEnd"/>
    </w:p>
    <w:p w14:paraId="34B19A14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1C70BF1E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2C60B12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คือ</w:t>
      </w:r>
      <w:proofErr w:type="spellEnd"/>
    </w:p>
    <w:p w14:paraId="1479C592" w14:textId="77777777" w:rsidR="00D0191B" w:rsidRDefault="00257D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  <w:proofErr w:type="spellEnd"/>
    </w:p>
    <w:p w14:paraId="1E9D2AB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เพื่อทำการ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พร้อมทั้งชำระเงินได้ทันที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0E7B61B4" w14:textId="77777777" w:rsidR="00D0191B" w:rsidRDefault="00257D54">
      <w:pPr>
        <w:numPr>
          <w:ilvl w:val="0"/>
          <w:numId w:val="4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  <w:proofErr w:type="spellEnd"/>
    </w:p>
    <w:p w14:paraId="2E5FFFF9" w14:textId="77777777" w:rsidR="00D0191B" w:rsidRDefault="00257D54">
      <w:pPr>
        <w:ind w:left="108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เพื่อเพิ่มหรือลดรายการของอาหาร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พร้อมเช็ครายการอาหารที่ลูกค้าสั่ง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33EBB52C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749217EC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23ACA8C1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  <w:proofErr w:type="spellEnd"/>
    </w:p>
    <w:p w14:paraId="31D2BCDF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  <w:proofErr w:type="spellEnd"/>
    </w:p>
    <w:p w14:paraId="7CA478CC" w14:textId="77777777" w:rsidR="00D0191B" w:rsidRDefault="00D0191B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CBB1661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40567336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iOS 3.0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และรุ่นที่เก่ากว่า</w:t>
      </w:r>
      <w:proofErr w:type="spellEnd"/>
    </w:p>
    <w:p w14:paraId="4F8EAEA4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การจัดการหน่วยความจำของiPhoneที่แบ่งให้แอพพลิเคชั่นใช้งานมีน้อย</w:t>
      </w:r>
      <w:proofErr w:type="spellEnd"/>
    </w:p>
    <w:p w14:paraId="2FCEA31E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แอพพลิเคชั่นต้องการการเชื่อมต่ออินเตอร์เน็ต</w:t>
      </w:r>
      <w:proofErr w:type="spellEnd"/>
    </w:p>
    <w:p w14:paraId="25549210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การทำงานของแอพพลิเคชั่นขึ้นอยู่กับ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Web Service</w:t>
      </w:r>
    </w:p>
    <w:p w14:paraId="3874335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CO-05     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การลงทะเบียนผู้ใช้งานต้องทำการลงทะเบียนจากเว็บไซต์</w:t>
      </w:r>
      <w:proofErr w:type="spellEnd"/>
    </w:p>
    <w:p w14:paraId="5CE1C3E1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Dependencies</w:t>
      </w:r>
    </w:p>
    <w:p w14:paraId="5C24689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ผู้ใช้มีความรู้ในการใช้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Tablet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ขั้นพื้นฐาน</w:t>
      </w:r>
      <w:proofErr w:type="spellEnd"/>
    </w:p>
    <w:p w14:paraId="7BCCC76F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มีความรู้และคุ้นเคยกับแอพพลิเคชั่นบน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iOS</w:t>
      </w:r>
    </w:p>
    <w:p w14:paraId="7A0BED13" w14:textId="77777777" w:rsidR="00D0191B" w:rsidRDefault="00D0191B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3692E691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3CA41B79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EBEBFC7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6D038CA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2D1F9532" w14:textId="77777777" w:rsidR="00D0191B" w:rsidRDefault="00257D54">
      <w:pPr>
        <w:numPr>
          <w:ilvl w:val="0"/>
          <w:numId w:val="12"/>
        </w:numPr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2FAB63BA" w14:textId="77777777" w:rsidR="00D0191B" w:rsidRDefault="00D0191B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5D1D91C3" w14:textId="77777777" w:rsidR="00D0191B" w:rsidRDefault="00257D54">
      <w:pPr>
        <w:numPr>
          <w:ilvl w:val="1"/>
          <w:numId w:val="12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Use Case Diagram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526DD2B6" w14:textId="77777777" w:rsidR="00D0191B" w:rsidRDefault="00D0191B">
      <w:pPr>
        <w:rPr>
          <w:rFonts w:ascii="Angsana New" w:eastAsia="Angsana New" w:hAnsi="Angsana New" w:cs="Angsana New"/>
        </w:rPr>
      </w:pPr>
    </w:p>
    <w:p w14:paraId="5A396708" w14:textId="77777777" w:rsidR="00D0191B" w:rsidRDefault="00257D54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15814E4A" wp14:editId="1CA5381D">
            <wp:extent cx="4000500" cy="32575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292B8" w14:textId="77777777" w:rsidR="00D0191B" w:rsidRDefault="00D0191B">
      <w:pPr>
        <w:rPr>
          <w:rFonts w:ascii="Angsana New" w:eastAsia="Angsana New" w:hAnsi="Angsana New" w:cs="Angsana New"/>
        </w:rPr>
      </w:pPr>
    </w:p>
    <w:p w14:paraId="1A337D81" w14:textId="77777777" w:rsidR="00D0191B" w:rsidRDefault="00257D54">
      <w:pPr>
        <w:ind w:firstLine="1276"/>
        <w:jc w:val="center"/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</w:rPr>
        <w:t>รูปที่</w:t>
      </w:r>
      <w:proofErr w:type="spellEnd"/>
      <w:r>
        <w:rPr>
          <w:rFonts w:ascii="Angsana New" w:eastAsia="Angsana New" w:hAnsi="Angsana New" w:cs="Angsana New"/>
        </w:rPr>
        <w:t xml:space="preserve"> 1: Use case diagram </w:t>
      </w:r>
      <w:proofErr w:type="spellStart"/>
      <w:r>
        <w:rPr>
          <w:rFonts w:ascii="Angsana New" w:eastAsia="Angsana New" w:hAnsi="Angsana New" w:cs="Angsana New"/>
        </w:rPr>
        <w:t>สำหรับ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Yub</w:t>
      </w:r>
      <w:proofErr w:type="spellEnd"/>
      <w:r>
        <w:rPr>
          <w:rFonts w:ascii="Angsana New" w:eastAsia="Angsana New" w:hAnsi="Angsana New" w:cs="Angsana New"/>
        </w:rPr>
        <w:t xml:space="preserve"> Food</w:t>
      </w:r>
    </w:p>
    <w:p w14:paraId="44627D7A" w14:textId="77777777" w:rsidR="00D0191B" w:rsidRDefault="00257D54">
      <w:pPr>
        <w:rPr>
          <w:rFonts w:ascii="Angsana New" w:eastAsia="Angsana New" w:hAnsi="Angsana New" w:cs="Angsana New"/>
        </w:rPr>
      </w:pPr>
      <w:r>
        <w:br w:type="page"/>
      </w:r>
    </w:p>
    <w:p w14:paraId="11749354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4044C77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คือ</w:t>
      </w:r>
      <w:proofErr w:type="spellEnd"/>
    </w:p>
    <w:p w14:paraId="29A52B26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URS1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iPhone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</w:p>
    <w:p w14:paraId="40752181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URS2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ของตนเองได้</w:t>
      </w:r>
      <w:proofErr w:type="spellEnd"/>
    </w:p>
    <w:p w14:paraId="68931D6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URS3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ผู้ใช้สามารถเรียกดูข้อมูลลูกค้าจาก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6EDB62C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URS4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ระบบสามารถบันทึกข้อมูลลูกค้าลงในฐานข้อมูลและส่งไปยัง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168C015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URS5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ระบบสามารถเลือก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ให้เหมาะสมกับข้อมูลลูกค้า</w:t>
      </w:r>
      <w:proofErr w:type="spellEnd"/>
    </w:p>
    <w:p w14:paraId="5A9DDF89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URS6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จากการกรอกข้อมูลลูกค้า</w:t>
      </w:r>
      <w:proofErr w:type="spellEnd"/>
    </w:p>
    <w:p w14:paraId="759578FC" w14:textId="77777777" w:rsidR="00D0191B" w:rsidRDefault="00257D54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ab/>
      </w:r>
    </w:p>
    <w:p w14:paraId="024F632C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3A9C39C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Software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ที่ขยายความมาจากแต่ละ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และแสดงให้เห็นถึงลักษณะ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ขั้นตอน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และการทำงานของระบบที่ควรจะทำงานได้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เมื่อแอพพลิเคชั่นถูกพัฒนาจนสำเร็จ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นอกจากนี้ยังกล่าวถึง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สิ่งที่ต้องป้อนเข้าสู่ระบบ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กระบวนการทำงาน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และผลลัพธ์ของระบบอีกด้วย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ผู้พัฒนาสามารถใช้เอกสารนี้เพื่อเป็นแนวทางในการพัฒนา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และทำให้เข้าใจ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requirement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จากลูกค้ามากขึ้น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แอพพลิเคชั่นนี้จะมีผู้ใช้คือ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  <w:proofErr w:type="spellEnd"/>
    </w:p>
    <w:p w14:paraId="1661098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23B7F536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</w:t>
      </w:r>
      <w:proofErr w:type="gramEnd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6346D8AE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2FF370A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ฟังก์ชั่นนี้ระบบจะให้ทำการ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เพื่อเชื่อมต่อแอพพลิเคชั่นกับ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จะทำเรียกใช้และเก็บข้อมูลต่างๆภายใน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</w:p>
    <w:p w14:paraId="2936015A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7DE9A2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</w:p>
    <w:p w14:paraId="51CBEC48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17346F82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แอพพลิเคชั่นเรียกหน้าต่าง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Splash Screen</w:t>
      </w:r>
    </w:p>
    <w:p w14:paraId="51A6908A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E03CE74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ปรากฏหน้าต่าง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3142D8D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8246C56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เป็นหน้าแรกเมื่อผู้ใช้เริ่มแอพพลิเคชั่น</w:t>
      </w:r>
      <w:proofErr w:type="spellEnd"/>
    </w:p>
    <w:p w14:paraId="585D11A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SRS-2: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แอพพลิเคชั่นจะต้องเชื่อมต่อ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057B41E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SRS-3: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แอพพลิเคชั่นจะต้องแสดงหน้าต่าง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649B4B7F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SRS-4: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แอพพลิเคชั่นต้องอนุญาติให้เข้าใช้ได้ต่อเมื่อ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facebook</w:t>
      </w:r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gmail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  <w:proofErr w:type="spellEnd"/>
    </w:p>
    <w:p w14:paraId="34AC4385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FA70CDF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8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5E03A5E8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6A5B2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C79DF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6524273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0905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29AD67D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66D76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7CCC15E8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9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0EA70A77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C7167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59134E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1C20CE1F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1F7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54906D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7AA64" w14:textId="79D526E9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</w:t>
            </w:r>
            <w:proofErr w:type="spellEnd"/>
            <w:r w:rsidR="008770B5">
              <w:rPr>
                <w:rFonts w:ascii="Angsana New" w:eastAsia="Angsana New" w:hAnsi="Angsana New" w:cs="Angsana New" w:hint="cs"/>
                <w:color w:val="000000"/>
                <w:sz w:val="32"/>
                <w:szCs w:val="32"/>
                <w:cs/>
              </w:rPr>
              <w:t>ลูกค้า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5E707AB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  <w:bookmarkStart w:id="24" w:name="_GoBack"/>
        <w:bookmarkEnd w:id="24"/>
      </w:tr>
    </w:tbl>
    <w:p w14:paraId="3190369B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a"/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D0191B" w14:paraId="2E95B295" w14:textId="77777777">
        <w:trPr>
          <w:trHeight w:val="340"/>
        </w:trPr>
        <w:tc>
          <w:tcPr>
            <w:tcW w:w="2971" w:type="dxa"/>
            <w:shd w:val="clear" w:color="auto" w:fill="CCCCCC"/>
          </w:tcPr>
          <w:p w14:paraId="048BAC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6007" w:type="dxa"/>
            <w:shd w:val="clear" w:color="auto" w:fill="CCCCCC"/>
          </w:tcPr>
          <w:p w14:paraId="7D6F36C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76DB62CF" w14:textId="77777777">
        <w:trPr>
          <w:trHeight w:val="60"/>
        </w:trPr>
        <w:tc>
          <w:tcPr>
            <w:tcW w:w="2971" w:type="dxa"/>
          </w:tcPr>
          <w:p w14:paraId="3FF0D7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แอพพลิเคชั่นจะแสดงหน้าถัดไป</w:t>
            </w:r>
            <w:proofErr w:type="spellEnd"/>
          </w:p>
        </w:tc>
        <w:tc>
          <w:tcPr>
            <w:tcW w:w="6007" w:type="dxa"/>
          </w:tcPr>
          <w:p w14:paraId="1594570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แอพพลิเคชั่นจะทำการตรวจสอบและแสดงผลในส่วนของหน้าถัดไป</w:t>
            </w:r>
            <w:proofErr w:type="spellEnd"/>
          </w:p>
        </w:tc>
      </w:tr>
    </w:tbl>
    <w:p w14:paraId="596A930A" w14:textId="77777777" w:rsidR="00D0191B" w:rsidRDefault="00D0191B">
      <w:pPr>
        <w:pStyle w:val="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897B994" w14:textId="77777777" w:rsidR="00D0191B" w:rsidRDefault="00D0191B">
      <w:pPr>
        <w:rPr>
          <w:rFonts w:ascii="Angsana New" w:eastAsia="Angsana New" w:hAnsi="Angsana New" w:cs="Angsana New"/>
        </w:rPr>
      </w:pPr>
    </w:p>
    <w:p w14:paraId="1FB73F87" w14:textId="77777777" w:rsidR="00D0191B" w:rsidRDefault="00D0191B">
      <w:pPr>
        <w:rPr>
          <w:rFonts w:ascii="Angsana New" w:eastAsia="Angsana New" w:hAnsi="Angsana New" w:cs="Angsana New"/>
        </w:rPr>
      </w:pPr>
    </w:p>
    <w:p w14:paraId="540CF2F0" w14:textId="77777777" w:rsidR="00D0191B" w:rsidRDefault="00D0191B">
      <w:pPr>
        <w:rPr>
          <w:rFonts w:ascii="Angsana New" w:eastAsia="Angsana New" w:hAnsi="Angsana New" w:cs="Angsana New"/>
        </w:rPr>
      </w:pPr>
    </w:p>
    <w:p w14:paraId="0FD0B350" w14:textId="77777777" w:rsidR="00D0191B" w:rsidRDefault="00D0191B">
      <w:pPr>
        <w:rPr>
          <w:rFonts w:ascii="Angsana New" w:eastAsia="Angsana New" w:hAnsi="Angsana New" w:cs="Angsana New"/>
        </w:rPr>
      </w:pPr>
    </w:p>
    <w:p w14:paraId="547BBA89" w14:textId="77777777" w:rsidR="00D0191B" w:rsidRDefault="00D0191B">
      <w:pPr>
        <w:rPr>
          <w:rFonts w:ascii="Angsana New" w:eastAsia="Angsana New" w:hAnsi="Angsana New" w:cs="Angsana New"/>
        </w:rPr>
      </w:pPr>
    </w:p>
    <w:p w14:paraId="29AFF5A2" w14:textId="77777777" w:rsidR="00D0191B" w:rsidRDefault="00D0191B">
      <w:pPr>
        <w:rPr>
          <w:rFonts w:ascii="Angsana New" w:eastAsia="Angsana New" w:hAnsi="Angsana New" w:cs="Angsana New"/>
        </w:rPr>
      </w:pPr>
    </w:p>
    <w:p w14:paraId="5E6F15DA" w14:textId="77777777" w:rsidR="00D0191B" w:rsidRDefault="00D0191B">
      <w:pPr>
        <w:rPr>
          <w:rFonts w:ascii="Angsana New" w:eastAsia="Angsana New" w:hAnsi="Angsana New" w:cs="Angsana New"/>
        </w:rPr>
      </w:pPr>
    </w:p>
    <w:p w14:paraId="66A62967" w14:textId="77777777" w:rsidR="00D0191B" w:rsidRDefault="00D0191B">
      <w:pPr>
        <w:rPr>
          <w:rFonts w:ascii="Angsana New" w:eastAsia="Angsana New" w:hAnsi="Angsana New" w:cs="Angsana New"/>
        </w:rPr>
      </w:pPr>
    </w:p>
    <w:p w14:paraId="0F8F5320" w14:textId="77777777" w:rsidR="00D0191B" w:rsidRDefault="00D0191B">
      <w:pPr>
        <w:rPr>
          <w:rFonts w:ascii="Angsana New" w:eastAsia="Angsana New" w:hAnsi="Angsana New" w:cs="Angsana New"/>
        </w:rPr>
      </w:pPr>
    </w:p>
    <w:p w14:paraId="0874AC06" w14:textId="77777777" w:rsidR="00D0191B" w:rsidRDefault="00D0191B">
      <w:pPr>
        <w:rPr>
          <w:rFonts w:ascii="Angsana New" w:eastAsia="Angsana New" w:hAnsi="Angsana New" w:cs="Angsana New"/>
        </w:rPr>
      </w:pPr>
    </w:p>
    <w:p w14:paraId="7EF81AE6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25" w:name="_3as4poj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0F2CD6A7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338A2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  <w:proofErr w:type="spellEnd"/>
    </w:p>
    <w:p w14:paraId="4246D613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328F78A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515ACFD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6B9A3076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154214C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2324F915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C7450BA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แอพพลิเคชั่นแสดงข้อมูลรายการของอาหาร</w:t>
      </w:r>
      <w:proofErr w:type="spellEnd"/>
    </w:p>
    <w:p w14:paraId="7549CEF3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ผู้ใช้เลือกรายการอาหาร</w:t>
      </w:r>
      <w:proofErr w:type="spellEnd"/>
    </w:p>
    <w:p w14:paraId="2B95493F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927D13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1.เลือกที่จะชำระเงินหรือไม่</w:t>
      </w:r>
      <w:proofErr w:type="gramEnd"/>
    </w:p>
    <w:p w14:paraId="279261A8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35B93DB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SRS-5: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  <w:proofErr w:type="spellEnd"/>
    </w:p>
    <w:p w14:paraId="1E81DE4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SRS-6: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แอพพลิเคชั่นจะต้องแสดงข้อมูลที่ลูกค้าสั่งอาหาร</w:t>
      </w:r>
      <w:proofErr w:type="spellEnd"/>
    </w:p>
    <w:p w14:paraId="77398EE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SRS-7: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แอพพลิเคชั่นจะต้องเรียงลำดับการแสดงผลได้อย่างถูกต้อง</w:t>
      </w:r>
      <w:proofErr w:type="spellEnd"/>
    </w:p>
    <w:p w14:paraId="762D1653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Inputs, Processing and Outputs</w:t>
      </w:r>
    </w:p>
    <w:p w14:paraId="3ABE74A6" w14:textId="77777777" w:rsidR="00D0191B" w:rsidRDefault="00D0191B">
      <w:pPr>
        <w:ind w:left="1148"/>
      </w:pPr>
    </w:p>
    <w:p w14:paraId="378DDFF1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b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6525FF3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8D5000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6E364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4C56CDB7" w14:textId="77777777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BBEC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20F0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391EC756" w14:textId="77777777" w:rsidR="00D0191B" w:rsidRDefault="00D0191B"/>
    <w:p w14:paraId="6CD2109F" w14:textId="77777777" w:rsidR="00D0191B" w:rsidRDefault="00D0191B"/>
    <w:p w14:paraId="51D4908F" w14:textId="77777777" w:rsidR="00D0191B" w:rsidRDefault="00D0191B"/>
    <w:p w14:paraId="62BA8DE5" w14:textId="77777777" w:rsidR="00D0191B" w:rsidRDefault="00D0191B"/>
    <w:p w14:paraId="29E28321" w14:textId="77777777" w:rsidR="00D0191B" w:rsidRDefault="00D0191B"/>
    <w:p w14:paraId="71CD42E8" w14:textId="77777777" w:rsidR="00D0191B" w:rsidRDefault="00D0191B"/>
    <w:p w14:paraId="6A8CA7C7" w14:textId="77777777" w:rsidR="00D0191B" w:rsidRDefault="00D0191B"/>
    <w:p w14:paraId="310D73E8" w14:textId="77777777" w:rsidR="00D0191B" w:rsidRDefault="00D0191B"/>
    <w:p w14:paraId="6C24535C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c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0CD0D0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89EE69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00CD3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58A85AC5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95D7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C02B61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00B3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4589F5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4DAF1D78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d"/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D0191B" w14:paraId="6BE84346" w14:textId="77777777">
        <w:trPr>
          <w:trHeight w:val="340"/>
        </w:trPr>
        <w:tc>
          <w:tcPr>
            <w:tcW w:w="5010" w:type="dxa"/>
            <w:shd w:val="clear" w:color="auto" w:fill="CCCCCC"/>
          </w:tcPr>
          <w:p w14:paraId="520A5FA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0" w:type="dxa"/>
            <w:shd w:val="clear" w:color="auto" w:fill="CCCCCC"/>
          </w:tcPr>
          <w:p w14:paraId="730397E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015623DB" w14:textId="77777777">
        <w:trPr>
          <w:trHeight w:val="60"/>
        </w:trPr>
        <w:tc>
          <w:tcPr>
            <w:tcW w:w="5010" w:type="dxa"/>
          </w:tcPr>
          <w:p w14:paraId="4869CF1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  <w:proofErr w:type="spellEnd"/>
          </w:p>
          <w:p w14:paraId="1E3A662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  <w:proofErr w:type="spellEnd"/>
          </w:p>
          <w:p w14:paraId="416E5E08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421A2DA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  <w:proofErr w:type="spellEnd"/>
          </w:p>
        </w:tc>
      </w:tr>
    </w:tbl>
    <w:p w14:paraId="60AA4746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F7D238A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26" w:name="_1pxezwc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7EC96C00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10413A6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เพื่อยืนยันหรือยกเลิกรายการอาหารได้</w:t>
      </w:r>
      <w:proofErr w:type="spellEnd"/>
      <w:proofErr w:type="gramEnd"/>
    </w:p>
    <w:p w14:paraId="316A6BBE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AB42832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4C76EDA4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09878080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E5972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8946886" w14:textId="77777777" w:rsidR="00D0191B" w:rsidRDefault="00257D54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307AB3AC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ผู้ใช้กดปุ่มเลือกรายการอาหาร</w:t>
      </w:r>
      <w:proofErr w:type="spellEnd"/>
    </w:p>
    <w:p w14:paraId="6E4BA2E6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ตกลง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เพื่อมายังหน้านี้</w:t>
      </w:r>
      <w:proofErr w:type="spellEnd"/>
    </w:p>
    <w:p w14:paraId="66B55474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575CC9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1.จะเเสดงผลไปยังหน้าชำระเงิน</w:t>
      </w:r>
      <w:proofErr w:type="gramEnd"/>
    </w:p>
    <w:p w14:paraId="2335BC21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F7F1594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96BB592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215D9C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2F10EC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SRS-8: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แอพพลิเคชั่นต้องสามารถเพิ่มข้อมูลของลูกค้าได้</w:t>
      </w:r>
      <w:proofErr w:type="spellEnd"/>
    </w:p>
    <w:p w14:paraId="3753D1B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SRS-9: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แอพพลิเคชั่นจะต้องสามารถเพิ่มข้อมูลของลูกค้าได้ถูกต้อง</w:t>
      </w:r>
      <w:proofErr w:type="spellEnd"/>
    </w:p>
    <w:p w14:paraId="25A0DD14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SRS-10: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  <w:proofErr w:type="spellEnd"/>
    </w:p>
    <w:p w14:paraId="274E1751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9E14A1A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e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4540BE7A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2E4B2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ACE10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215FD68F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823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  <w:proofErr w:type="spellEnd"/>
          </w:p>
          <w:p w14:paraId="01D186D9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EE110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  <w:proofErr w:type="spellEnd"/>
          </w:p>
          <w:p w14:paraId="477CFF6D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กดยืนยันหรือยกเลิกเพื่อทำรายการต่อไป</w:t>
            </w:r>
            <w:proofErr w:type="spellEnd"/>
          </w:p>
        </w:tc>
      </w:tr>
    </w:tbl>
    <w:p w14:paraId="74B6FD3E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2B1E36CD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f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7B4668C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12912F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lastRenderedPageBreak/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FC8716E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03EC9D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EDDA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711B27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1FBB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61E383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3D299C5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0"/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D0191B" w14:paraId="296C2A40" w14:textId="77777777">
        <w:trPr>
          <w:trHeight w:val="340"/>
        </w:trPr>
        <w:tc>
          <w:tcPr>
            <w:tcW w:w="3700" w:type="dxa"/>
            <w:shd w:val="clear" w:color="auto" w:fill="CCCCCC"/>
          </w:tcPr>
          <w:p w14:paraId="3161F1D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6" w:type="dxa"/>
            <w:shd w:val="clear" w:color="auto" w:fill="CCCCCC"/>
          </w:tcPr>
          <w:p w14:paraId="15884FD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163EE127" w14:textId="77777777">
        <w:trPr>
          <w:trHeight w:val="60"/>
        </w:trPr>
        <w:tc>
          <w:tcPr>
            <w:tcW w:w="3700" w:type="dxa"/>
          </w:tcPr>
          <w:p w14:paraId="359D9AB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  <w:proofErr w:type="spellEnd"/>
          </w:p>
          <w:p w14:paraId="7A46150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6DA2B677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  <w:proofErr w:type="spellEnd"/>
          </w:p>
        </w:tc>
      </w:tr>
    </w:tbl>
    <w:p w14:paraId="05505AA1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6B1949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159DAD30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D09BF8F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A06C8D5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153853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0C29A5A3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34C402DB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27" w:name="_49x2ik5" w:colFirst="0" w:colLast="0"/>
      <w:bookmarkEnd w:id="27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5EAE5E94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626F377E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ได้แก่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บัตรเคร</w:t>
      </w:r>
      <w:r>
        <w:rPr>
          <w:rFonts w:ascii="Angsana New" w:eastAsia="Angsana New" w:hAnsi="Angsana New" w:cs="Angsana New"/>
          <w:sz w:val="32"/>
          <w:szCs w:val="32"/>
        </w:rPr>
        <w:t>ดิต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/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เดบิต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พร้อมเพย์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เงินสด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หรือเลือกโปรโมชั่นได้</w:t>
      </w:r>
      <w:proofErr w:type="spellEnd"/>
    </w:p>
    <w:p w14:paraId="5FB0D3E8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DBE642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1.อุปกรณ์ต้องเชื่อมต่ออินเตอร์เน็ต</w:t>
      </w:r>
      <w:proofErr w:type="gramEnd"/>
    </w:p>
    <w:p w14:paraId="2C149265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2.แอพพลิเคชั่นต้อง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2C40F3F3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2DB8126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49F680C5" w14:textId="77777777" w:rsidR="00D0191B" w:rsidRDefault="00257D54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10B6E9F9" w14:textId="77777777" w:rsidR="00D0191B" w:rsidRDefault="00257D54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แอพพลิเคชั่นแสดงหน้าการชำระเงิน</w:t>
      </w:r>
      <w:proofErr w:type="spellEnd"/>
    </w:p>
    <w:p w14:paraId="543AB838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ผู้ใช้เลือกช่องทางการชำระเงิน</w:t>
      </w:r>
      <w:proofErr w:type="spellEnd"/>
    </w:p>
    <w:p w14:paraId="6BBA101C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5C090538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กดปุ่มที่ต้องการเลือกชำระ</w:t>
      </w:r>
      <w:proofErr w:type="spellEnd"/>
    </w:p>
    <w:p w14:paraId="611A29B5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โปรโมชั่น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เพื่อเลือกใช้โปรโมชั่นที่ต้องการ</w:t>
      </w:r>
      <w:proofErr w:type="spellEnd"/>
    </w:p>
    <w:p w14:paraId="43BEE1F7" w14:textId="77777777" w:rsidR="00D0191B" w:rsidRDefault="00257D54">
      <w:pPr>
        <w:pStyle w:val="4"/>
        <w:numPr>
          <w:ilvl w:val="3"/>
          <w:numId w:val="12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0CEF991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button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เพื่อชำระเงิน</w:t>
      </w:r>
      <w:proofErr w:type="spellEnd"/>
    </w:p>
    <w:p w14:paraId="5ED0274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home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เพื่อกลับไปยังหน้าแรก</w:t>
      </w:r>
      <w:proofErr w:type="spellEnd"/>
    </w:p>
    <w:p w14:paraId="72806DB1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promotion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เพื่อกลับไปดูโปรโมชั่นที่จะใช้</w:t>
      </w:r>
      <w:proofErr w:type="spellEnd"/>
    </w:p>
    <w:p w14:paraId="43FD0C6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  <w:proofErr w:type="spellEnd"/>
    </w:p>
    <w:p w14:paraId="5DD16A83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5F00C0A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250ABD6B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1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097D847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81166E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EA6364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32646F1E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529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button </w:t>
            </w:r>
          </w:p>
          <w:p w14:paraId="1120861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7C5A170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63CF012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D241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เก็บข้อมูลเมื่อผู้ใช้เลือก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จะเป็นการรับข้อมูล</w:t>
            </w:r>
            <w:proofErr w:type="spellEnd"/>
          </w:p>
          <w:p w14:paraId="510E7327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5207A478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2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175BDAA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A3D6FE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1F9CDDF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60E80344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EF44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394E44E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F89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86C619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FD230C1" w14:textId="77777777" w:rsidR="00D0191B" w:rsidRDefault="00D0191B">
      <w:pPr>
        <w:rPr>
          <w:rFonts w:ascii="Angsana New" w:eastAsia="Angsana New" w:hAnsi="Angsana New" w:cs="Angsana New"/>
        </w:rPr>
      </w:pPr>
    </w:p>
    <w:p w14:paraId="7DA528E9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3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06CB6617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441F79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069114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2D7C5DE1" w14:textId="77777777">
        <w:trPr>
          <w:trHeight w:val="1320"/>
        </w:trPr>
        <w:tc>
          <w:tcPr>
            <w:tcW w:w="3969" w:type="dxa"/>
          </w:tcPr>
          <w:p w14:paraId="441824B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6D449E2C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  <w:proofErr w:type="spellEnd"/>
          </w:p>
          <w:p w14:paraId="7C74F232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72A4201" w14:textId="77777777" w:rsidR="00D0191B" w:rsidRDefault="00D0191B">
      <w:pPr>
        <w:pStyle w:val="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8" w:name="_2p2csry" w:colFirst="0" w:colLast="0"/>
      <w:bookmarkEnd w:id="28"/>
    </w:p>
    <w:p w14:paraId="4B32DBDB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29" w:name="_vw72j0d6bdsd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792942F0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3EF9DDF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และเวลาที่จะได้อาหาร</w:t>
      </w:r>
      <w:proofErr w:type="spellEnd"/>
    </w:p>
    <w:p w14:paraId="12C5DC80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4BA8C6B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ต้องทำการใส่ข้อมูลอาหารแล้ว</w:t>
      </w:r>
      <w:proofErr w:type="spellEnd"/>
    </w:p>
    <w:p w14:paraId="24DBEE0A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47B8C5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6E882DD0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79527301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ผู้ใช้เลือกอาหารเเล้ว</w:t>
      </w:r>
      <w:proofErr w:type="spellEnd"/>
    </w:p>
    <w:p w14:paraId="6B12E3AC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4EB5367E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8F8671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0C98166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list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เพื่อไปยังหน้ารายการคิว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            </w:t>
      </w:r>
    </w:p>
    <w:p w14:paraId="41A14677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Functional Requirement</w:t>
      </w:r>
    </w:p>
    <w:p w14:paraId="6319082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  <w:proofErr w:type="spellEnd"/>
    </w:p>
    <w:p w14:paraId="525B114B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  <w:proofErr w:type="spellEnd"/>
    </w:p>
    <w:p w14:paraId="0AB34284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A0B7462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47C9072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4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D0191B" w14:paraId="57E2A87C" w14:textId="77777777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9BE2BC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FA213E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A71528B" w14:textId="77777777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8AE5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B319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เรียกข้อมูลจากการกรอกข้อมูลในส่วน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  <w:proofErr w:type="spellEnd"/>
          </w:p>
          <w:p w14:paraId="46DAECE9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  <w:proofErr w:type="spellEnd"/>
          </w:p>
          <w:p w14:paraId="57BF8C2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1878812E" w14:textId="77777777" w:rsidR="00D0191B" w:rsidRDefault="00D0191B">
      <w:pPr>
        <w:pStyle w:val="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62007DA7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47E1557F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f5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CD95B9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99BD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6FC6C7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424D9F1D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B3ADF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132E4B7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1CE8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302CD0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6DDEC75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6"/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D0191B" w14:paraId="05DCBE80" w14:textId="77777777">
        <w:trPr>
          <w:trHeight w:val="340"/>
        </w:trPr>
        <w:tc>
          <w:tcPr>
            <w:tcW w:w="5232" w:type="dxa"/>
            <w:shd w:val="clear" w:color="auto" w:fill="CCCCCC"/>
          </w:tcPr>
          <w:p w14:paraId="7AC524E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3802" w:type="dxa"/>
            <w:shd w:val="clear" w:color="auto" w:fill="CCCCCC"/>
          </w:tcPr>
          <w:p w14:paraId="7826DC4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610820C8" w14:textId="77777777">
        <w:trPr>
          <w:trHeight w:val="1600"/>
        </w:trPr>
        <w:tc>
          <w:tcPr>
            <w:tcW w:w="5232" w:type="dxa"/>
          </w:tcPr>
          <w:p w14:paraId="0084E4F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055138A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  <w:proofErr w:type="spellEnd"/>
          </w:p>
        </w:tc>
        <w:tc>
          <w:tcPr>
            <w:tcW w:w="3802" w:type="dxa"/>
          </w:tcPr>
          <w:p w14:paraId="17F7B6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แอพพลิเคชั่นแสดงผลออกมาได้เหมาะสม</w:t>
            </w:r>
            <w:proofErr w:type="spellEnd"/>
          </w:p>
          <w:p w14:paraId="152296D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ผู้ใ</w:t>
            </w:r>
            <w:proofErr w:type="spellEnd"/>
          </w:p>
          <w:p w14:paraId="6B02AF3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</w:t>
            </w:r>
            <w:proofErr w:type="spellEnd"/>
          </w:p>
        </w:tc>
      </w:tr>
    </w:tbl>
    <w:p w14:paraId="0FDE823C" w14:textId="77777777" w:rsidR="00D0191B" w:rsidRDefault="00D0191B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636E8A6" w14:textId="77777777" w:rsidR="00D0191B" w:rsidRDefault="00257D54">
      <w:pPr>
        <w:pStyle w:val="3"/>
        <w:numPr>
          <w:ilvl w:val="2"/>
          <w:numId w:val="12"/>
        </w:numPr>
        <w:rPr>
          <w:color w:val="000000"/>
        </w:rPr>
      </w:pPr>
      <w:bookmarkStart w:id="30" w:name="_147n2zr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638812A0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63F7A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และเเสดงยอกรวมทั้งหมดที่ลูกค้าได้ชำระเงิน</w:t>
      </w:r>
      <w:proofErr w:type="spellEnd"/>
    </w:p>
    <w:p w14:paraId="7C518CDE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F961B0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แอพพลิเคชั่นได้ทำการใส่ข้อมูลในส่วนต่างๆ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แอพพลิเคชั่นได้ทำการแสดงผลแล้ว</w:t>
      </w:r>
      <w:proofErr w:type="spellEnd"/>
    </w:p>
    <w:p w14:paraId="1C96E708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429E66F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67A29EF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07A78819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ผู้ใช้ชำระเงินเเล้ว</w:t>
      </w:r>
      <w:proofErr w:type="spellEnd"/>
    </w:p>
    <w:p w14:paraId="411CEB7E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history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เพื่อมาหน้านี้</w:t>
      </w:r>
      <w:proofErr w:type="spellEnd"/>
    </w:p>
    <w:p w14:paraId="0D831466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78B23570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-                                </w:t>
      </w:r>
    </w:p>
    <w:p w14:paraId="67B90637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03067F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C121FF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E6206E5" w14:textId="77777777" w:rsidR="00D0191B" w:rsidRDefault="00257D54">
      <w:pPr>
        <w:pStyle w:val="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11AF852B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7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D0191B" w14:paraId="0454C031" w14:textId="77777777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5946D68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A35FDC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009610C0" w14:textId="77777777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DBAA5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0CE112D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5BEE5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web server</w:t>
            </w:r>
          </w:p>
          <w:p w14:paraId="6C291EF8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80D4495" w14:textId="77777777" w:rsidR="00D0191B" w:rsidRDefault="00D0191B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00CCFC3" w14:textId="77777777" w:rsidR="00D0191B" w:rsidRDefault="00D0191B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168B43B2" w14:textId="77777777" w:rsidR="00D0191B" w:rsidRDefault="00D0191B">
      <w:pPr>
        <w:pStyle w:val="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77B0C958" w14:textId="77777777" w:rsidR="00D0191B" w:rsidRDefault="00257D54">
      <w:pPr>
        <w:pStyle w:val="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8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FD3F071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429325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B7C6FA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67F4F81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C27A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D49C3E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C47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00812BF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0D1A0659" w14:textId="77777777" w:rsidR="00D0191B" w:rsidRDefault="00257D54">
      <w:pPr>
        <w:pStyle w:val="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9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6A802A6E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3A72345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4A4F97D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55679DF2" w14:textId="77777777">
        <w:trPr>
          <w:trHeight w:val="320"/>
        </w:trPr>
        <w:tc>
          <w:tcPr>
            <w:tcW w:w="3969" w:type="dxa"/>
          </w:tcPr>
          <w:p w14:paraId="51E8A15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  <w:proofErr w:type="spellEnd"/>
          </w:p>
        </w:tc>
        <w:tc>
          <w:tcPr>
            <w:tcW w:w="4245" w:type="dxa"/>
          </w:tcPr>
          <w:p w14:paraId="648174B8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ข้อมูลของผู้ใช้ถูกเก็บไว้ใน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web service </w:t>
            </w:r>
          </w:p>
        </w:tc>
      </w:tr>
    </w:tbl>
    <w:p w14:paraId="0323245C" w14:textId="77777777" w:rsidR="00D0191B" w:rsidRDefault="00D0191B">
      <w:pPr>
        <w:rPr>
          <w:rFonts w:ascii="Angsana New" w:eastAsia="Angsana New" w:hAnsi="Angsana New" w:cs="Angsana New"/>
        </w:rPr>
      </w:pPr>
    </w:p>
    <w:p w14:paraId="76368FEC" w14:textId="77777777" w:rsidR="00D0191B" w:rsidRDefault="00D0191B">
      <w:pPr>
        <w:rPr>
          <w:rFonts w:ascii="Angsana New" w:eastAsia="Angsana New" w:hAnsi="Angsana New" w:cs="Angsana New"/>
        </w:rPr>
      </w:pPr>
    </w:p>
    <w:p w14:paraId="263C3AE9" w14:textId="77777777" w:rsidR="00D0191B" w:rsidRDefault="00D0191B">
      <w:pPr>
        <w:rPr>
          <w:rFonts w:ascii="Angsana New" w:eastAsia="Angsana New" w:hAnsi="Angsana New" w:cs="Angsana New"/>
        </w:rPr>
      </w:pPr>
    </w:p>
    <w:p w14:paraId="6FACD5E2" w14:textId="77777777" w:rsidR="00D0191B" w:rsidRDefault="00D0191B">
      <w:pPr>
        <w:rPr>
          <w:rFonts w:ascii="Angsana New" w:eastAsia="Angsana New" w:hAnsi="Angsana New" w:cs="Angsana New"/>
        </w:rPr>
      </w:pPr>
    </w:p>
    <w:p w14:paraId="549625C1" w14:textId="77777777" w:rsidR="00D0191B" w:rsidRDefault="00D0191B">
      <w:pPr>
        <w:rPr>
          <w:rFonts w:ascii="Angsana New" w:eastAsia="Angsana New" w:hAnsi="Angsana New" w:cs="Angsana New"/>
        </w:rPr>
      </w:pPr>
    </w:p>
    <w:p w14:paraId="1F333143" w14:textId="77777777" w:rsidR="00D0191B" w:rsidRDefault="00D0191B">
      <w:pPr>
        <w:rPr>
          <w:rFonts w:ascii="Angsana New" w:eastAsia="Angsana New" w:hAnsi="Angsana New" w:cs="Angsana New"/>
        </w:rPr>
      </w:pPr>
    </w:p>
    <w:p w14:paraId="09F58A25" w14:textId="77777777" w:rsidR="00D0191B" w:rsidRDefault="00D0191B">
      <w:pPr>
        <w:rPr>
          <w:rFonts w:ascii="Angsana New" w:eastAsia="Angsana New" w:hAnsi="Angsana New" w:cs="Angsana New"/>
        </w:rPr>
      </w:pPr>
    </w:p>
    <w:p w14:paraId="2BC166C3" w14:textId="77777777" w:rsidR="00D0191B" w:rsidRDefault="00D0191B">
      <w:pPr>
        <w:rPr>
          <w:rFonts w:ascii="Angsana New" w:eastAsia="Angsana New" w:hAnsi="Angsana New" w:cs="Angsana New"/>
        </w:rPr>
      </w:pPr>
    </w:p>
    <w:p w14:paraId="35901EF5" w14:textId="77777777" w:rsidR="00D0191B" w:rsidRDefault="00D0191B">
      <w:pPr>
        <w:rPr>
          <w:rFonts w:ascii="Angsana New" w:eastAsia="Angsana New" w:hAnsi="Angsana New" w:cs="Angsana New"/>
        </w:rPr>
      </w:pPr>
    </w:p>
    <w:p w14:paraId="750067DB" w14:textId="77777777" w:rsidR="00D0191B" w:rsidRDefault="00D0191B">
      <w:pPr>
        <w:rPr>
          <w:rFonts w:ascii="Angsana New" w:eastAsia="Angsana New" w:hAnsi="Angsana New" w:cs="Angsana New"/>
        </w:rPr>
      </w:pPr>
    </w:p>
    <w:p w14:paraId="2B9D2802" w14:textId="77777777" w:rsidR="00D0191B" w:rsidRDefault="00D0191B">
      <w:pPr>
        <w:rPr>
          <w:rFonts w:ascii="Angsana New" w:eastAsia="Angsana New" w:hAnsi="Angsana New" w:cs="Angsana New"/>
        </w:rPr>
      </w:pPr>
    </w:p>
    <w:p w14:paraId="47149A7C" w14:textId="77777777" w:rsidR="00D0191B" w:rsidRDefault="00D0191B">
      <w:pPr>
        <w:rPr>
          <w:rFonts w:ascii="Angsana New" w:eastAsia="Angsana New" w:hAnsi="Angsana New" w:cs="Angsana New"/>
        </w:rPr>
      </w:pPr>
    </w:p>
    <w:p w14:paraId="7C776501" w14:textId="77777777" w:rsidR="00D0191B" w:rsidRDefault="00D0191B">
      <w:pPr>
        <w:rPr>
          <w:rFonts w:ascii="Angsana New" w:eastAsia="Angsana New" w:hAnsi="Angsana New" w:cs="Angsana New"/>
        </w:rPr>
      </w:pPr>
    </w:p>
    <w:p w14:paraId="0B6ACF07" w14:textId="77777777" w:rsidR="00D0191B" w:rsidRDefault="00D0191B">
      <w:pPr>
        <w:rPr>
          <w:rFonts w:ascii="Angsana New" w:eastAsia="Angsana New" w:hAnsi="Angsana New" w:cs="Angsana New"/>
        </w:rPr>
      </w:pPr>
    </w:p>
    <w:p w14:paraId="1B94F62B" w14:textId="77777777" w:rsidR="00D0191B" w:rsidRDefault="00D0191B">
      <w:pPr>
        <w:rPr>
          <w:rFonts w:ascii="Angsana New" w:eastAsia="Angsana New" w:hAnsi="Angsana New" w:cs="Angsana New"/>
        </w:rPr>
      </w:pPr>
    </w:p>
    <w:p w14:paraId="3CB4930F" w14:textId="77777777" w:rsidR="00D0191B" w:rsidRDefault="00D0191B">
      <w:pPr>
        <w:rPr>
          <w:rFonts w:ascii="Angsana New" w:eastAsia="Angsana New" w:hAnsi="Angsana New" w:cs="Angsana New"/>
        </w:rPr>
      </w:pPr>
    </w:p>
    <w:p w14:paraId="767A6C34" w14:textId="77777777" w:rsidR="00D0191B" w:rsidRDefault="00D0191B">
      <w:pPr>
        <w:rPr>
          <w:rFonts w:ascii="Angsana New" w:eastAsia="Angsana New" w:hAnsi="Angsana New" w:cs="Angsana New"/>
        </w:rPr>
      </w:pPr>
    </w:p>
    <w:p w14:paraId="51960B37" w14:textId="77777777" w:rsidR="00D0191B" w:rsidRDefault="00D0191B">
      <w:pPr>
        <w:rPr>
          <w:rFonts w:ascii="Angsana New" w:eastAsia="Angsana New" w:hAnsi="Angsana New" w:cs="Angsana New"/>
        </w:rPr>
      </w:pPr>
    </w:p>
    <w:p w14:paraId="04390E6E" w14:textId="77777777" w:rsidR="00D0191B" w:rsidRDefault="00D0191B">
      <w:pPr>
        <w:rPr>
          <w:rFonts w:ascii="Angsana New" w:eastAsia="Angsana New" w:hAnsi="Angsana New" w:cs="Angsana New"/>
        </w:rPr>
      </w:pPr>
    </w:p>
    <w:p w14:paraId="1BEB5673" w14:textId="77777777" w:rsidR="00D0191B" w:rsidRDefault="00D0191B">
      <w:pPr>
        <w:rPr>
          <w:rFonts w:ascii="Angsana New" w:eastAsia="Angsana New" w:hAnsi="Angsana New" w:cs="Angsana New"/>
        </w:rPr>
      </w:pPr>
    </w:p>
    <w:p w14:paraId="2E602E01" w14:textId="77777777" w:rsidR="00D0191B" w:rsidRDefault="00D0191B">
      <w:pPr>
        <w:rPr>
          <w:rFonts w:ascii="Angsana New" w:eastAsia="Angsana New" w:hAnsi="Angsana New" w:cs="Angsana New"/>
        </w:rPr>
      </w:pPr>
    </w:p>
    <w:p w14:paraId="3AD1A6FE" w14:textId="77777777" w:rsidR="00D0191B" w:rsidRDefault="00D0191B">
      <w:pPr>
        <w:rPr>
          <w:rFonts w:ascii="Angsana New" w:eastAsia="Angsana New" w:hAnsi="Angsana New" w:cs="Angsana New"/>
        </w:rPr>
      </w:pPr>
    </w:p>
    <w:p w14:paraId="180034D2" w14:textId="77777777" w:rsidR="00D0191B" w:rsidRDefault="00D0191B">
      <w:pPr>
        <w:rPr>
          <w:rFonts w:ascii="Angsana New" w:eastAsia="Angsana New" w:hAnsi="Angsana New" w:cs="Angsana New"/>
        </w:rPr>
      </w:pPr>
    </w:p>
    <w:p w14:paraId="5AF707E5" w14:textId="77777777" w:rsidR="00D0191B" w:rsidRDefault="00D0191B">
      <w:pPr>
        <w:rPr>
          <w:rFonts w:ascii="Angsana New" w:eastAsia="Angsana New" w:hAnsi="Angsana New" w:cs="Angsana New"/>
        </w:rPr>
      </w:pPr>
    </w:p>
    <w:p w14:paraId="51F6D174" w14:textId="77777777" w:rsidR="00D0191B" w:rsidRDefault="00D0191B">
      <w:pPr>
        <w:rPr>
          <w:rFonts w:ascii="Angsana New" w:eastAsia="Angsana New" w:hAnsi="Angsana New" w:cs="Angsana New"/>
        </w:rPr>
      </w:pPr>
    </w:p>
    <w:p w14:paraId="04CE3340" w14:textId="77777777" w:rsidR="00D0191B" w:rsidRDefault="00D0191B">
      <w:pPr>
        <w:rPr>
          <w:rFonts w:ascii="Angsana New" w:eastAsia="Angsana New" w:hAnsi="Angsana New" w:cs="Angsana New"/>
        </w:rPr>
      </w:pPr>
    </w:p>
    <w:p w14:paraId="7590C523" w14:textId="77777777" w:rsidR="00D0191B" w:rsidRDefault="00D0191B">
      <w:pPr>
        <w:rPr>
          <w:rFonts w:ascii="Angsana New" w:eastAsia="Angsana New" w:hAnsi="Angsana New" w:cs="Angsana New"/>
        </w:rPr>
      </w:pPr>
    </w:p>
    <w:p w14:paraId="4DE7B3F8" w14:textId="77777777" w:rsidR="00D0191B" w:rsidRDefault="00257D54">
      <w:pPr>
        <w:pStyle w:val="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31" w:name="_3o7alnk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4CF00C6E" w14:textId="77777777" w:rsidR="00D0191B" w:rsidRDefault="00257D54">
      <w:pPr>
        <w:pStyle w:val="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32" w:name="_23ckvvd" w:colFirst="0" w:colLast="0"/>
      <w:bookmarkEnd w:id="32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3019C1E9" w14:textId="77777777" w:rsidR="00D0191B" w:rsidRDefault="00D0191B">
      <w:pPr>
        <w:rPr>
          <w:rFonts w:ascii="Angsana New" w:eastAsia="Angsana New" w:hAnsi="Angsana New" w:cs="Angsana New"/>
        </w:rPr>
      </w:pPr>
    </w:p>
    <w:p w14:paraId="6730DB56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p w14:paraId="585B6E53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tbl>
      <w:tblPr>
        <w:tblStyle w:val="afa"/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D0191B" w14:paraId="58BA5679" w14:textId="77777777">
        <w:tc>
          <w:tcPr>
            <w:tcW w:w="630" w:type="dxa"/>
          </w:tcPr>
          <w:p w14:paraId="46A4383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เมนู</w:t>
            </w:r>
            <w:proofErr w:type="spellEnd"/>
          </w:p>
        </w:tc>
        <w:tc>
          <w:tcPr>
            <w:tcW w:w="1980" w:type="dxa"/>
          </w:tcPr>
          <w:p w14:paraId="250CD266" w14:textId="77777777" w:rsidR="00D0191B" w:rsidRDefault="00257D54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งาน</w:t>
            </w:r>
            <w:proofErr w:type="spellEnd"/>
          </w:p>
        </w:tc>
        <w:tc>
          <w:tcPr>
            <w:tcW w:w="7470" w:type="dxa"/>
          </w:tcPr>
          <w:p w14:paraId="77F04CA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รูปภาพ</w:t>
            </w:r>
            <w:proofErr w:type="spellEnd"/>
          </w:p>
        </w:tc>
      </w:tr>
      <w:tr w:rsidR="00D0191B" w14:paraId="6975ABD8" w14:textId="77777777">
        <w:tc>
          <w:tcPr>
            <w:tcW w:w="630" w:type="dxa"/>
          </w:tcPr>
          <w:p w14:paraId="7F9440B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75828CE1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2C639823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03D04F0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966721A" wp14:editId="319F0354">
                  <wp:extent cx="2827337" cy="5026376"/>
                  <wp:effectExtent l="0" t="0" r="0" b="3175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26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06E5966A" w14:textId="77777777">
        <w:tc>
          <w:tcPr>
            <w:tcW w:w="630" w:type="dxa"/>
          </w:tcPr>
          <w:p w14:paraId="624E5C8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73417A51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31FE614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8020DAC" wp14:editId="01D36DC8">
                  <wp:extent cx="669925" cy="597779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72B8D7DF" w14:textId="77777777">
        <w:tc>
          <w:tcPr>
            <w:tcW w:w="630" w:type="dxa"/>
          </w:tcPr>
          <w:p w14:paraId="30C822E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08EF827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676D99F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7275385" wp14:editId="25645622">
                  <wp:extent cx="2849747" cy="5066216"/>
                  <wp:effectExtent l="0" t="0" r="8255" b="127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6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D9F5812" w14:textId="77777777">
        <w:tc>
          <w:tcPr>
            <w:tcW w:w="630" w:type="dxa"/>
          </w:tcPr>
          <w:p w14:paraId="383E6DD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4</w:t>
            </w:r>
          </w:p>
        </w:tc>
        <w:tc>
          <w:tcPr>
            <w:tcW w:w="1980" w:type="dxa"/>
          </w:tcPr>
          <w:p w14:paraId="4E0987D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Home</w:t>
            </w:r>
          </w:p>
          <w:p w14:paraId="5EACDA5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//Name List</w:t>
            </w:r>
          </w:p>
          <w:p w14:paraId="2840D48F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5A27381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4E17095" wp14:editId="2A18DE5B">
                  <wp:extent cx="3009105" cy="5349520"/>
                  <wp:effectExtent l="0" t="0" r="1270" b="3810"/>
                  <wp:docPr id="15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5" cy="5349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BA2BA9F" w14:textId="77777777">
        <w:tc>
          <w:tcPr>
            <w:tcW w:w="630" w:type="dxa"/>
          </w:tcPr>
          <w:p w14:paraId="5502673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5</w:t>
            </w:r>
          </w:p>
        </w:tc>
        <w:tc>
          <w:tcPr>
            <w:tcW w:w="1980" w:type="dxa"/>
          </w:tcPr>
          <w:p w14:paraId="583F21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Profile Name</w:t>
            </w:r>
          </w:p>
        </w:tc>
        <w:tc>
          <w:tcPr>
            <w:tcW w:w="7470" w:type="dxa"/>
          </w:tcPr>
          <w:p w14:paraId="08EA329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086F0BE" wp14:editId="42B5BA7D">
                  <wp:extent cx="2946675" cy="5238533"/>
                  <wp:effectExtent l="0" t="0" r="6350" b="635"/>
                  <wp:docPr id="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75" cy="5238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4AD3547" w14:textId="77777777">
        <w:tc>
          <w:tcPr>
            <w:tcW w:w="630" w:type="dxa"/>
          </w:tcPr>
          <w:p w14:paraId="4CDE26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6</w:t>
            </w:r>
          </w:p>
        </w:tc>
        <w:tc>
          <w:tcPr>
            <w:tcW w:w="1980" w:type="dxa"/>
          </w:tcPr>
          <w:p w14:paraId="01721434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Menu</w:t>
            </w:r>
          </w:p>
        </w:tc>
        <w:tc>
          <w:tcPr>
            <w:tcW w:w="7470" w:type="dxa"/>
          </w:tcPr>
          <w:p w14:paraId="107DC9A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BF0CC82" wp14:editId="45A29021">
                  <wp:extent cx="2895522" cy="5147594"/>
                  <wp:effectExtent l="0" t="0" r="635" b="0"/>
                  <wp:docPr id="1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2" cy="51475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68482A21" w14:textId="77777777">
        <w:tc>
          <w:tcPr>
            <w:tcW w:w="630" w:type="dxa"/>
          </w:tcPr>
          <w:p w14:paraId="43E1B99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7</w:t>
            </w:r>
          </w:p>
        </w:tc>
        <w:tc>
          <w:tcPr>
            <w:tcW w:w="1980" w:type="dxa"/>
          </w:tcPr>
          <w:p w14:paraId="459917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Basket</w:t>
            </w:r>
          </w:p>
        </w:tc>
        <w:tc>
          <w:tcPr>
            <w:tcW w:w="7470" w:type="dxa"/>
          </w:tcPr>
          <w:p w14:paraId="1D1C7884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82A839F" wp14:editId="4AFB292B">
                  <wp:extent cx="2853035" cy="5072063"/>
                  <wp:effectExtent l="0" t="0" r="5080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35" cy="507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01C5650" w14:textId="77777777">
        <w:tc>
          <w:tcPr>
            <w:tcW w:w="630" w:type="dxa"/>
          </w:tcPr>
          <w:p w14:paraId="33852D7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8</w:t>
            </w:r>
          </w:p>
        </w:tc>
        <w:tc>
          <w:tcPr>
            <w:tcW w:w="1980" w:type="dxa"/>
          </w:tcPr>
          <w:p w14:paraId="172D591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List</w:t>
            </w:r>
          </w:p>
        </w:tc>
        <w:tc>
          <w:tcPr>
            <w:tcW w:w="7470" w:type="dxa"/>
          </w:tcPr>
          <w:p w14:paraId="41C07A3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3142FEB" wp14:editId="3447732F">
                  <wp:extent cx="2882908" cy="5125169"/>
                  <wp:effectExtent l="0" t="0" r="0" b="0"/>
                  <wp:docPr id="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8" cy="51251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3C3A2570" w14:textId="77777777">
        <w:tc>
          <w:tcPr>
            <w:tcW w:w="630" w:type="dxa"/>
          </w:tcPr>
          <w:p w14:paraId="2A27EA7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9</w:t>
            </w:r>
          </w:p>
        </w:tc>
        <w:tc>
          <w:tcPr>
            <w:tcW w:w="1980" w:type="dxa"/>
          </w:tcPr>
          <w:p w14:paraId="585BBCC9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Payment</w:t>
            </w:r>
          </w:p>
          <w:p w14:paraId="5266632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CF5C9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03861D1" wp14:editId="537151CC">
                  <wp:extent cx="2953473" cy="5250618"/>
                  <wp:effectExtent l="0" t="0" r="0" b="762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473" cy="52506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A509C63" w14:textId="77777777">
        <w:tc>
          <w:tcPr>
            <w:tcW w:w="630" w:type="dxa"/>
          </w:tcPr>
          <w:p w14:paraId="1DBB05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10</w:t>
            </w:r>
          </w:p>
        </w:tc>
        <w:tc>
          <w:tcPr>
            <w:tcW w:w="1980" w:type="dxa"/>
          </w:tcPr>
          <w:p w14:paraId="2ADAEB62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Promotion</w:t>
            </w:r>
          </w:p>
          <w:p w14:paraId="2B84DAE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2CDC02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206298F" wp14:editId="66CEBA69">
                  <wp:extent cx="2715307" cy="4827212"/>
                  <wp:effectExtent l="0" t="0" r="889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07" cy="4827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EFCDA98" w14:textId="77777777">
        <w:tc>
          <w:tcPr>
            <w:tcW w:w="630" w:type="dxa"/>
          </w:tcPr>
          <w:p w14:paraId="118C591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11</w:t>
            </w:r>
          </w:p>
        </w:tc>
        <w:tc>
          <w:tcPr>
            <w:tcW w:w="1980" w:type="dxa"/>
          </w:tcPr>
          <w:p w14:paraId="5043442A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History</w:t>
            </w:r>
          </w:p>
          <w:p w14:paraId="3F9AD38D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1B2AF5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660FD46" wp14:editId="0D5A9F72">
                  <wp:extent cx="2763197" cy="4912350"/>
                  <wp:effectExtent l="0" t="0" r="0" b="3175"/>
                  <wp:docPr id="1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97" cy="4912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B434A" w14:textId="5E2A4677" w:rsidR="00D0191B" w:rsidRDefault="00D0191B">
      <w:pPr>
        <w:rPr>
          <w:rFonts w:ascii="Angsana New" w:eastAsia="Angsana New" w:hAnsi="Angsana New" w:cs="Angsana New"/>
        </w:rPr>
      </w:pPr>
    </w:p>
    <w:p w14:paraId="16DE3BCB" w14:textId="66A8982F" w:rsidR="00873371" w:rsidRDefault="00873371">
      <w:pPr>
        <w:rPr>
          <w:rFonts w:ascii="Angsana New" w:eastAsia="Angsana New" w:hAnsi="Angsana New" w:cs="Angsana New"/>
        </w:rPr>
      </w:pPr>
    </w:p>
    <w:p w14:paraId="6CE3412D" w14:textId="65485016" w:rsidR="00873371" w:rsidRDefault="00873371">
      <w:pPr>
        <w:rPr>
          <w:rFonts w:ascii="Angsana New" w:eastAsia="Angsana New" w:hAnsi="Angsana New" w:cs="Angsana New"/>
        </w:rPr>
      </w:pPr>
    </w:p>
    <w:p w14:paraId="223535D5" w14:textId="6E5EFE0C" w:rsidR="00873371" w:rsidRDefault="00873371">
      <w:pPr>
        <w:rPr>
          <w:rFonts w:ascii="Angsana New" w:eastAsia="Angsana New" w:hAnsi="Angsana New" w:cs="Angsana New"/>
        </w:rPr>
      </w:pPr>
    </w:p>
    <w:p w14:paraId="4D45121D" w14:textId="6DD4B0D5" w:rsidR="00873371" w:rsidRDefault="00873371">
      <w:pPr>
        <w:rPr>
          <w:rFonts w:ascii="Angsana New" w:eastAsia="Angsana New" w:hAnsi="Angsana New" w:cs="Angsana New"/>
        </w:rPr>
      </w:pPr>
    </w:p>
    <w:p w14:paraId="1390D477" w14:textId="3633A116" w:rsidR="00873371" w:rsidRDefault="00873371">
      <w:pPr>
        <w:rPr>
          <w:rFonts w:ascii="Angsana New" w:eastAsia="Angsana New" w:hAnsi="Angsana New" w:cs="Angsana New"/>
        </w:rPr>
      </w:pPr>
    </w:p>
    <w:p w14:paraId="75B7AA3F" w14:textId="220B2A40" w:rsidR="00873371" w:rsidRDefault="00873371">
      <w:pPr>
        <w:rPr>
          <w:rFonts w:ascii="Angsana New" w:eastAsia="Angsana New" w:hAnsi="Angsana New" w:cs="Angsana New"/>
        </w:rPr>
      </w:pPr>
    </w:p>
    <w:p w14:paraId="21609A5D" w14:textId="120EB5B5" w:rsidR="00873371" w:rsidRDefault="00873371">
      <w:pPr>
        <w:rPr>
          <w:rFonts w:ascii="Angsana New" w:eastAsia="Angsana New" w:hAnsi="Angsana New" w:cs="Angsana New"/>
        </w:rPr>
      </w:pPr>
    </w:p>
    <w:p w14:paraId="595DA503" w14:textId="78905022" w:rsidR="00873371" w:rsidRDefault="00873371">
      <w:pPr>
        <w:rPr>
          <w:rFonts w:ascii="Angsana New" w:eastAsia="Angsana New" w:hAnsi="Angsana New" w:cs="Angsana New"/>
        </w:rPr>
      </w:pPr>
    </w:p>
    <w:p w14:paraId="535F25B5" w14:textId="04366640" w:rsidR="00873371" w:rsidRDefault="00873371">
      <w:pPr>
        <w:rPr>
          <w:rFonts w:ascii="Angsana New" w:eastAsia="Angsana New" w:hAnsi="Angsana New" w:cs="Angsana New"/>
        </w:rPr>
      </w:pPr>
    </w:p>
    <w:p w14:paraId="35FD6264" w14:textId="54B4788F" w:rsidR="00873371" w:rsidRDefault="00873371">
      <w:pPr>
        <w:rPr>
          <w:rFonts w:ascii="Angsana New" w:eastAsia="Angsana New" w:hAnsi="Angsana New" w:cs="Angsana New"/>
        </w:rPr>
      </w:pPr>
    </w:p>
    <w:p w14:paraId="2A81E4CF" w14:textId="5433B164" w:rsidR="00873371" w:rsidRDefault="00873371">
      <w:pPr>
        <w:rPr>
          <w:rFonts w:ascii="Angsana New" w:eastAsia="Angsana New" w:hAnsi="Angsana New" w:cs="Angsana New"/>
        </w:rPr>
      </w:pPr>
    </w:p>
    <w:p w14:paraId="5E291B26" w14:textId="6A036821" w:rsidR="00873371" w:rsidRDefault="00873371">
      <w:pPr>
        <w:rPr>
          <w:rFonts w:ascii="Angsana New" w:eastAsia="Angsana New" w:hAnsi="Angsana New" w:cs="Angsana New"/>
        </w:rPr>
      </w:pPr>
    </w:p>
    <w:p w14:paraId="1FBEA656" w14:textId="6FFFFDBE" w:rsidR="00873371" w:rsidRDefault="00873371">
      <w:pPr>
        <w:rPr>
          <w:rFonts w:ascii="Angsana New" w:eastAsia="Angsana New" w:hAnsi="Angsana New" w:cs="Angsana New"/>
        </w:rPr>
      </w:pPr>
    </w:p>
    <w:p w14:paraId="4AB64D52" w14:textId="4EC120D3" w:rsidR="00873371" w:rsidRDefault="00873371">
      <w:pPr>
        <w:rPr>
          <w:rFonts w:ascii="Angsana New" w:eastAsia="Angsana New" w:hAnsi="Angsana New" w:cs="Angsana New"/>
        </w:rPr>
      </w:pPr>
    </w:p>
    <w:p w14:paraId="621516EB" w14:textId="5E1D0E29" w:rsidR="00873371" w:rsidRDefault="00873371">
      <w:pPr>
        <w:rPr>
          <w:rFonts w:ascii="Angsana New" w:eastAsia="Angsana New" w:hAnsi="Angsana New" w:cs="Angsana New"/>
        </w:rPr>
      </w:pPr>
    </w:p>
    <w:tbl>
      <w:tblPr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873371" w14:paraId="21DB3417" w14:textId="77777777" w:rsidTr="00146EFA">
        <w:tc>
          <w:tcPr>
            <w:tcW w:w="630" w:type="dxa"/>
          </w:tcPr>
          <w:p w14:paraId="5C20AC9E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12</w:t>
            </w:r>
          </w:p>
        </w:tc>
        <w:tc>
          <w:tcPr>
            <w:tcW w:w="1980" w:type="dxa"/>
          </w:tcPr>
          <w:p w14:paraId="6C8B094E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Setting</w:t>
            </w:r>
          </w:p>
          <w:p w14:paraId="2CF0E25C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028A1FD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90DDC16" wp14:editId="128578BF">
                  <wp:extent cx="2780607" cy="4943301"/>
                  <wp:effectExtent l="0" t="0" r="1270" b="0"/>
                  <wp:docPr id="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4943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2FE1BBB8" w14:textId="77777777" w:rsidTr="00146EFA">
        <w:tc>
          <w:tcPr>
            <w:tcW w:w="630" w:type="dxa"/>
          </w:tcPr>
          <w:p w14:paraId="716A0D46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13</w:t>
            </w:r>
          </w:p>
        </w:tc>
        <w:tc>
          <w:tcPr>
            <w:tcW w:w="1980" w:type="dxa"/>
          </w:tcPr>
          <w:p w14:paraId="0C8C3C1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Change Password</w:t>
            </w:r>
          </w:p>
          <w:p w14:paraId="7AEA8D14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13333E17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F3ADC8A" wp14:editId="38D105AC">
                  <wp:extent cx="2840562" cy="5049888"/>
                  <wp:effectExtent l="0" t="0" r="0" b="0"/>
                  <wp:docPr id="12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2" cy="5049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5E06BBD2" w14:textId="77777777" w:rsidTr="00146EFA">
        <w:tc>
          <w:tcPr>
            <w:tcW w:w="630" w:type="dxa"/>
          </w:tcPr>
          <w:p w14:paraId="01EB40A3" w14:textId="77777777" w:rsidR="00873371" w:rsidRDefault="00873371" w:rsidP="00146EFA">
            <w:pPr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14</w:t>
            </w:r>
          </w:p>
        </w:tc>
        <w:tc>
          <w:tcPr>
            <w:tcW w:w="1980" w:type="dxa"/>
          </w:tcPr>
          <w:p w14:paraId="391B68E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</w:t>
            </w:r>
          </w:p>
        </w:tc>
        <w:tc>
          <w:tcPr>
            <w:tcW w:w="7470" w:type="dxa"/>
          </w:tcPr>
          <w:p w14:paraId="6B9569BF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5CF2FE9" wp14:editId="1EE7E42E">
                  <wp:extent cx="2723065" cy="4841004"/>
                  <wp:effectExtent l="0" t="0" r="1270" b="0"/>
                  <wp:docPr id="9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065" cy="48410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4E25F37B" w14:textId="77777777" w:rsidTr="00146EFA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55CF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8BCF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 (Edit Menu)</w:t>
            </w:r>
          </w:p>
          <w:p w14:paraId="6D06369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9C136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F655782" wp14:editId="7E67D03A">
                  <wp:extent cx="2813050" cy="5000977"/>
                  <wp:effectExtent l="0" t="0" r="6350" b="9525"/>
                  <wp:docPr id="1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5000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A9EB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9A85F19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B5522E3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C28526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1ED2D0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2E44A37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B000B6D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7BC34091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0C90F124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2F7FAC4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001BE9E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DFA9986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1E0999F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07250F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1C99C6C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26BF4CB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3" w:name="_ihv636" w:colFirst="0" w:colLast="0"/>
      <w:bookmarkEnd w:id="3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lastRenderedPageBreak/>
        <w:t>Hardware Interfaces</w:t>
      </w:r>
    </w:p>
    <w:p w14:paraId="129AFF8B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5F4A2B45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Android 3.0</w:t>
      </w:r>
    </w:p>
    <w:p w14:paraId="3B6AE39D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Tablet</w:t>
      </w:r>
    </w:p>
    <w:p w14:paraId="0EAAC6F2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iOS</w:t>
      </w:r>
    </w:p>
    <w:p w14:paraId="489EDB4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: iOS 3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ขึ้นไป</w:t>
      </w:r>
      <w:proofErr w:type="spellEnd"/>
    </w:p>
    <w:p w14:paraId="114EF07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iPad</w:t>
      </w:r>
    </w:p>
    <w:p w14:paraId="1C6BA527" w14:textId="77777777" w:rsidR="00873371" w:rsidRDefault="00873371" w:rsidP="00873371">
      <w:pPr>
        <w:ind w:left="2160"/>
        <w:rPr>
          <w:rFonts w:ascii="Angsana New" w:eastAsia="Angsana New" w:hAnsi="Angsana New" w:cs="Angsana New"/>
          <w:sz w:val="28"/>
          <w:szCs w:val="28"/>
        </w:rPr>
      </w:pPr>
    </w:p>
    <w:p w14:paraId="68AB8B2D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4" w:name="_32hioqz" w:colFirst="0" w:colLast="0"/>
      <w:bookmarkEnd w:id="3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Interfaces</w:t>
      </w:r>
    </w:p>
    <w:p w14:paraId="18073E87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68F67A36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Xcode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4.0.2</w:t>
      </w:r>
    </w:p>
    <w:p w14:paraId="52BB5A29" w14:textId="77777777" w:rsidR="00873371" w:rsidRDefault="00873371" w:rsidP="00873371">
      <w:pPr>
        <w:ind w:left="1440"/>
        <w:rPr>
          <w:rFonts w:ascii="Angsana New" w:eastAsia="Angsana New" w:hAnsi="Angsana New" w:cs="Angsana New"/>
          <w:sz w:val="28"/>
          <w:szCs w:val="28"/>
        </w:rPr>
      </w:pPr>
    </w:p>
    <w:p w14:paraId="787EA9FD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5" w:name="_1hmsyys" w:colFirst="0" w:colLast="0"/>
      <w:bookmarkEnd w:id="3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Database</w:t>
      </w:r>
    </w:p>
    <w:p w14:paraId="2E4C399C" w14:textId="77777777" w:rsidR="00873371" w:rsidRDefault="00873371" w:rsidP="00873371">
      <w:pPr>
        <w:ind w:firstLine="576"/>
        <w:jc w:val="both"/>
        <w:rPr>
          <w:rFonts w:ascii="Angsana New" w:eastAsia="Angsana New" w:hAnsi="Angsana New" w:cs="Angsana New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เนื่องจากแอพพลิเคชั่นนี้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ngsana New" w:eastAsia="Angsana New" w:hAnsi="Angsana New" w:cs="Angsana New"/>
          <w:color w:val="000000"/>
          <w:sz w:val="28"/>
          <w:szCs w:val="28"/>
        </w:rPr>
        <w:t>เป็นแอพพลิเคชั่นบน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 Android</w:t>
      </w:r>
      <w:proofErr w:type="gram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iOS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ซึ่งเป็นระบบปฏิบัติการบนมือถือ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ฐานข้อมูลของระบบจะเรียกใช้จากฐานข้อมูลของ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ซึ่งเป็นการส่ง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soap request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mobile API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ของ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แล้วจะได้รับ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Tag XML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กลับมาใช้งาน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อีกทั้งแอพพลิเคชั่น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จะยังเก็บข้อมูลบางส่วนไว้ที่เครื่องก่อนที่จะ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upload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ไฟล์ขึ้นไปยัง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server</w:t>
      </w:r>
    </w:p>
    <w:p w14:paraId="3D4AE253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7CD95D05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39D284F9" w14:textId="77777777" w:rsidR="00873371" w:rsidRDefault="00873371" w:rsidP="00873371">
      <w:pPr>
        <w:pStyle w:val="2"/>
        <w:numPr>
          <w:ilvl w:val="1"/>
          <w:numId w:val="31"/>
        </w:numPr>
        <w:rPr>
          <w:rFonts w:ascii="Angsana New" w:eastAsia="Angsana New" w:hAnsi="Angsana New" w:cs="Angsana New"/>
          <w:color w:val="000000"/>
        </w:rPr>
      </w:pPr>
      <w:bookmarkStart w:id="36" w:name="_41mghml" w:colFirst="0" w:colLast="0"/>
      <w:bookmarkEnd w:id="36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Other Requirements</w:t>
      </w:r>
    </w:p>
    <w:p w14:paraId="5C441D8C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7" w:name="_2grqrue" w:colFirst="0" w:colLast="0"/>
      <w:bookmarkEnd w:id="37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Availability</w:t>
      </w:r>
    </w:p>
    <w:p w14:paraId="3C2E5C93" w14:textId="77777777" w:rsidR="00873371" w:rsidRDefault="00873371" w:rsidP="00873371">
      <w:pP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bookmarkStart w:id="38" w:name="_vx1227" w:colFirst="0" w:colLast="0"/>
      <w:bookmarkEnd w:id="38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Avialability-1: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แอพพลิเคชั่นจะต้องรองรับการใช้สำหรับผู้ที่ลงทะเบียนเท่านั้น</w:t>
      </w:r>
      <w:proofErr w:type="spellEnd"/>
    </w:p>
    <w:p w14:paraId="59A24FA3" w14:textId="77777777" w:rsidR="00873371" w:rsidRDefault="00873371" w:rsidP="00873371">
      <w:pPr>
        <w:ind w:left="720"/>
        <w:rPr>
          <w:rFonts w:ascii="Angsana New" w:eastAsia="Angsana New" w:hAnsi="Angsana New" w:cs="Angsana New"/>
          <w:sz w:val="28"/>
          <w:szCs w:val="28"/>
        </w:rPr>
      </w:pPr>
      <w:bookmarkStart w:id="39" w:name="_xi3udw9x5swp" w:colFirst="0" w:colLast="0"/>
      <w:bookmarkEnd w:id="39"/>
    </w:p>
    <w:p w14:paraId="42D6110F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0" w:name="_3fwokq0" w:colFirst="0" w:colLast="0"/>
      <w:bookmarkEnd w:id="40"/>
      <w:r>
        <w:rPr>
          <w:rFonts w:ascii="Angsana New" w:eastAsia="Angsana New" w:hAnsi="Angsana New" w:cs="Angsana New"/>
          <w:b w:val="0"/>
          <w:sz w:val="32"/>
          <w:szCs w:val="32"/>
        </w:rPr>
        <w:t>Security</w:t>
      </w:r>
    </w:p>
    <w:p w14:paraId="2959350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1276" w:hanging="556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SR 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แอพพลิเคชั่นจะต้องป้องกันการเข้าใช้ด้วยการตรวจสอบ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ที่ถูกต้องและลงทะเบียนไว้แล้วเท่านั้น</w:t>
      </w:r>
      <w:proofErr w:type="spellEnd"/>
    </w:p>
    <w:p w14:paraId="5E55344C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SR-2: แอพพลิเคชั่นจะต้องทำการป้องข้อมูลไม่ให้มีการแก้ไขจากผู้ที่ไม่ได้ลงทะเบียนและไม่ให้มีความผิดพลาดของข้อมูล</w:t>
      </w:r>
    </w:p>
    <w:p w14:paraId="05C43C20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sz w:val="28"/>
          <w:szCs w:val="28"/>
        </w:rPr>
      </w:pPr>
    </w:p>
    <w:p w14:paraId="54435C69" w14:textId="77777777" w:rsidR="00873371" w:rsidRDefault="00873371" w:rsidP="00873371">
      <w:pPr>
        <w:pStyle w:val="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1" w:name="_1v1yuxt" w:colFirst="0" w:colLast="0"/>
      <w:bookmarkEnd w:id="41"/>
      <w:r>
        <w:rPr>
          <w:rFonts w:ascii="Angsana New" w:eastAsia="Angsana New" w:hAnsi="Angsana New" w:cs="Angsana New"/>
          <w:b w:val="0"/>
          <w:sz w:val="32"/>
          <w:szCs w:val="32"/>
        </w:rPr>
        <w:t>Usability</w:t>
      </w:r>
    </w:p>
    <w:p w14:paraId="373CF83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UR-1: แอพพลิเคชั่นจะต้องปรับปรุงข้อมูลเมื่อมีข้อมูลเบื้องต้นของลูกค้าเพิ่ม</w:t>
      </w:r>
    </w:p>
    <w:p w14:paraId="390C4308" w14:textId="77777777" w:rsidR="00873371" w:rsidRDefault="00873371" w:rsidP="00873371">
      <w:pPr>
        <w:rPr>
          <w:rFonts w:ascii="Angsana New" w:eastAsia="Angsana New" w:hAnsi="Angsana New" w:cs="Angsana New"/>
          <w:sz w:val="18"/>
          <w:szCs w:val="18"/>
        </w:rPr>
      </w:pPr>
      <w:bookmarkStart w:id="42" w:name="_4f1mdlm" w:colFirst="0" w:colLast="0"/>
      <w:bookmarkEnd w:id="42"/>
      <w:r>
        <w:br w:type="page"/>
      </w: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Appendix A: Use Case Description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267461F3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UC -1: Login</w:t>
      </w:r>
    </w:p>
    <w:p w14:paraId="59DE6B2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9C765C6" w14:textId="77777777" w:rsidTr="00146EFA">
        <w:trPr>
          <w:jc w:val="center"/>
        </w:trPr>
        <w:tc>
          <w:tcPr>
            <w:tcW w:w="1728" w:type="dxa"/>
          </w:tcPr>
          <w:p w14:paraId="44C1F37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5FA5E17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  <w:tr w:rsidR="00873371" w14:paraId="5951D6BC" w14:textId="77777777" w:rsidTr="00146EFA">
        <w:trPr>
          <w:jc w:val="center"/>
        </w:trPr>
        <w:tc>
          <w:tcPr>
            <w:tcW w:w="1728" w:type="dxa"/>
          </w:tcPr>
          <w:p w14:paraId="71984B1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7A84F25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</w:tr>
      <w:tr w:rsidR="00873371" w14:paraId="4E9C1F50" w14:textId="77777777" w:rsidTr="00146EFA">
        <w:trPr>
          <w:jc w:val="center"/>
        </w:trPr>
        <w:tc>
          <w:tcPr>
            <w:tcW w:w="1728" w:type="dxa"/>
          </w:tcPr>
          <w:p w14:paraId="33A7D0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47E82FB2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17A91D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463A88B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F9EADE8" w14:textId="77777777" w:rsidTr="00146EFA">
        <w:trPr>
          <w:jc w:val="center"/>
        </w:trPr>
        <w:tc>
          <w:tcPr>
            <w:tcW w:w="1728" w:type="dxa"/>
          </w:tcPr>
          <w:p w14:paraId="566A0E7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3DB8B86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728624F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1F45461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48108D53" w14:textId="77777777" w:rsidTr="00146EFA">
        <w:trPr>
          <w:jc w:val="center"/>
        </w:trPr>
        <w:tc>
          <w:tcPr>
            <w:tcW w:w="2628" w:type="dxa"/>
            <w:gridSpan w:val="2"/>
          </w:tcPr>
          <w:p w14:paraId="4582770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391DD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144ABDCD" w14:textId="77777777" w:rsidTr="00146EFA">
        <w:trPr>
          <w:jc w:val="center"/>
        </w:trPr>
        <w:tc>
          <w:tcPr>
            <w:tcW w:w="2628" w:type="dxa"/>
            <w:gridSpan w:val="2"/>
          </w:tcPr>
          <w:p w14:paraId="3E0A77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328430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เพื่อตรวจสอบข้อมูลลูกค้า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หรือทำการ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เพื่อเข้าใช้งานหน้าแอพพลิเคชั่น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ทั้งหมด</w:t>
            </w:r>
            <w:proofErr w:type="spellEnd"/>
          </w:p>
        </w:tc>
      </w:tr>
      <w:tr w:rsidR="00873371" w14:paraId="4C03F11F" w14:textId="77777777" w:rsidTr="00146EFA">
        <w:trPr>
          <w:jc w:val="center"/>
        </w:trPr>
        <w:tc>
          <w:tcPr>
            <w:tcW w:w="2628" w:type="dxa"/>
            <w:gridSpan w:val="2"/>
          </w:tcPr>
          <w:p w14:paraId="12601A1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0BD6D70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เมื่อผู้ใช้งานแอพพลิเคชั่นทำการ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สำเร็จ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จะสามารถเข้าใช้งานหน้า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แอพพลิเคชั่นทั้งหมดได้</w:t>
            </w:r>
            <w:proofErr w:type="spellEnd"/>
          </w:p>
        </w:tc>
      </w:tr>
      <w:tr w:rsidR="00873371" w14:paraId="3B114EB6" w14:textId="77777777" w:rsidTr="00146EFA">
        <w:trPr>
          <w:jc w:val="center"/>
        </w:trPr>
        <w:tc>
          <w:tcPr>
            <w:tcW w:w="2628" w:type="dxa"/>
            <w:gridSpan w:val="2"/>
          </w:tcPr>
          <w:p w14:paraId="4E461A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726D3A8B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ผู้ใช้งานแอพพลิเคชั่นจำเป็นต้องมี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ที่ลงทะเบียนกับ</w:t>
            </w:r>
            <w:r>
              <w:rPr>
                <w:rFonts w:ascii="Angsana New" w:eastAsia="Angsana New" w:hAnsi="Angsana New" w:cs="Angsana New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color w:val="000000"/>
              </w:rPr>
              <w:t>เป็นที่เรียบร้อยแล้ว</w:t>
            </w:r>
            <w:proofErr w:type="spellEnd"/>
          </w:p>
          <w:p w14:paraId="636BD683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</w:tc>
      </w:tr>
      <w:tr w:rsidR="00873371" w14:paraId="56AE604C" w14:textId="77777777" w:rsidTr="00146EFA">
        <w:trPr>
          <w:jc w:val="center"/>
        </w:trPr>
        <w:tc>
          <w:tcPr>
            <w:tcW w:w="2628" w:type="dxa"/>
            <w:gridSpan w:val="2"/>
          </w:tcPr>
          <w:p w14:paraId="22055DE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42F05331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ผู้ใช้งานสามารถเข้าใช้งาน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ตรวจสอบ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เพิ่มหรือแก้ไข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ข้อมูลของลูกค้าได้</w:t>
            </w:r>
            <w:proofErr w:type="spellEnd"/>
          </w:p>
          <w:p w14:paraId="18B44456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แอพพลิเคชั่นอนุญาติให้ผู้ใช้งานสามารถใช้งานได้ในทุกๆหน้าของแอพพลิเคชั่น</w:t>
            </w:r>
          </w:p>
        </w:tc>
      </w:tr>
      <w:tr w:rsidR="00873371" w14:paraId="1D76ABAB" w14:textId="77777777" w:rsidTr="00146EFA">
        <w:trPr>
          <w:jc w:val="center"/>
        </w:trPr>
        <w:tc>
          <w:tcPr>
            <w:tcW w:w="2628" w:type="dxa"/>
            <w:gridSpan w:val="2"/>
          </w:tcPr>
          <w:p w14:paraId="7AB1214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8562FDA" w14:textId="77777777" w:rsidR="00873371" w:rsidRDefault="00873371" w:rsidP="00873371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ผู้ใช้งานสามารลงทะเบียน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ได้ที่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</w:t>
            </w:r>
            <w:proofErr w:type="spellEnd"/>
          </w:p>
        </w:tc>
      </w:tr>
      <w:tr w:rsidR="00873371" w14:paraId="1A10BACB" w14:textId="77777777" w:rsidTr="00146EFA">
        <w:trPr>
          <w:jc w:val="center"/>
        </w:trPr>
        <w:tc>
          <w:tcPr>
            <w:tcW w:w="2628" w:type="dxa"/>
            <w:gridSpan w:val="2"/>
          </w:tcPr>
          <w:p w14:paraId="6CA4812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DFAD029" w14:textId="77777777" w:rsidR="00873371" w:rsidRDefault="00873371" w:rsidP="00873371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ไม่ถูกต้อง</w:t>
            </w:r>
            <w:proofErr w:type="spellEnd"/>
          </w:p>
        </w:tc>
      </w:tr>
      <w:tr w:rsidR="00873371" w14:paraId="3E858664" w14:textId="77777777" w:rsidTr="00146EFA">
        <w:trPr>
          <w:jc w:val="center"/>
        </w:trPr>
        <w:tc>
          <w:tcPr>
            <w:tcW w:w="2628" w:type="dxa"/>
            <w:gridSpan w:val="2"/>
          </w:tcPr>
          <w:p w14:paraId="0EDAC8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7A378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0D6BC03A" w14:textId="77777777" w:rsidTr="00146EFA">
        <w:trPr>
          <w:jc w:val="center"/>
        </w:trPr>
        <w:tc>
          <w:tcPr>
            <w:tcW w:w="2628" w:type="dxa"/>
            <w:gridSpan w:val="2"/>
          </w:tcPr>
          <w:p w14:paraId="2381776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8CF8D4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9BA25F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754F7E12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05A476C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-2: View customer list</w:t>
      </w:r>
    </w:p>
    <w:p w14:paraId="116E2623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5E5C46E" w14:textId="77777777" w:rsidTr="00146EFA">
        <w:trPr>
          <w:jc w:val="center"/>
        </w:trPr>
        <w:tc>
          <w:tcPr>
            <w:tcW w:w="1728" w:type="dxa"/>
          </w:tcPr>
          <w:p w14:paraId="49B9BEC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5D84BE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  <w:tr w:rsidR="00873371" w14:paraId="16BABAEE" w14:textId="77777777" w:rsidTr="00146EFA">
        <w:trPr>
          <w:jc w:val="center"/>
        </w:trPr>
        <w:tc>
          <w:tcPr>
            <w:tcW w:w="1728" w:type="dxa"/>
          </w:tcPr>
          <w:p w14:paraId="5AAD50D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603B1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customer list</w:t>
            </w:r>
          </w:p>
        </w:tc>
      </w:tr>
      <w:tr w:rsidR="00873371" w14:paraId="3CA960AA" w14:textId="77777777" w:rsidTr="00146EFA">
        <w:trPr>
          <w:jc w:val="center"/>
        </w:trPr>
        <w:tc>
          <w:tcPr>
            <w:tcW w:w="1728" w:type="dxa"/>
          </w:tcPr>
          <w:p w14:paraId="14A1FA8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2513E9A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7F672E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14A297E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5B097BC4" w14:textId="77777777" w:rsidTr="00146EFA">
        <w:trPr>
          <w:jc w:val="center"/>
        </w:trPr>
        <w:tc>
          <w:tcPr>
            <w:tcW w:w="1728" w:type="dxa"/>
          </w:tcPr>
          <w:p w14:paraId="48EE30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4B44C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43E62A4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6FEFBBE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8970B05" w14:textId="77777777" w:rsidTr="00146EFA">
        <w:trPr>
          <w:jc w:val="center"/>
        </w:trPr>
        <w:tc>
          <w:tcPr>
            <w:tcW w:w="2628" w:type="dxa"/>
            <w:gridSpan w:val="2"/>
          </w:tcPr>
          <w:p w14:paraId="15DDF4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7EE7AAF9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42DE161C" w14:textId="77777777" w:rsidTr="00146EFA">
        <w:trPr>
          <w:jc w:val="center"/>
        </w:trPr>
        <w:tc>
          <w:tcPr>
            <w:tcW w:w="2628" w:type="dxa"/>
            <w:gridSpan w:val="2"/>
          </w:tcPr>
          <w:p w14:paraId="758E7C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7644A79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ผู้ใช้งานสามารถดูรายชื่อของลูกค้า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โดยจะแสดง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5BF247CA" w14:textId="77777777" w:rsidTr="00146EFA">
        <w:trPr>
          <w:jc w:val="center"/>
        </w:trPr>
        <w:tc>
          <w:tcPr>
            <w:tcW w:w="2628" w:type="dxa"/>
            <w:gridSpan w:val="2"/>
          </w:tcPr>
          <w:p w14:paraId="5D030A4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58AF663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024EEA1C" w14:textId="77777777" w:rsidTr="00146EFA">
        <w:trPr>
          <w:jc w:val="center"/>
        </w:trPr>
        <w:tc>
          <w:tcPr>
            <w:tcW w:w="2628" w:type="dxa"/>
            <w:gridSpan w:val="2"/>
          </w:tcPr>
          <w:p w14:paraId="78B90677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6D3A0D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1.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internet</w:t>
            </w:r>
          </w:p>
          <w:p w14:paraId="6729797B" w14:textId="77777777" w:rsidR="00873371" w:rsidRDefault="00873371" w:rsidP="00146EFA">
            <w:pPr>
              <w:ind w:left="323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2.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แอพพลิเคชั่นต้องทำงาน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</w:t>
            </w:r>
          </w:p>
          <w:p w14:paraId="3D26531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</w:p>
        </w:tc>
      </w:tr>
      <w:tr w:rsidR="00873371" w14:paraId="67FFD45E" w14:textId="77777777" w:rsidTr="00146EFA">
        <w:trPr>
          <w:jc w:val="center"/>
        </w:trPr>
        <w:tc>
          <w:tcPr>
            <w:tcW w:w="2628" w:type="dxa"/>
            <w:gridSpan w:val="2"/>
          </w:tcPr>
          <w:p w14:paraId="2877E9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1B49599E" w14:textId="77777777" w:rsidR="00873371" w:rsidRDefault="00873371" w:rsidP="00873371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แอพพลิเคชั่นแสดงรายรายชื่อลูกค้าที่มีอยู่ใน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ฐานข้อมุล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</w:p>
        </w:tc>
      </w:tr>
      <w:tr w:rsidR="00873371" w14:paraId="4A364B80" w14:textId="77777777" w:rsidTr="00146EFA">
        <w:trPr>
          <w:jc w:val="center"/>
        </w:trPr>
        <w:tc>
          <w:tcPr>
            <w:tcW w:w="2628" w:type="dxa"/>
            <w:gridSpan w:val="2"/>
          </w:tcPr>
          <w:p w14:paraId="5C830F6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2AF31340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-</w:t>
            </w:r>
          </w:p>
        </w:tc>
      </w:tr>
      <w:tr w:rsidR="00873371" w14:paraId="42EF49FC" w14:textId="77777777" w:rsidTr="00146EFA">
        <w:trPr>
          <w:jc w:val="center"/>
        </w:trPr>
        <w:tc>
          <w:tcPr>
            <w:tcW w:w="2628" w:type="dxa"/>
            <w:gridSpan w:val="2"/>
          </w:tcPr>
          <w:p w14:paraId="1FFB51C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077C344E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650938B1" w14:textId="77777777" w:rsidTr="00146EFA">
        <w:trPr>
          <w:jc w:val="center"/>
        </w:trPr>
        <w:tc>
          <w:tcPr>
            <w:tcW w:w="2628" w:type="dxa"/>
            <w:gridSpan w:val="2"/>
          </w:tcPr>
          <w:p w14:paraId="70F6247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DE27E0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268C7072" w14:textId="77777777" w:rsidTr="00146EFA">
        <w:trPr>
          <w:jc w:val="center"/>
        </w:trPr>
        <w:tc>
          <w:tcPr>
            <w:tcW w:w="2628" w:type="dxa"/>
            <w:gridSpan w:val="2"/>
          </w:tcPr>
          <w:p w14:paraId="2DD0C4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D2098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4C286F9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65C0FC2F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37978F7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-3: Add customer list</w:t>
      </w:r>
    </w:p>
    <w:p w14:paraId="4C685DE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3FCE24B" w14:textId="77777777" w:rsidTr="00146EFA">
        <w:trPr>
          <w:jc w:val="center"/>
        </w:trPr>
        <w:tc>
          <w:tcPr>
            <w:tcW w:w="1728" w:type="dxa"/>
          </w:tcPr>
          <w:p w14:paraId="5AE7B9F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06D712E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3</w:t>
            </w:r>
          </w:p>
        </w:tc>
      </w:tr>
      <w:tr w:rsidR="00873371" w14:paraId="35303F3A" w14:textId="77777777" w:rsidTr="00146EFA">
        <w:trPr>
          <w:jc w:val="center"/>
        </w:trPr>
        <w:tc>
          <w:tcPr>
            <w:tcW w:w="1728" w:type="dxa"/>
          </w:tcPr>
          <w:p w14:paraId="1781F77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6FFF6E1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Add customer list</w:t>
            </w:r>
          </w:p>
        </w:tc>
      </w:tr>
      <w:tr w:rsidR="00873371" w14:paraId="0BAD8C59" w14:textId="77777777" w:rsidTr="00146EFA">
        <w:trPr>
          <w:jc w:val="center"/>
        </w:trPr>
        <w:tc>
          <w:tcPr>
            <w:tcW w:w="1728" w:type="dxa"/>
          </w:tcPr>
          <w:p w14:paraId="16F6751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07F748E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4B4935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0E847C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0E40516" w14:textId="77777777" w:rsidTr="00146EFA">
        <w:trPr>
          <w:jc w:val="center"/>
        </w:trPr>
        <w:tc>
          <w:tcPr>
            <w:tcW w:w="1728" w:type="dxa"/>
          </w:tcPr>
          <w:p w14:paraId="1BEDE8B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110622D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372F1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5B99A88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0C424064" w14:textId="77777777" w:rsidTr="00146EFA">
        <w:trPr>
          <w:jc w:val="center"/>
        </w:trPr>
        <w:tc>
          <w:tcPr>
            <w:tcW w:w="2628" w:type="dxa"/>
            <w:gridSpan w:val="2"/>
          </w:tcPr>
          <w:p w14:paraId="36A3EAF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497AEF7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071498FB" w14:textId="77777777" w:rsidTr="00146EFA">
        <w:trPr>
          <w:jc w:val="center"/>
        </w:trPr>
        <w:tc>
          <w:tcPr>
            <w:tcW w:w="2628" w:type="dxa"/>
            <w:gridSpan w:val="2"/>
          </w:tcPr>
          <w:p w14:paraId="64ACF5B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5A5B99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ผู้ใช้งานสามารถเพิ่มข้อมูลเบิ้องต้นของลูกค้า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ได้แก่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3523E453" w14:textId="77777777" w:rsidTr="00146EFA">
        <w:trPr>
          <w:jc w:val="center"/>
        </w:trPr>
        <w:tc>
          <w:tcPr>
            <w:tcW w:w="2628" w:type="dxa"/>
            <w:gridSpan w:val="2"/>
          </w:tcPr>
          <w:p w14:paraId="3C3D9AA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22626E0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ผู้ใช้งานสามารถเลือกใส่ข้อมูลบางส่วนได้</w:t>
            </w:r>
            <w:proofErr w:type="spellEnd"/>
          </w:p>
        </w:tc>
      </w:tr>
      <w:tr w:rsidR="00873371" w14:paraId="1C1FD5D2" w14:textId="77777777" w:rsidTr="00146EFA">
        <w:trPr>
          <w:trHeight w:val="620"/>
          <w:jc w:val="center"/>
        </w:trPr>
        <w:tc>
          <w:tcPr>
            <w:tcW w:w="2628" w:type="dxa"/>
            <w:gridSpan w:val="2"/>
          </w:tcPr>
          <w:p w14:paraId="3CFB1F9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08F6C83C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7E6C4F01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</w:tc>
      </w:tr>
      <w:tr w:rsidR="00873371" w14:paraId="316084D5" w14:textId="77777777" w:rsidTr="00146EFA">
        <w:trPr>
          <w:jc w:val="center"/>
        </w:trPr>
        <w:tc>
          <w:tcPr>
            <w:tcW w:w="2628" w:type="dxa"/>
            <w:gridSpan w:val="2"/>
          </w:tcPr>
          <w:p w14:paraId="0C5AA7E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0CE79E1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แอพพลิเคชั่นแสดงหน้ารายชื่อของลูกค้า</w:t>
            </w:r>
            <w:proofErr w:type="spellEnd"/>
          </w:p>
          <w:p w14:paraId="2CA7833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 xml:space="preserve">“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</w:t>
            </w:r>
            <w:proofErr w:type="spellEnd"/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”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จะเข้าสู่หน้าที่สามารถกรอกข้อมูลและทำการเพิ่มข้อมูล</w:t>
            </w:r>
            <w:proofErr w:type="spellEnd"/>
          </w:p>
        </w:tc>
      </w:tr>
      <w:tr w:rsidR="00873371" w14:paraId="5035BF4D" w14:textId="77777777" w:rsidTr="00146EFA">
        <w:trPr>
          <w:jc w:val="center"/>
        </w:trPr>
        <w:tc>
          <w:tcPr>
            <w:tcW w:w="2628" w:type="dxa"/>
            <w:gridSpan w:val="2"/>
          </w:tcPr>
          <w:p w14:paraId="5ED4A24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1E62D297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7224947A" w14:textId="77777777" w:rsidTr="00146EFA">
        <w:trPr>
          <w:jc w:val="center"/>
        </w:trPr>
        <w:tc>
          <w:tcPr>
            <w:tcW w:w="2628" w:type="dxa"/>
            <w:gridSpan w:val="2"/>
          </w:tcPr>
          <w:p w14:paraId="38F8BBA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9439E81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 1.     </w:t>
            </w:r>
            <w:proofErr w:type="spellStart"/>
            <w:r>
              <w:rPr>
                <w:rFonts w:ascii="Angsana New" w:eastAsia="Angsana New" w:hAnsi="Angsana New" w:cs="Angsana New"/>
              </w:rPr>
              <w:t>ผู้ใช้งานไม่ใส่ข้อมูล</w:t>
            </w:r>
            <w:proofErr w:type="spellEnd"/>
          </w:p>
        </w:tc>
      </w:tr>
      <w:tr w:rsidR="00873371" w14:paraId="1B8AB262" w14:textId="77777777" w:rsidTr="00146EFA">
        <w:trPr>
          <w:trHeight w:val="40"/>
          <w:jc w:val="center"/>
        </w:trPr>
        <w:tc>
          <w:tcPr>
            <w:tcW w:w="2628" w:type="dxa"/>
            <w:gridSpan w:val="2"/>
          </w:tcPr>
          <w:p w14:paraId="0060EF7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1CEF49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5EDCFBE" w14:textId="77777777" w:rsidTr="00146EFA">
        <w:trPr>
          <w:jc w:val="center"/>
        </w:trPr>
        <w:tc>
          <w:tcPr>
            <w:tcW w:w="2628" w:type="dxa"/>
            <w:gridSpan w:val="2"/>
          </w:tcPr>
          <w:p w14:paraId="32EA13D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59073E4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</w:tbl>
    <w:p w14:paraId="0F474F3E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3DB7BF3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D304619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-4: Add information</w:t>
      </w:r>
    </w:p>
    <w:p w14:paraId="4FFE1D1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04C7A3A" w14:textId="77777777" w:rsidTr="00146EFA">
        <w:trPr>
          <w:jc w:val="center"/>
        </w:trPr>
        <w:tc>
          <w:tcPr>
            <w:tcW w:w="1728" w:type="dxa"/>
          </w:tcPr>
          <w:p w14:paraId="62AF37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6E2A7C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4</w:t>
            </w:r>
          </w:p>
        </w:tc>
      </w:tr>
      <w:tr w:rsidR="00873371" w14:paraId="59DE82E2" w14:textId="77777777" w:rsidTr="00146EFA">
        <w:trPr>
          <w:jc w:val="center"/>
        </w:trPr>
        <w:tc>
          <w:tcPr>
            <w:tcW w:w="1728" w:type="dxa"/>
          </w:tcPr>
          <w:p w14:paraId="40F9EE9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F4309D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Add information</w:t>
            </w:r>
          </w:p>
        </w:tc>
      </w:tr>
      <w:tr w:rsidR="00873371" w14:paraId="3CA35D87" w14:textId="77777777" w:rsidTr="00146EFA">
        <w:trPr>
          <w:jc w:val="center"/>
        </w:trPr>
        <w:tc>
          <w:tcPr>
            <w:tcW w:w="1728" w:type="dxa"/>
          </w:tcPr>
          <w:p w14:paraId="484FEDE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3D66433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172D1A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384B525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7922D6B" w14:textId="77777777" w:rsidTr="00146EFA">
        <w:trPr>
          <w:jc w:val="center"/>
        </w:trPr>
        <w:tc>
          <w:tcPr>
            <w:tcW w:w="1728" w:type="dxa"/>
          </w:tcPr>
          <w:p w14:paraId="6247D02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809F07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059EB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04A5CC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F5B30C2" w14:textId="77777777" w:rsidTr="00146EFA">
        <w:trPr>
          <w:jc w:val="center"/>
        </w:trPr>
        <w:tc>
          <w:tcPr>
            <w:tcW w:w="2628" w:type="dxa"/>
            <w:gridSpan w:val="2"/>
          </w:tcPr>
          <w:p w14:paraId="6DE5572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124C97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40558C41" w14:textId="77777777" w:rsidTr="00146EFA">
        <w:trPr>
          <w:jc w:val="center"/>
        </w:trPr>
        <w:tc>
          <w:tcPr>
            <w:tcW w:w="2628" w:type="dxa"/>
            <w:gridSpan w:val="2"/>
          </w:tcPr>
          <w:p w14:paraId="086A405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6F34315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ผ่านทาง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Text view, seek bar, button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check box</w:t>
            </w:r>
          </w:p>
        </w:tc>
      </w:tr>
      <w:tr w:rsidR="00873371" w14:paraId="16AD6BE5" w14:textId="77777777" w:rsidTr="00146EFA">
        <w:trPr>
          <w:jc w:val="center"/>
        </w:trPr>
        <w:tc>
          <w:tcPr>
            <w:tcW w:w="2628" w:type="dxa"/>
            <w:gridSpan w:val="2"/>
          </w:tcPr>
          <w:p w14:paraId="2CF2758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6C94773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ผู้ใช้งานแออพลิเคชั่นเลือกรายชื่อร้านอาหารหรือผู้ประกอบการ</w:t>
            </w:r>
            <w:proofErr w:type="spellStart"/>
            <w:r>
              <w:rPr>
                <w:rFonts w:ascii="Angsana New" w:eastAsia="Angsana New" w:hAnsi="Angsana New" w:cs="Angsana New"/>
              </w:rPr>
              <w:t>ที่ตนเองสนใจ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เพื่อดูรายละเอียดต่างๆ</w:t>
            </w:r>
            <w:proofErr w:type="spellEnd"/>
          </w:p>
        </w:tc>
      </w:tr>
      <w:tr w:rsidR="00873371" w14:paraId="7223E319" w14:textId="77777777" w:rsidTr="00146EFA">
        <w:trPr>
          <w:jc w:val="center"/>
        </w:trPr>
        <w:tc>
          <w:tcPr>
            <w:tcW w:w="2628" w:type="dxa"/>
            <w:gridSpan w:val="2"/>
          </w:tcPr>
          <w:p w14:paraId="1610E29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20D2AA9B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4CE7C2AA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186CFA01" w14:textId="77777777" w:rsidTr="00146EFA">
        <w:trPr>
          <w:jc w:val="center"/>
        </w:trPr>
        <w:tc>
          <w:tcPr>
            <w:tcW w:w="2628" w:type="dxa"/>
            <w:gridSpan w:val="2"/>
          </w:tcPr>
          <w:p w14:paraId="65CC33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65D2A5B2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ผู้ใช้งานกรอกข้อมูลหรือเลือกข้อมูลจาก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seek bar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check box</w:t>
            </w:r>
          </w:p>
          <w:p w14:paraId="5D2B91A7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เมื่อกรอกข้อมูลครบ</w:t>
            </w:r>
            <w:proofErr w:type="spellEnd"/>
          </w:p>
          <w:p w14:paraId="6B7F9466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เพื่อทำการกลับไปแก้ไขในหน้าก่อนหน้าได้</w:t>
            </w:r>
            <w:proofErr w:type="spellEnd"/>
          </w:p>
        </w:tc>
      </w:tr>
      <w:tr w:rsidR="00873371" w14:paraId="15005D90" w14:textId="77777777" w:rsidTr="00146EFA">
        <w:trPr>
          <w:jc w:val="center"/>
        </w:trPr>
        <w:tc>
          <w:tcPr>
            <w:tcW w:w="2628" w:type="dxa"/>
            <w:gridSpan w:val="2"/>
          </w:tcPr>
          <w:p w14:paraId="27BFB0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FD12188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13C6FBB4" w14:textId="77777777" w:rsidTr="00146EFA">
        <w:trPr>
          <w:jc w:val="center"/>
        </w:trPr>
        <w:tc>
          <w:tcPr>
            <w:tcW w:w="2628" w:type="dxa"/>
            <w:gridSpan w:val="2"/>
          </w:tcPr>
          <w:p w14:paraId="4A121A3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38516C3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A0AC63A" w14:textId="77777777" w:rsidTr="00146EFA">
        <w:trPr>
          <w:trHeight w:val="220"/>
          <w:jc w:val="center"/>
        </w:trPr>
        <w:tc>
          <w:tcPr>
            <w:tcW w:w="2628" w:type="dxa"/>
            <w:gridSpan w:val="2"/>
          </w:tcPr>
          <w:p w14:paraId="53B2D91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0F3F4A1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B84DDFE" w14:textId="77777777" w:rsidTr="00146EFA">
        <w:trPr>
          <w:jc w:val="center"/>
        </w:trPr>
        <w:tc>
          <w:tcPr>
            <w:tcW w:w="2628" w:type="dxa"/>
            <w:gridSpan w:val="2"/>
          </w:tcPr>
          <w:p w14:paraId="5A635F6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15100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03451B3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0D31BA77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7CB2486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-5: View information’s result</w:t>
      </w:r>
    </w:p>
    <w:p w14:paraId="5745097A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68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40"/>
      </w:tblGrid>
      <w:tr w:rsidR="00873371" w14:paraId="7D126151" w14:textId="77777777" w:rsidTr="00146EFA">
        <w:trPr>
          <w:jc w:val="center"/>
        </w:trPr>
        <w:tc>
          <w:tcPr>
            <w:tcW w:w="1728" w:type="dxa"/>
          </w:tcPr>
          <w:p w14:paraId="0E8971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40" w:type="dxa"/>
            <w:gridSpan w:val="4"/>
          </w:tcPr>
          <w:p w14:paraId="49E54EF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5</w:t>
            </w:r>
          </w:p>
        </w:tc>
      </w:tr>
      <w:tr w:rsidR="00873371" w14:paraId="7AB6347C" w14:textId="77777777" w:rsidTr="00146EFA">
        <w:trPr>
          <w:jc w:val="center"/>
        </w:trPr>
        <w:tc>
          <w:tcPr>
            <w:tcW w:w="1728" w:type="dxa"/>
          </w:tcPr>
          <w:p w14:paraId="452C64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40" w:type="dxa"/>
            <w:gridSpan w:val="4"/>
          </w:tcPr>
          <w:p w14:paraId="531C2B4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information’s profile</w:t>
            </w:r>
          </w:p>
        </w:tc>
      </w:tr>
      <w:tr w:rsidR="00873371" w14:paraId="5F70E6BD" w14:textId="77777777" w:rsidTr="00146EFA">
        <w:trPr>
          <w:jc w:val="center"/>
        </w:trPr>
        <w:tc>
          <w:tcPr>
            <w:tcW w:w="1728" w:type="dxa"/>
          </w:tcPr>
          <w:p w14:paraId="3B08817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505C8FC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A045FF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40" w:type="dxa"/>
          </w:tcPr>
          <w:p w14:paraId="64E27A0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FD12AF6" w14:textId="77777777" w:rsidTr="00146EFA">
        <w:trPr>
          <w:jc w:val="center"/>
        </w:trPr>
        <w:tc>
          <w:tcPr>
            <w:tcW w:w="1728" w:type="dxa"/>
          </w:tcPr>
          <w:p w14:paraId="0950CC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BBBB36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6ADDED5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40" w:type="dxa"/>
          </w:tcPr>
          <w:p w14:paraId="5EE770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9A2A4EC" w14:textId="77777777" w:rsidTr="00146EFA">
        <w:trPr>
          <w:jc w:val="center"/>
        </w:trPr>
        <w:tc>
          <w:tcPr>
            <w:tcW w:w="2628" w:type="dxa"/>
            <w:gridSpan w:val="2"/>
          </w:tcPr>
          <w:p w14:paraId="466A1B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40" w:type="dxa"/>
            <w:gridSpan w:val="3"/>
          </w:tcPr>
          <w:p w14:paraId="6F9A9DB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2D76F866" w14:textId="77777777" w:rsidTr="00146EFA">
        <w:trPr>
          <w:jc w:val="center"/>
        </w:trPr>
        <w:tc>
          <w:tcPr>
            <w:tcW w:w="2628" w:type="dxa"/>
            <w:gridSpan w:val="2"/>
          </w:tcPr>
          <w:p w14:paraId="0F9DA10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40" w:type="dxa"/>
            <w:gridSpan w:val="3"/>
          </w:tcPr>
          <w:p w14:paraId="2D36E18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ทำการคำนวนและแสดงผลจากข้อมูลที่ผู้ใช้ได้ทำการใส่ในแต่ละหน้า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</w:p>
        </w:tc>
      </w:tr>
      <w:tr w:rsidR="00873371" w14:paraId="41F6ED3D" w14:textId="77777777" w:rsidTr="00146EFA">
        <w:trPr>
          <w:jc w:val="center"/>
        </w:trPr>
        <w:tc>
          <w:tcPr>
            <w:tcW w:w="2628" w:type="dxa"/>
            <w:gridSpan w:val="2"/>
          </w:tcPr>
          <w:p w14:paraId="48241A4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40" w:type="dxa"/>
            <w:gridSpan w:val="3"/>
          </w:tcPr>
          <w:p w14:paraId="2C11CD1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ผู้ใช้งานแอพพลิเคชั่นเลือกหน้า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Profile</w:t>
            </w:r>
          </w:p>
        </w:tc>
      </w:tr>
      <w:tr w:rsidR="00873371" w14:paraId="06F2D7A5" w14:textId="77777777" w:rsidTr="00146EFA">
        <w:trPr>
          <w:jc w:val="center"/>
        </w:trPr>
        <w:tc>
          <w:tcPr>
            <w:tcW w:w="2628" w:type="dxa"/>
            <w:gridSpan w:val="2"/>
          </w:tcPr>
          <w:p w14:paraId="38F801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40" w:type="dxa"/>
            <w:gridSpan w:val="3"/>
          </w:tcPr>
          <w:p w14:paraId="1D6C9125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6908F6B4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  <w:p w14:paraId="17ED556C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ผู้ใช้ต้องทำการใส่ข้อมูล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UC -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>4 :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Add information 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31A9AE1B" w14:textId="77777777" w:rsidTr="00146EFA">
        <w:trPr>
          <w:jc w:val="center"/>
        </w:trPr>
        <w:tc>
          <w:tcPr>
            <w:tcW w:w="2628" w:type="dxa"/>
            <w:gridSpan w:val="2"/>
          </w:tcPr>
          <w:p w14:paraId="2D478C6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40" w:type="dxa"/>
            <w:gridSpan w:val="3"/>
          </w:tcPr>
          <w:p w14:paraId="2CE19BB1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แอพพลิเคชั่นวิเคราะห์ข้อมูลจากผู้ใช้</w:t>
            </w:r>
            <w:proofErr w:type="spellEnd"/>
          </w:p>
          <w:p w14:paraId="661E9417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แอพพลิเคชั่นแสดงผลออกมาในรูปแบบ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ตัวเลข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</w:t>
            </w:r>
          </w:p>
          <w:p w14:paraId="3E241870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ผู้ใช้ผู้ทำการกดปุ่ม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เพื่อไปยังหน้าต่อไป</w:t>
            </w:r>
            <w:proofErr w:type="spellEnd"/>
          </w:p>
          <w:p w14:paraId="09CA519D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เพื่อกลับไปแก้ข้อมูลในหน้าก่อนหน้า</w:t>
            </w:r>
            <w:proofErr w:type="spellEnd"/>
          </w:p>
        </w:tc>
      </w:tr>
      <w:tr w:rsidR="00873371" w14:paraId="6FA13D0C" w14:textId="77777777" w:rsidTr="00146EFA">
        <w:trPr>
          <w:jc w:val="center"/>
        </w:trPr>
        <w:tc>
          <w:tcPr>
            <w:tcW w:w="2628" w:type="dxa"/>
            <w:gridSpan w:val="2"/>
          </w:tcPr>
          <w:p w14:paraId="558912E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40" w:type="dxa"/>
            <w:gridSpan w:val="3"/>
          </w:tcPr>
          <w:p w14:paraId="06A6301D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หน้าคุณเตรียมไว้หรือยัง</w:t>
            </w:r>
            <w:proofErr w:type="spellEnd"/>
          </w:p>
          <w:p w14:paraId="30906B01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แอพพลิเคชั่นจะแสดงผลเป็นตัวเลขและตัวอักษร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หน้าเกษียณ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หน้าภาษี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หน้าการศึกษาบุตร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หน้าหลักประกันครอบครัว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หน้าเงินออม</w:t>
            </w:r>
            <w:proofErr w:type="spellEnd"/>
          </w:p>
          <w:p w14:paraId="2F65CE1F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ในหน้าของ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summary</w:t>
            </w:r>
          </w:p>
        </w:tc>
      </w:tr>
      <w:tr w:rsidR="00873371" w14:paraId="489083E4" w14:textId="77777777" w:rsidTr="00146EFA">
        <w:trPr>
          <w:jc w:val="center"/>
        </w:trPr>
        <w:tc>
          <w:tcPr>
            <w:tcW w:w="2628" w:type="dxa"/>
            <w:gridSpan w:val="2"/>
          </w:tcPr>
          <w:p w14:paraId="17AFE1A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40" w:type="dxa"/>
            <w:gridSpan w:val="3"/>
          </w:tcPr>
          <w:p w14:paraId="516FC976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47D75DB9" w14:textId="77777777" w:rsidTr="00146EFA">
        <w:trPr>
          <w:jc w:val="center"/>
        </w:trPr>
        <w:tc>
          <w:tcPr>
            <w:tcW w:w="2628" w:type="dxa"/>
            <w:gridSpan w:val="2"/>
          </w:tcPr>
          <w:p w14:paraId="6B209B5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40" w:type="dxa"/>
            <w:gridSpan w:val="3"/>
          </w:tcPr>
          <w:p w14:paraId="5CF5414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-  </w:t>
            </w:r>
          </w:p>
        </w:tc>
      </w:tr>
      <w:tr w:rsidR="00873371" w14:paraId="1B173B18" w14:textId="77777777" w:rsidTr="00146EFA">
        <w:trPr>
          <w:jc w:val="center"/>
        </w:trPr>
        <w:tc>
          <w:tcPr>
            <w:tcW w:w="2628" w:type="dxa"/>
            <w:gridSpan w:val="2"/>
          </w:tcPr>
          <w:p w14:paraId="2C335C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40" w:type="dxa"/>
            <w:gridSpan w:val="3"/>
          </w:tcPr>
          <w:p w14:paraId="497EA89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6542DA10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50B4898E" w14:textId="77777777" w:rsidR="00873371" w:rsidRDefault="00873371" w:rsidP="00873371">
      <w:pPr>
        <w:rPr>
          <w:rFonts w:ascii="Angsana New" w:eastAsia="Angsana New" w:hAnsi="Angsana New" w:cs="Angsana New"/>
        </w:rPr>
      </w:pPr>
    </w:p>
    <w:p w14:paraId="1BB51E1A" w14:textId="0E5091CE" w:rsidR="00873371" w:rsidRDefault="00873371">
      <w:pPr>
        <w:rPr>
          <w:rFonts w:ascii="Angsana New" w:eastAsia="Angsana New" w:hAnsi="Angsana New" w:cs="Angsana New"/>
        </w:rPr>
      </w:pPr>
    </w:p>
    <w:p w14:paraId="43F654D1" w14:textId="77777777" w:rsidR="00873371" w:rsidRDefault="00873371">
      <w:pPr>
        <w:rPr>
          <w:rFonts w:ascii="Angsana New" w:eastAsia="Angsana New" w:hAnsi="Angsana New" w:cs="Angsana New"/>
        </w:rPr>
      </w:pPr>
    </w:p>
    <w:sectPr w:rsidR="00873371">
      <w:footerReference w:type="even" r:id="rId26"/>
      <w:footerReference w:type="default" r:id="rId27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10119" w14:textId="77777777" w:rsidR="002B0801" w:rsidRDefault="002B0801">
      <w:r>
        <w:separator/>
      </w:r>
    </w:p>
  </w:endnote>
  <w:endnote w:type="continuationSeparator" w:id="0">
    <w:p w14:paraId="2669549F" w14:textId="77777777" w:rsidR="002B0801" w:rsidRDefault="002B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ACFFE3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73E196A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2046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6C4FB816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D5551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716EBFC4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2EAD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4EB81046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24DF5" w14:textId="77777777" w:rsidR="002B0801" w:rsidRDefault="002B0801">
      <w:r>
        <w:separator/>
      </w:r>
    </w:p>
  </w:footnote>
  <w:footnote w:type="continuationSeparator" w:id="0">
    <w:p w14:paraId="1F956836" w14:textId="77777777" w:rsidR="002B0801" w:rsidRDefault="002B0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43A3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302"/>
    <w:multiLevelType w:val="multilevel"/>
    <w:tmpl w:val="42D097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4B47"/>
    <w:multiLevelType w:val="multilevel"/>
    <w:tmpl w:val="31828E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" w15:restartNumberingAfterBreak="0">
    <w:nsid w:val="06297A9C"/>
    <w:multiLevelType w:val="multilevel"/>
    <w:tmpl w:val="E93C3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D30"/>
    <w:multiLevelType w:val="multilevel"/>
    <w:tmpl w:val="69648E3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09F6620F"/>
    <w:multiLevelType w:val="multilevel"/>
    <w:tmpl w:val="6BC0F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B7C9B"/>
    <w:multiLevelType w:val="multilevel"/>
    <w:tmpl w:val="56CAE39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12B27B65"/>
    <w:multiLevelType w:val="multilevel"/>
    <w:tmpl w:val="2E6401F6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4F1FA4"/>
    <w:multiLevelType w:val="multilevel"/>
    <w:tmpl w:val="42680D4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77FE1"/>
    <w:multiLevelType w:val="multilevel"/>
    <w:tmpl w:val="758AA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35296"/>
    <w:multiLevelType w:val="multilevel"/>
    <w:tmpl w:val="197C1D90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64633"/>
    <w:multiLevelType w:val="multilevel"/>
    <w:tmpl w:val="8DCE9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E16028"/>
    <w:multiLevelType w:val="multilevel"/>
    <w:tmpl w:val="770A16CA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DF25F61"/>
    <w:multiLevelType w:val="multilevel"/>
    <w:tmpl w:val="A2ECBE3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0B7AA1"/>
    <w:multiLevelType w:val="multilevel"/>
    <w:tmpl w:val="A0D82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82B66"/>
    <w:multiLevelType w:val="multilevel"/>
    <w:tmpl w:val="517C5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02BB5"/>
    <w:multiLevelType w:val="multilevel"/>
    <w:tmpl w:val="E60043E8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70135"/>
    <w:multiLevelType w:val="multilevel"/>
    <w:tmpl w:val="F5880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F64B0"/>
    <w:multiLevelType w:val="multilevel"/>
    <w:tmpl w:val="F4E6D78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11DB3"/>
    <w:multiLevelType w:val="multilevel"/>
    <w:tmpl w:val="22FA446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C1818"/>
    <w:multiLevelType w:val="multilevel"/>
    <w:tmpl w:val="2F3C5A6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0" w15:restartNumberingAfterBreak="0">
    <w:nsid w:val="451153FE"/>
    <w:multiLevelType w:val="multilevel"/>
    <w:tmpl w:val="08DC1E60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7624A9D"/>
    <w:multiLevelType w:val="multilevel"/>
    <w:tmpl w:val="511060A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2" w15:restartNumberingAfterBreak="0">
    <w:nsid w:val="48970537"/>
    <w:multiLevelType w:val="multilevel"/>
    <w:tmpl w:val="A322F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D4E0A"/>
    <w:multiLevelType w:val="multilevel"/>
    <w:tmpl w:val="2AE4CC54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C343B12"/>
    <w:multiLevelType w:val="multilevel"/>
    <w:tmpl w:val="D0D03B4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C436100"/>
    <w:multiLevelType w:val="multilevel"/>
    <w:tmpl w:val="0B16A2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6" w15:restartNumberingAfterBreak="0">
    <w:nsid w:val="4CDC65C3"/>
    <w:multiLevelType w:val="multilevel"/>
    <w:tmpl w:val="88E8B44A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D697B9D"/>
    <w:multiLevelType w:val="multilevel"/>
    <w:tmpl w:val="F50681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F3048"/>
    <w:multiLevelType w:val="multilevel"/>
    <w:tmpl w:val="D4BA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81619"/>
    <w:multiLevelType w:val="multilevel"/>
    <w:tmpl w:val="09BAA86E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51664F3"/>
    <w:multiLevelType w:val="multilevel"/>
    <w:tmpl w:val="3178269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1" w15:restartNumberingAfterBreak="0">
    <w:nsid w:val="57964F9C"/>
    <w:multiLevelType w:val="multilevel"/>
    <w:tmpl w:val="C33C775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2" w15:restartNumberingAfterBreak="0">
    <w:nsid w:val="6A580563"/>
    <w:multiLevelType w:val="multilevel"/>
    <w:tmpl w:val="88EAE03E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F25B92"/>
    <w:multiLevelType w:val="multilevel"/>
    <w:tmpl w:val="90BABE4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85779AA"/>
    <w:multiLevelType w:val="multilevel"/>
    <w:tmpl w:val="7CECDB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8E2659"/>
    <w:multiLevelType w:val="multilevel"/>
    <w:tmpl w:val="C81C8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47364"/>
    <w:multiLevelType w:val="multilevel"/>
    <w:tmpl w:val="38CC5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25"/>
  </w:num>
  <w:num w:numId="4">
    <w:abstractNumId w:val="34"/>
  </w:num>
  <w:num w:numId="5">
    <w:abstractNumId w:val="5"/>
  </w:num>
  <w:num w:numId="6">
    <w:abstractNumId w:val="27"/>
  </w:num>
  <w:num w:numId="7">
    <w:abstractNumId w:val="10"/>
  </w:num>
  <w:num w:numId="8">
    <w:abstractNumId w:val="30"/>
  </w:num>
  <w:num w:numId="9">
    <w:abstractNumId w:val="4"/>
  </w:num>
  <w:num w:numId="10">
    <w:abstractNumId w:val="18"/>
  </w:num>
  <w:num w:numId="11">
    <w:abstractNumId w:val="9"/>
  </w:num>
  <w:num w:numId="12">
    <w:abstractNumId w:val="23"/>
  </w:num>
  <w:num w:numId="13">
    <w:abstractNumId w:val="7"/>
  </w:num>
  <w:num w:numId="14">
    <w:abstractNumId w:val="24"/>
  </w:num>
  <w:num w:numId="15">
    <w:abstractNumId w:val="29"/>
  </w:num>
  <w:num w:numId="16">
    <w:abstractNumId w:val="8"/>
  </w:num>
  <w:num w:numId="17">
    <w:abstractNumId w:val="32"/>
  </w:num>
  <w:num w:numId="18">
    <w:abstractNumId w:val="13"/>
  </w:num>
  <w:num w:numId="19">
    <w:abstractNumId w:val="0"/>
  </w:num>
  <w:num w:numId="20">
    <w:abstractNumId w:val="3"/>
  </w:num>
  <w:num w:numId="21">
    <w:abstractNumId w:val="35"/>
  </w:num>
  <w:num w:numId="22">
    <w:abstractNumId w:val="11"/>
  </w:num>
  <w:num w:numId="23">
    <w:abstractNumId w:val="33"/>
  </w:num>
  <w:num w:numId="24">
    <w:abstractNumId w:val="1"/>
  </w:num>
  <w:num w:numId="25">
    <w:abstractNumId w:val="21"/>
  </w:num>
  <w:num w:numId="26">
    <w:abstractNumId w:val="28"/>
  </w:num>
  <w:num w:numId="27">
    <w:abstractNumId w:val="19"/>
  </w:num>
  <w:num w:numId="28">
    <w:abstractNumId w:val="22"/>
  </w:num>
  <w:num w:numId="29">
    <w:abstractNumId w:val="17"/>
  </w:num>
  <w:num w:numId="30">
    <w:abstractNumId w:val="15"/>
  </w:num>
  <w:num w:numId="31">
    <w:abstractNumId w:val="26"/>
  </w:num>
  <w:num w:numId="32">
    <w:abstractNumId w:val="6"/>
  </w:num>
  <w:num w:numId="33">
    <w:abstractNumId w:val="2"/>
  </w:num>
  <w:num w:numId="34">
    <w:abstractNumId w:val="36"/>
  </w:num>
  <w:num w:numId="35">
    <w:abstractNumId w:val="16"/>
  </w:num>
  <w:num w:numId="36">
    <w:abstractNumId w:val="3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91B"/>
    <w:rsid w:val="00257D54"/>
    <w:rsid w:val="002B0801"/>
    <w:rsid w:val="0046403B"/>
    <w:rsid w:val="00873371"/>
    <w:rsid w:val="008770B5"/>
    <w:rsid w:val="00D0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6506"/>
  <w15:docId w15:val="{22A2662C-61D2-499D-906A-A301AB72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360" w:after="240"/>
      <w:ind w:left="432" w:hanging="432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360" w:after="120"/>
      <w:ind w:left="576" w:hanging="576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40" w:after="120"/>
      <w:ind w:left="720" w:hanging="720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spacing w:before="240" w:after="120"/>
      <w:ind w:left="1224" w:hanging="864"/>
      <w:outlineLvl w:val="3"/>
    </w:pPr>
    <w:rPr>
      <w:b/>
    </w:rPr>
  </w:style>
  <w:style w:type="paragraph" w:styleId="5">
    <w:name w:val="heading 5"/>
    <w:basedOn w:val="a"/>
    <w:next w:val="a"/>
    <w:uiPriority w:val="9"/>
    <w:unhideWhenUsed/>
    <w:qFormat/>
    <w:pPr>
      <w:spacing w:before="240" w:after="120"/>
      <w:ind w:left="1434" w:hanging="1008"/>
      <w:outlineLvl w:val="4"/>
    </w:pPr>
    <w:rPr>
      <w:i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ind w:left="1512" w:hanging="1152"/>
      <w:outlineLvl w:val="5"/>
    </w:pPr>
    <w:rPr>
      <w:rFonts w:ascii="Arial" w:eastAsia="Arial" w:hAnsi="Arial" w:cs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20">
    <w:name w:val="หัวเรื่อง 2 อักขระ"/>
    <w:basedOn w:val="a0"/>
    <w:link w:val="2"/>
    <w:uiPriority w:val="9"/>
    <w:rsid w:val="00873371"/>
    <w:rPr>
      <w:b/>
      <w:sz w:val="28"/>
      <w:szCs w:val="28"/>
    </w:rPr>
  </w:style>
  <w:style w:type="character" w:customStyle="1" w:styleId="30">
    <w:name w:val="หัวเรื่อง 3 อักขระ"/>
    <w:basedOn w:val="a0"/>
    <w:link w:val="3"/>
    <w:uiPriority w:val="9"/>
    <w:rsid w:val="0087337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3377</Words>
  <Characters>19255</Characters>
  <Application>Microsoft Office Word</Application>
  <DocSecurity>0</DocSecurity>
  <Lines>160</Lines>
  <Paragraphs>45</Paragraphs>
  <ScaleCrop>false</ScaleCrop>
  <Company/>
  <LinksUpToDate>false</LinksUpToDate>
  <CharactersWithSpaces>22587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3</cp:revision>
  <dcterms:created xsi:type="dcterms:W3CDTF">2019-09-18T12:03:00Z</dcterms:created>
  <dcterms:modified xsi:type="dcterms:W3CDTF">2019-09-19T03:04:00Z</dcterms:modified>
</cp:coreProperties>
</file>