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041C4" w14:textId="77777777" w:rsidR="00085486" w:rsidRDefault="00085486" w:rsidP="00085486">
      <w:pPr>
        <w:pStyle w:val="berschrift1"/>
      </w:pPr>
      <w:r>
        <w:t>Ausgangslage:</w:t>
      </w:r>
    </w:p>
    <w:p w14:paraId="3B67C269" w14:textId="3A178DBC" w:rsidR="00085486" w:rsidRDefault="00085486" w:rsidP="00085486">
      <w:r>
        <w:t>Erledigt</w:t>
      </w:r>
    </w:p>
    <w:p w14:paraId="169A178E" w14:textId="77777777" w:rsidR="00085486" w:rsidRDefault="00085486" w:rsidP="00085486"/>
    <w:p w14:paraId="2D63ECB1" w14:textId="3879F778" w:rsidR="00085486" w:rsidRDefault="00085486" w:rsidP="00085486">
      <w:r w:rsidRPr="00085486">
        <w:rPr>
          <w:rStyle w:val="berschrift1Zchn"/>
        </w:rPr>
        <w:t>Untersuchungsanliegen der individuellen Themenstellungen:</w:t>
      </w:r>
    </w:p>
    <w:p w14:paraId="6D7C1000" w14:textId="20780C3B" w:rsidR="00085486" w:rsidRDefault="00085486" w:rsidP="00085486">
      <w:r>
        <w:t>Wir werden im Zuge unserer Diplomarbeit eine Torrent-Anwendung erstellen, die in Java geschrieben sein wird. Als Entwicklungsumgebung werden wir daher IntelliJ IDEA verwenden.</w:t>
      </w:r>
    </w:p>
    <w:p w14:paraId="4B7EB7B3" w14:textId="1AF4739C" w:rsidR="00085486" w:rsidRPr="00085486" w:rsidRDefault="00085486" w:rsidP="00085486">
      <w:pPr>
        <w:rPr>
          <w:i/>
          <w:iCs/>
          <w:color w:val="FF0000"/>
        </w:rPr>
      </w:pPr>
      <w:r>
        <w:t xml:space="preserve">Zur Datenübertragung werden wir das BitTorrent-Protokoll nutzen. Dieses Protokoll ermöglicht Datenübertragung mittels Peer-2-Peer-Netzwerken. Wir haben uns für dieses Protokoll entschieden, da </w:t>
      </w:r>
      <w:r w:rsidRPr="00085486">
        <w:rPr>
          <w:i/>
          <w:iCs/>
          <w:color w:val="FF0000"/>
        </w:rPr>
        <w:t>... (uns diese Idee nach einer harten und exzessiven Runde JTL-WAWI Konsums gekommen ist :), nein Spass beiseite einfach ein paar Vorteile aufzählen und was dir sonst noch einfällt</w:t>
      </w:r>
      <w:r w:rsidR="00CE015B">
        <w:rPr>
          <w:i/>
          <w:iCs/>
          <w:color w:val="FF0000"/>
        </w:rPr>
        <w:t xml:space="preserve">, danke im voraus fürs Ausfüllen </w:t>
      </w:r>
      <w:r w:rsidR="00CE015B" w:rsidRPr="00CE015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color w:val="FF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p w14:paraId="3AF72775" w14:textId="77777777" w:rsidR="00085486" w:rsidRDefault="00085486" w:rsidP="00085486">
      <w:r>
        <w:t>Das Projektmanagement wird mithilfe der Projektmanagementsoftware Trello umgesetzt. Diese Software unterstützt agile Methoden, die wir in unserem Projekt verwenden.</w:t>
      </w:r>
    </w:p>
    <w:p w14:paraId="36B17A50" w14:textId="77777777" w:rsidR="00085486" w:rsidRDefault="00085486" w:rsidP="00085486"/>
    <w:p w14:paraId="51AE1B7D" w14:textId="77777777" w:rsidR="00085486" w:rsidRDefault="00085486" w:rsidP="0099755A">
      <w:pPr>
        <w:pStyle w:val="berschrift1"/>
      </w:pPr>
      <w:r>
        <w:t>Zielsetzung:</w:t>
      </w:r>
    </w:p>
    <w:p w14:paraId="1F616EBE" w14:textId="3FF59E01" w:rsidR="00085486" w:rsidRDefault="00085486" w:rsidP="00085486">
      <w:r>
        <w:t>Erledigt (Kleiner Tippfehler im ersten Satz :)</w:t>
      </w:r>
    </w:p>
    <w:p w14:paraId="77E22AD0" w14:textId="77777777" w:rsidR="00085486" w:rsidRDefault="00085486" w:rsidP="00085486"/>
    <w:p w14:paraId="77E20D4F" w14:textId="7C71CB0F" w:rsidR="00085486" w:rsidRDefault="00085486" w:rsidP="0068753A">
      <w:pPr>
        <w:pStyle w:val="berschrift1"/>
      </w:pPr>
      <w:r>
        <w:t>Geplantes Ergebnis der Prüfungskandidatin/des Prüfungskandidaten:</w:t>
      </w:r>
    </w:p>
    <w:p w14:paraId="36258E7B" w14:textId="77777777" w:rsidR="00085486" w:rsidRDefault="00085486" w:rsidP="00085486">
      <w:r>
        <w:t>Die Diplomarbeit wird in zwei Bereiche aufgeteilt.</w:t>
      </w:r>
    </w:p>
    <w:p w14:paraId="59D7C50C" w14:textId="77777777" w:rsidR="00085486" w:rsidRDefault="00085486" w:rsidP="00085486">
      <w:r>
        <w:t>Topeiner Marcel wird für die Entwicklung des UI zuständig sein während Pichler Martin als Backend Entwickler tätig sein wird. Eine der Hauptaufgaben wird dabei die Implementation des BitTorrent-Protokolls sein.</w:t>
      </w:r>
    </w:p>
    <w:p w14:paraId="45AF3853" w14:textId="77777777" w:rsidR="00085486" w:rsidRDefault="00085486" w:rsidP="00085486">
      <w:r>
        <w:t>Außerdem sollen beide Schüler eine lückenlose und aussagekräftige Dokumentation des jeweiligen Aufgabengebiets anfertigen.</w:t>
      </w:r>
    </w:p>
    <w:p w14:paraId="6E108F42" w14:textId="77777777" w:rsidR="00085486" w:rsidRDefault="00085486" w:rsidP="00085486"/>
    <w:p w14:paraId="0C54BF48" w14:textId="61DF0BCA" w:rsidR="00085486" w:rsidRDefault="00085486" w:rsidP="0068753A">
      <w:pPr>
        <w:pStyle w:val="berschrift1"/>
      </w:pPr>
      <w:r>
        <w:t>Meilensteine:</w:t>
      </w:r>
    </w:p>
    <w:p w14:paraId="2A3ADAA4" w14:textId="30D7EFB4" w:rsidR="00085486" w:rsidRDefault="00085486" w:rsidP="00085486">
      <w:r>
        <w:t>Erledigt (Abgabe sollt glaub ich nicht dabeistehen hat Hofer mal gsagt)</w:t>
      </w:r>
    </w:p>
    <w:p w14:paraId="2EE282DF" w14:textId="77777777" w:rsidR="00085486" w:rsidRDefault="00085486" w:rsidP="00085486"/>
    <w:p w14:paraId="42C36ED1" w14:textId="0876E62F" w:rsidR="00085486" w:rsidRDefault="00085486" w:rsidP="00244408">
      <w:pPr>
        <w:pStyle w:val="berschrift1"/>
      </w:pPr>
      <w:r>
        <w:t>Individuelle Themenstellung der Kandidaten:</w:t>
      </w:r>
    </w:p>
    <w:p w14:paraId="5E7F1E8B" w14:textId="54695F95" w:rsidR="00085486" w:rsidRDefault="00085486" w:rsidP="00085486">
      <w:r>
        <w:t>Pichler Martin: Backend Entwickler</w:t>
      </w:r>
    </w:p>
    <w:p w14:paraId="7F613B4D" w14:textId="6984AE0B" w:rsidR="001E292A" w:rsidRDefault="00085486" w:rsidP="00085486">
      <w:r>
        <w:t>Topeiner Marcel: UI Designer</w:t>
      </w:r>
    </w:p>
    <w:sectPr w:rsidR="001E292A" w:rsidSect="0015485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F5"/>
    <w:rsid w:val="00085486"/>
    <w:rsid w:val="0015485F"/>
    <w:rsid w:val="001E292A"/>
    <w:rsid w:val="00244408"/>
    <w:rsid w:val="002C66F5"/>
    <w:rsid w:val="003519ED"/>
    <w:rsid w:val="0068753A"/>
    <w:rsid w:val="0099755A"/>
    <w:rsid w:val="00BC1340"/>
    <w:rsid w:val="00CE015B"/>
    <w:rsid w:val="00EF62F9"/>
    <w:rsid w:val="00F5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5C763"/>
  <w15:chartTrackingRefBased/>
  <w15:docId w15:val="{6E97A38F-B60F-45EA-BDA8-88D3F6AE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519ED"/>
    <w:pPr>
      <w:spacing w:after="40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85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85486"/>
    <w:pPr>
      <w:spacing w:after="0" w:line="240" w:lineRule="auto"/>
    </w:pPr>
    <w:rPr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5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Topeiner</dc:creator>
  <cp:keywords/>
  <dc:description/>
  <cp:lastModifiedBy>Marcel Topeiner</cp:lastModifiedBy>
  <cp:revision>11</cp:revision>
  <dcterms:created xsi:type="dcterms:W3CDTF">2019-07-15T22:42:00Z</dcterms:created>
  <dcterms:modified xsi:type="dcterms:W3CDTF">2019-07-15T22:45:00Z</dcterms:modified>
</cp:coreProperties>
</file>