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C270D" w14:textId="77777777" w:rsidR="005E01F4" w:rsidRDefault="00A773C5" w:rsidP="002F052B">
      <w:pPr>
        <w:pStyle w:val="Heading1"/>
        <w:jc w:val="both"/>
      </w:pPr>
      <w:r>
        <w:t>Ausgangslage</w:t>
      </w:r>
    </w:p>
    <w:p w14:paraId="1D8305CD" w14:textId="77777777" w:rsidR="005E01F4" w:rsidRPr="005E01F4" w:rsidRDefault="005E01F4" w:rsidP="002F052B">
      <w:r w:rsidRPr="005E01F4">
        <w:t xml:space="preserve">In Informationssystemen war es immer wichtig Daten von einem Gerät auf eine anderes zu transferieren. </w:t>
      </w:r>
      <w:r w:rsidR="002F052B">
        <w:t>Ein Peer-2-Peer-Netzwerk ist flexibel und macht es einfach Daten selbst mit niedrigen Hardware-Ressourcen zu teilen.</w:t>
      </w:r>
      <w:r w:rsidRPr="005E01F4">
        <w:t xml:space="preserve"> </w:t>
      </w:r>
      <w:r w:rsidR="002F052B">
        <w:t>Ein Beispiel für Datenübertragung mittels P2P ist das BitTorrent-Protokoll. Im Internet existieren schon einige Anwendungen mit ähnlichem Konzept die als Referenz dienen können.</w:t>
      </w:r>
    </w:p>
    <w:p w14:paraId="4682487D" w14:textId="77777777" w:rsidR="002F052B" w:rsidRDefault="00A773C5" w:rsidP="002F052B">
      <w:pPr>
        <w:pStyle w:val="Heading1"/>
        <w:jc w:val="both"/>
      </w:pPr>
      <w:r>
        <w:t>Allgemeines Ziel</w:t>
      </w:r>
    </w:p>
    <w:p w14:paraId="0F23B409" w14:textId="07D9F955" w:rsidR="005E01F4" w:rsidRPr="005E01F4" w:rsidRDefault="005E01F4" w:rsidP="002F052B">
      <w:r>
        <w:t xml:space="preserve">Als Diplomarbeit wollen </w:t>
      </w:r>
      <w:r w:rsidR="001607CC">
        <w:t>soll</w:t>
      </w:r>
      <w:r>
        <w:t xml:space="preserve"> eine </w:t>
      </w:r>
      <w:r w:rsidR="00C114F1">
        <w:t>Anwendung entwickel</w:t>
      </w:r>
      <w:r w:rsidR="001607CC">
        <w:t>t werden</w:t>
      </w:r>
      <w:r w:rsidR="00C114F1">
        <w:t>,</w:t>
      </w:r>
      <w:r>
        <w:t xml:space="preserve"> </w:t>
      </w:r>
      <w:r w:rsidR="00C114F1">
        <w:t xml:space="preserve">die mit einem Peer-2-Peer Konzept arbeitet. </w:t>
      </w:r>
      <w:r w:rsidR="002F052B">
        <w:t>Mit dem</w:t>
      </w:r>
      <w:r w:rsidR="00C114F1">
        <w:t xml:space="preserve"> BitTorrent-Protokolls soll ein Client eine Datei</w:t>
      </w:r>
      <w:r w:rsidR="002F052B">
        <w:t xml:space="preserve"> </w:t>
      </w:r>
      <w:r w:rsidR="00C114F1">
        <w:t xml:space="preserve">zum </w:t>
      </w:r>
      <w:r w:rsidR="002F052B">
        <w:t>Hochladen</w:t>
      </w:r>
      <w:r w:rsidR="00C114F1">
        <w:t xml:space="preserve"> anbieten bzw. Dateien</w:t>
      </w:r>
      <w:r w:rsidR="002F052B">
        <w:t xml:space="preserve"> </w:t>
      </w:r>
      <w:r w:rsidR="00C114F1">
        <w:t>von anderen Benutzern herunterladen können. Au</w:t>
      </w:r>
      <w:r w:rsidR="00D52F0A">
        <w:t>ß</w:t>
      </w:r>
      <w:r w:rsidR="00C114F1">
        <w:t xml:space="preserve">erdem </w:t>
      </w:r>
      <w:r w:rsidR="001607CC">
        <w:t>soll jeder Client eine eigene Dateibibliothek haben</w:t>
      </w:r>
      <w:r w:rsidR="00D52F0A">
        <w:t>.</w:t>
      </w:r>
      <w:r w:rsidR="002F052B">
        <w:t xml:space="preserve"> Zum Projektumfang zählen </w:t>
      </w:r>
      <w:bookmarkStart w:id="0" w:name="_GoBack"/>
      <w:bookmarkEnd w:id="0"/>
      <w:r w:rsidR="002F052B">
        <w:t>u.a. noch d</w:t>
      </w:r>
      <w:r w:rsidR="001607CC">
        <w:t>ie Benutzeroberfläche</w:t>
      </w:r>
      <w:r w:rsidR="002F052B">
        <w:t xml:space="preserve"> und die Präsentation.</w:t>
      </w:r>
    </w:p>
    <w:sectPr w:rsidR="005E01F4" w:rsidRPr="005E01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3C5"/>
    <w:rsid w:val="001607CC"/>
    <w:rsid w:val="002F052B"/>
    <w:rsid w:val="00306999"/>
    <w:rsid w:val="005E01F4"/>
    <w:rsid w:val="00A773C5"/>
    <w:rsid w:val="00C114F1"/>
    <w:rsid w:val="00D52F0A"/>
    <w:rsid w:val="00D94C7A"/>
    <w:rsid w:val="00F3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78393"/>
  <w15:chartTrackingRefBased/>
  <w15:docId w15:val="{4B212866-0C2C-4012-B3E7-34E031D29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3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3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pichler.martin</dc:creator>
  <cp:keywords/>
  <dc:description/>
  <cp:lastModifiedBy>pichler.martin</cp:lastModifiedBy>
  <cp:revision>2</cp:revision>
  <dcterms:created xsi:type="dcterms:W3CDTF">2019-07-07T09:32:00Z</dcterms:created>
  <dcterms:modified xsi:type="dcterms:W3CDTF">2019-07-15T20:14:00Z</dcterms:modified>
</cp:coreProperties>
</file>