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11D" w:rsidRDefault="009F65D0">
      <w:r>
        <w:t>Deres zenekar biográfia</w:t>
      </w:r>
    </w:p>
    <w:p w:rsidR="009F65D0" w:rsidRDefault="009F65D0"/>
    <w:p w:rsidR="00085BD2" w:rsidRDefault="009F65D0">
      <w:r>
        <w:t xml:space="preserve">Bács-Kiskun megye </w:t>
      </w:r>
      <w:r w:rsidR="00E53A16">
        <w:t>termékeny sivatagjában, kerekerdő közepén áll egy tanya.</w:t>
      </w:r>
      <w:r w:rsidR="005D3546">
        <w:t xml:space="preserve"> Ez a</w:t>
      </w:r>
      <w:r w:rsidR="00E53A16">
        <w:t xml:space="preserve"> tájban korántsem </w:t>
      </w:r>
      <w:r w:rsidR="00E62D92">
        <w:t>ritka, azonban csak egyetlen</w:t>
      </w:r>
      <w:r w:rsidR="00FE1E17">
        <w:t xml:space="preserve"> </w:t>
      </w:r>
      <w:r w:rsidR="00E53A16">
        <w:t xml:space="preserve">házból szól esténként az iszonyat </w:t>
      </w:r>
      <w:proofErr w:type="spellStart"/>
      <w:r w:rsidR="00E53A16">
        <w:t>stoner</w:t>
      </w:r>
      <w:proofErr w:type="spellEnd"/>
      <w:r w:rsidR="00E53A16">
        <w:t xml:space="preserve"> muzsika. </w:t>
      </w:r>
    </w:p>
    <w:p w:rsidR="009957F6" w:rsidRDefault="00085BD2" w:rsidP="003F7443">
      <w:pPr>
        <w:jc w:val="both"/>
      </w:pPr>
      <w:r>
        <w:t>Zene</w:t>
      </w:r>
      <w:r w:rsidR="00596CDC">
        <w:t>karunk ötlete 2018 szilveszterének e</w:t>
      </w:r>
      <w:r w:rsidR="00405873">
        <w:t xml:space="preserve">stéjén </w:t>
      </w:r>
      <w:r w:rsidR="0031666B">
        <w:t>fogant meg hármunk fejében, amit</w:t>
      </w:r>
      <w:r w:rsidR="00405873">
        <w:t xml:space="preserve"> </w:t>
      </w:r>
      <w:r w:rsidR="0031666B">
        <w:t xml:space="preserve">pár nappal később egy közös örömzenéléssel indítottunk útjára. </w:t>
      </w:r>
      <w:r w:rsidR="00BF2DF3">
        <w:t>Már az első dallamoknál mindannyian éreztük,</w:t>
      </w:r>
      <w:r w:rsidR="00F6532C">
        <w:t xml:space="preserve"> </w:t>
      </w:r>
      <w:r w:rsidR="00292B26">
        <w:t>hogy megérkeztük</w:t>
      </w:r>
      <w:r w:rsidR="00F6532C">
        <w:t>,</w:t>
      </w:r>
      <w:r w:rsidR="00292B26">
        <w:t xml:space="preserve"> és ezt a zenét kell játszanunk</w:t>
      </w:r>
      <w:r w:rsidR="00BF2DF3">
        <w:t xml:space="preserve">. </w:t>
      </w:r>
      <w:r w:rsidR="00F6532C">
        <w:t xml:space="preserve">A </w:t>
      </w:r>
      <w:proofErr w:type="spellStart"/>
      <w:r w:rsidR="00F6532C">
        <w:t>stoner</w:t>
      </w:r>
      <w:proofErr w:type="spellEnd"/>
      <w:r w:rsidR="00F6532C">
        <w:t xml:space="preserve"> rock hangulata körülvesz minket, így hiteles </w:t>
      </w:r>
      <w:r w:rsidR="00B11703">
        <w:t>környezetben tudjuk megvalósítani elképzeléseinket – mint a</w:t>
      </w:r>
      <w:r w:rsidR="002B7CA1">
        <w:t xml:space="preserve">mikor a </w:t>
      </w:r>
      <w:proofErr w:type="spellStart"/>
      <w:r w:rsidR="002B7CA1">
        <w:t>Kyuss</w:t>
      </w:r>
      <w:proofErr w:type="spellEnd"/>
      <w:r w:rsidR="002B7CA1">
        <w:t xml:space="preserve"> zenekar kábultan lüktető zenéjétől volt hangos a kaliforniai sivatag</w:t>
      </w:r>
      <w:r w:rsidR="00B11703">
        <w:t>.</w:t>
      </w:r>
      <w:r w:rsidR="00845A2C">
        <w:t xml:space="preserve"> </w:t>
      </w:r>
    </w:p>
    <w:p w:rsidR="00FB4E43" w:rsidRDefault="00DE6A2C" w:rsidP="003F7443">
      <w:pPr>
        <w:jc w:val="both"/>
      </w:pPr>
      <w:r>
        <w:t>Zenekarunk nevét</w:t>
      </w:r>
      <w:r w:rsidR="009957F6">
        <w:t xml:space="preserve"> </w:t>
      </w:r>
      <w:r w:rsidR="00D60236">
        <w:t xml:space="preserve">a Ludas Matyi című rajzfilmben </w:t>
      </w:r>
      <w:r>
        <w:t xml:space="preserve">is </w:t>
      </w:r>
      <w:r w:rsidR="00D60236">
        <w:t>meghatározó szerepet játszó</w:t>
      </w:r>
      <w:r>
        <w:t xml:space="preserve"> padról</w:t>
      </w:r>
      <w:r w:rsidR="00853ED9">
        <w:t xml:space="preserve"> – a deresről –</w:t>
      </w:r>
      <w:r>
        <w:t xml:space="preserve"> kapta, amin a </w:t>
      </w:r>
      <w:proofErr w:type="spellStart"/>
      <w:r>
        <w:t>Döbrögi-féle</w:t>
      </w:r>
      <w:proofErr w:type="spellEnd"/>
      <w:r>
        <w:t xml:space="preserve"> nagyságos urak előszeretettel </w:t>
      </w:r>
      <w:proofErr w:type="spellStart"/>
      <w:r w:rsidR="00D64273">
        <w:t>lecsó-pacsiztak</w:t>
      </w:r>
      <w:proofErr w:type="spellEnd"/>
      <w:r>
        <w:t xml:space="preserve"> a jobbágyaik különféle testrészei</w:t>
      </w:r>
      <w:r w:rsidR="003000DD">
        <w:t>n</w:t>
      </w:r>
      <w:r>
        <w:t>.</w:t>
      </w:r>
      <w:r w:rsidR="000858EE">
        <w:t xml:space="preserve"> Jellemző volt ez a fajta „bánásmód” a korábban betyárok lakta vidékünkön is. </w:t>
      </w:r>
      <w:r w:rsidR="00B11703">
        <w:t xml:space="preserve"> </w:t>
      </w:r>
    </w:p>
    <w:p w:rsidR="00085BD2" w:rsidRDefault="00FB4E43" w:rsidP="003F7443">
      <w:pPr>
        <w:jc w:val="both"/>
      </w:pPr>
      <w:r>
        <w:t xml:space="preserve">Megalakulásunk után négy hónappal </w:t>
      </w:r>
      <w:r w:rsidR="00B36086">
        <w:t xml:space="preserve">a tanyán </w:t>
      </w:r>
      <w:r w:rsidR="00A86B94">
        <w:t>felvettük</w:t>
      </w:r>
      <w:r>
        <w:t xml:space="preserve"> első kislemezünket, ami a „The </w:t>
      </w:r>
      <w:proofErr w:type="spellStart"/>
      <w:r>
        <w:t>Bee’s</w:t>
      </w:r>
      <w:proofErr w:type="spellEnd"/>
      <w:r>
        <w:t xml:space="preserve"> </w:t>
      </w:r>
      <w:proofErr w:type="spellStart"/>
      <w:r>
        <w:t>Knees</w:t>
      </w:r>
      <w:proofErr w:type="spellEnd"/>
      <w:r>
        <w:t>”</w:t>
      </w:r>
      <w:r w:rsidR="00B36086">
        <w:t xml:space="preserve"> címet kapta.</w:t>
      </w:r>
      <w:r w:rsidR="00A86B94">
        <w:t xml:space="preserve"> </w:t>
      </w:r>
      <w:r w:rsidR="003F7443">
        <w:t>Jövőképünkben az elsők között szerepel az, hogy minél többen megismer</w:t>
      </w:r>
      <w:r w:rsidR="003A6DF3">
        <w:t>jék a Deres</w:t>
      </w:r>
      <w:r>
        <w:t xml:space="preserve"> zenekart hazánkban, később</w:t>
      </w:r>
      <w:r w:rsidR="003A6DF3">
        <w:t xml:space="preserve"> turné</w:t>
      </w:r>
      <w:r w:rsidR="004A55B0">
        <w:t xml:space="preserve"> keretein belül külföldön</w:t>
      </w:r>
      <w:r w:rsidR="003A6DF3">
        <w:t>.</w:t>
      </w:r>
      <w:r w:rsidR="004A55B0">
        <w:t xml:space="preserve"> Addig is termékenyen írjuk az újabb </w:t>
      </w:r>
      <w:r w:rsidR="003B4F37">
        <w:t>számainkat</w:t>
      </w:r>
      <w:r w:rsidR="00CD7484">
        <w:t>, 2020 tavaszától már magyarul</w:t>
      </w:r>
      <w:r w:rsidR="003B4F37">
        <w:t>,</w:t>
      </w:r>
      <w:r w:rsidR="004A55B0">
        <w:t xml:space="preserve"> amit egy teljes album formájában szeretnénk kiadni</w:t>
      </w:r>
      <w:r w:rsidR="003B4F37">
        <w:t>.</w:t>
      </w:r>
    </w:p>
    <w:p w:rsidR="009F65D0" w:rsidRDefault="003B4F37" w:rsidP="003F7443">
      <w:pPr>
        <w:jc w:val="both"/>
      </w:pPr>
      <w:proofErr w:type="spellStart"/>
      <w:r>
        <w:t>Homoki-Nagy</w:t>
      </w:r>
      <w:proofErr w:type="spellEnd"/>
      <w:r>
        <w:t xml:space="preserve"> Zoltán – gitár</w:t>
      </w:r>
    </w:p>
    <w:p w:rsidR="003B4F37" w:rsidRDefault="003B4F37" w:rsidP="003F7443">
      <w:pPr>
        <w:jc w:val="both"/>
      </w:pPr>
      <w:r>
        <w:t>Erdélyi Arnold – dob</w:t>
      </w:r>
    </w:p>
    <w:p w:rsidR="003B4F37" w:rsidRDefault="003B4F37" w:rsidP="003F7443">
      <w:pPr>
        <w:jc w:val="both"/>
      </w:pPr>
      <w:r>
        <w:t>Garamszegi Balázs – basszusgitár, ének</w:t>
      </w:r>
    </w:p>
    <w:p w:rsidR="003B4F37" w:rsidRDefault="003B4F37" w:rsidP="003F7443">
      <w:pPr>
        <w:jc w:val="both"/>
      </w:pPr>
      <w:r>
        <w:t xml:space="preserve">Varjú Ferenc - </w:t>
      </w:r>
      <w:proofErr w:type="spellStart"/>
      <w:r>
        <w:t>road</w:t>
      </w:r>
      <w:bookmarkStart w:id="0" w:name="_GoBack"/>
      <w:bookmarkEnd w:id="0"/>
      <w:proofErr w:type="spellEnd"/>
    </w:p>
    <w:p w:rsidR="009F65D0" w:rsidRDefault="009F65D0" w:rsidP="003F7443">
      <w:pPr>
        <w:jc w:val="both"/>
      </w:pPr>
    </w:p>
    <w:p w:rsidR="009F65D0" w:rsidRDefault="009F65D0" w:rsidP="003F7443">
      <w:pPr>
        <w:jc w:val="both"/>
      </w:pPr>
    </w:p>
    <w:sectPr w:rsidR="009F65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5D0"/>
    <w:rsid w:val="000858EE"/>
    <w:rsid w:val="00085BD2"/>
    <w:rsid w:val="00292B26"/>
    <w:rsid w:val="002B7CA1"/>
    <w:rsid w:val="003000DD"/>
    <w:rsid w:val="0031666B"/>
    <w:rsid w:val="003A6DF3"/>
    <w:rsid w:val="003B4F37"/>
    <w:rsid w:val="003F7443"/>
    <w:rsid w:val="00405873"/>
    <w:rsid w:val="004A55B0"/>
    <w:rsid w:val="00596CDC"/>
    <w:rsid w:val="005D3546"/>
    <w:rsid w:val="006E28B2"/>
    <w:rsid w:val="007820E4"/>
    <w:rsid w:val="007B5682"/>
    <w:rsid w:val="008237C4"/>
    <w:rsid w:val="00845A2C"/>
    <w:rsid w:val="00853ED9"/>
    <w:rsid w:val="008B6496"/>
    <w:rsid w:val="009957F6"/>
    <w:rsid w:val="009F65D0"/>
    <w:rsid w:val="00A42FB6"/>
    <w:rsid w:val="00A86B94"/>
    <w:rsid w:val="00AE45B9"/>
    <w:rsid w:val="00B11703"/>
    <w:rsid w:val="00B36086"/>
    <w:rsid w:val="00B7711D"/>
    <w:rsid w:val="00BF2DF3"/>
    <w:rsid w:val="00CD7484"/>
    <w:rsid w:val="00D60236"/>
    <w:rsid w:val="00D64273"/>
    <w:rsid w:val="00DE6A2C"/>
    <w:rsid w:val="00DF7839"/>
    <w:rsid w:val="00E53A16"/>
    <w:rsid w:val="00E62D92"/>
    <w:rsid w:val="00F507F1"/>
    <w:rsid w:val="00F6532C"/>
    <w:rsid w:val="00FB4E43"/>
    <w:rsid w:val="00FE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66640D-08E6-470D-9FE0-8A03D0C3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179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MME-OAKEY</dc:creator>
  <cp:keywords/>
  <dc:description/>
  <cp:lastModifiedBy>user</cp:lastModifiedBy>
  <cp:revision>34</cp:revision>
  <dcterms:created xsi:type="dcterms:W3CDTF">2020-03-09T19:16:00Z</dcterms:created>
  <dcterms:modified xsi:type="dcterms:W3CDTF">2020-05-24T13:02:00Z</dcterms:modified>
</cp:coreProperties>
</file>