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448839" w14:textId="77777777" w:rsidR="00D109CE" w:rsidRPr="00D109CE" w:rsidRDefault="00D109CE" w:rsidP="00D109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Контрольні питання:</w:t>
      </w:r>
    </w:p>
    <w:p w14:paraId="742AA8A7" w14:textId="77777777" w:rsidR="00D109CE" w:rsidRPr="00D109CE" w:rsidRDefault="00D109CE" w:rsidP="00D1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Як виконати відправку закомічених змін на сервер?</w:t>
      </w:r>
    </w:p>
    <w:p w14:paraId="2395067B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git push</w:t>
      </w:r>
    </w:p>
    <w:p w14:paraId="2726613F" w14:textId="77777777" w:rsidR="00D109CE" w:rsidRPr="00D109CE" w:rsidRDefault="00D109CE" w:rsidP="00D1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Як виконати затягування змін із сервера?</w:t>
      </w:r>
    </w:p>
    <w:p w14:paraId="066D6915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git pull</w:t>
      </w:r>
    </w:p>
    <w:p w14:paraId="2E651123" w14:textId="77777777" w:rsidR="00D109CE" w:rsidRPr="00D109CE" w:rsidRDefault="00D109CE" w:rsidP="00D1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Як проводиться синхронізація робочої копії із затягнутими змінами?</w:t>
      </w:r>
    </w:p>
    <w:p w14:paraId="764F42A1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git merge</w:t>
      </w:r>
    </w:p>
    <w:p w14:paraId="59BC0F4D" w14:textId="77777777" w:rsidR="00D109CE" w:rsidRPr="00D109CE" w:rsidRDefault="00D109CE" w:rsidP="00D1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Як проводиться синхронізація робочої копії із затягнутими змінами для проекта з під модулями?</w:t>
      </w:r>
    </w:p>
    <w:p w14:paraId="1EA3DDB5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Перейти до підмодуля, git merge, назад, git merge</w:t>
      </w:r>
    </w:p>
    <w:p w14:paraId="0F7D2F57" w14:textId="77777777" w:rsidR="00D109CE" w:rsidRPr="00D109CE" w:rsidRDefault="00D109CE" w:rsidP="00D1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Де зберігаються файли при використанні розподіленої системи контролю версій?</w:t>
      </w:r>
    </w:p>
    <w:p w14:paraId="508DD420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in git folder / .git / remote</w:t>
      </w:r>
    </w:p>
    <w:p w14:paraId="6C0FC051" w14:textId="77777777" w:rsidR="00D109CE" w:rsidRPr="00D109CE" w:rsidRDefault="00D109CE" w:rsidP="00D1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 переваги дає використання розподіленої системи контролю версій?</w:t>
      </w:r>
    </w:p>
    <w:p w14:paraId="3351C476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Хороша розподілена модель оскільки кожен розробник отримує локальне сховище з повною історією комітів. Можливості розгалуення та злиття прості  (оскільки дешеві) хороша цілісність даних. Надлишковість даних і реплікації. Додатки можуть бути написані багатьма мовами. Вони мають хорошу та швидку  продуктивність мережі та чудове використання диска і вони думають про свої дані як про послідовність знімків. Вони безкоштовні та з відкритим кодом  ми можем легко завантажити вихідний код і внести до нього зміни .Вони можуть ефективно виконувати великі проекти.</w:t>
      </w:r>
    </w:p>
    <w:p w14:paraId="62EA9F08" w14:textId="77777777" w:rsidR="00D109CE" w:rsidRPr="00D109CE" w:rsidRDefault="00D109CE" w:rsidP="00D109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Які недоліки має використання розподіленої системи контролю версій ?</w:t>
      </w:r>
    </w:p>
    <w:p w14:paraId="0C938B4A" w14:textId="3F675E47" w:rsidR="00D109CE" w:rsidRPr="00D109CE" w:rsidRDefault="00D109CE" w:rsidP="00D109C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не можливо контролювати доступ до файлів .</w:t>
      </w:r>
    </w:p>
    <w:p w14:paraId="7C380B57" w14:textId="466B31FE" w:rsidR="00D109CE" w:rsidRPr="00D109CE" w:rsidRDefault="00D109CE" w:rsidP="00D109CE">
      <w:pPr>
        <w:spacing w:before="100" w:beforeAutospacing="1" w:after="100" w:afterAutospacing="1" w:line="240" w:lineRule="auto"/>
        <w:ind w:left="720" w:firstLine="36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2.відсутня загальна нумерація версій файла .</w:t>
      </w:r>
    </w:p>
    <w:p w14:paraId="700248E7" w14:textId="7A48F9FA" w:rsidR="00D109CE" w:rsidRPr="00D109CE" w:rsidRDefault="00D109CE" w:rsidP="00D109C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відсутня можливість блокування файлів .</w:t>
      </w:r>
    </w:p>
    <w:p w14:paraId="22B3C573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Що таке репозиторій?</w:t>
      </w:r>
    </w:p>
    <w:p w14:paraId="65AA863F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Сервер,з якого можна завантажити та зберігати програмне забеспечення.</w:t>
      </w:r>
    </w:p>
    <w:p w14:paraId="59ED04F0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Навіщо потрібні розподілені системи?</w:t>
      </w:r>
    </w:p>
    <w:p w14:paraId="74E35429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Вони відповідають за контроль і віртуалізацію промислових процесів.</w:t>
      </w:r>
    </w:p>
    <w:p w14:paraId="50209517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Що таке оновлення робочої копії проекту?</w:t>
      </w:r>
    </w:p>
    <w:p w14:paraId="0D04784A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Це коли інші користувачі внесли до копії проєкту деякі зміни .</w:t>
      </w:r>
    </w:p>
    <w:p w14:paraId="7F8755B1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lastRenderedPageBreak/>
        <w:t>Що таке фіксація змін проекту?</w:t>
      </w:r>
    </w:p>
    <w:p w14:paraId="05EF6AF4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результат злиття гілок .</w:t>
      </w:r>
    </w:p>
    <w:p w14:paraId="4CE6CBA9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Що таке модифікація проекту?</w:t>
      </w:r>
    </w:p>
    <w:p w14:paraId="4D1FF500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Модифікація проєкту - це покращення проєкта та додавання до нього змін.</w:t>
      </w:r>
    </w:p>
    <w:p w14:paraId="5E06DC56" w14:textId="5CAAEA26" w:rsid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Для чого використовується розгалуження в СКВ?</w:t>
      </w:r>
    </w:p>
    <w:p w14:paraId="23E5AE2A" w14:textId="0524574B" w:rsidR="00D109CE" w:rsidRPr="00D109CE" w:rsidRDefault="00F44231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>Воно допомагає</w:t>
      </w:r>
      <w:r w:rsidR="00D109CE"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організації робочого процесу</w:t>
      </w:r>
      <w:r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для декількох співробітників.</w:t>
      </w:r>
      <w:r w:rsidR="00D109CE">
        <w:rPr>
          <w:rFonts w:ascii="Times New Roman" w:eastAsia="Times New Roman" w:hAnsi="Times New Roman" w:cs="Times New Roman"/>
          <w:sz w:val="24"/>
          <w:szCs w:val="24"/>
          <w:lang w:val="uk-UA" w:eastAsia="ru-UA"/>
        </w:rPr>
        <w:t xml:space="preserve"> </w:t>
      </w:r>
    </w:p>
    <w:p w14:paraId="483FB931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Що таке «Злиття версій»?</w:t>
      </w:r>
    </w:p>
    <w:p w14:paraId="4FB0607F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Команда git merge виконує злиття окремих напрямів розробки, створених за допомогою команди git branch, в єдину гілку.</w:t>
      </w:r>
    </w:p>
    <w:p w14:paraId="3C72BDDB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Що розуміють під конфліктом при роботі СКВ?</w:t>
      </w:r>
    </w:p>
    <w:p w14:paraId="18EA4C9C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Це конфлікт, коли Git не може автоматично усунути розбіжності в коді між двома комітами.</w:t>
      </w:r>
    </w:p>
    <w:p w14:paraId="6F89AC2D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За яких умов злиття версій проходить автоматично і без конфліктів?</w:t>
      </w:r>
    </w:p>
    <w:p w14:paraId="0F9F1A56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якщо модифікації були лише в одному рипозиторії</w:t>
      </w:r>
    </w:p>
    <w:p w14:paraId="65C1FC94" w14:textId="77777777" w:rsidR="00D109CE" w:rsidRPr="00D109CE" w:rsidRDefault="00D109CE" w:rsidP="00D109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Чи призводить видалення та зміна одного і того ж файлу або каталогу у різних версіях до конфлікту при їх злитті?</w:t>
      </w:r>
    </w:p>
    <w:p w14:paraId="5E03A177" w14:textId="77777777" w:rsidR="00D109CE" w:rsidRPr="00D109CE" w:rsidRDefault="00D109CE" w:rsidP="00D109CE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ru-UA"/>
        </w:rPr>
      </w:pPr>
      <w:r w:rsidRPr="00D109CE">
        <w:rPr>
          <w:rFonts w:ascii="Times New Roman" w:eastAsia="Times New Roman" w:hAnsi="Times New Roman" w:cs="Times New Roman"/>
          <w:sz w:val="24"/>
          <w:szCs w:val="24"/>
          <w:lang w:eastAsia="ru-UA"/>
        </w:rPr>
        <w:t>Ні, не призводить.</w:t>
      </w:r>
    </w:p>
    <w:p w14:paraId="76B7F1BA" w14:textId="77777777" w:rsidR="00AE6F1C" w:rsidRDefault="00F44231"/>
    <w:sectPr w:rsidR="00AE6F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D849B0"/>
    <w:multiLevelType w:val="multilevel"/>
    <w:tmpl w:val="58D08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0"/>
    <w:lvlOverride w:ilvl="1">
      <w:startOverride w:val="3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CC0"/>
    <w:rsid w:val="0038497B"/>
    <w:rsid w:val="00C15CC0"/>
    <w:rsid w:val="00D109CE"/>
    <w:rsid w:val="00D236F3"/>
    <w:rsid w:val="00E45726"/>
    <w:rsid w:val="00F44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2F40C"/>
  <w15:chartTrackingRefBased/>
  <w15:docId w15:val="{45A435FE-3880-45D5-9004-494A6367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109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0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355</Words>
  <Characters>2028</Characters>
  <Application>Microsoft Office Word</Application>
  <DocSecurity>0</DocSecurity>
  <Lines>16</Lines>
  <Paragraphs>4</Paragraphs>
  <ScaleCrop>false</ScaleCrop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Колешня</dc:creator>
  <cp:keywords/>
  <dc:description/>
  <cp:lastModifiedBy>Константин Колешня</cp:lastModifiedBy>
  <cp:revision>5</cp:revision>
  <dcterms:created xsi:type="dcterms:W3CDTF">2021-11-25T15:27:00Z</dcterms:created>
  <dcterms:modified xsi:type="dcterms:W3CDTF">2021-11-25T15:42:00Z</dcterms:modified>
</cp:coreProperties>
</file>