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3D" w:rsidRDefault="003F4213">
      <w:r>
        <w:t>1)</w:t>
      </w:r>
      <w:r w:rsidR="00421922">
        <w:t>Пользователи сайта</w:t>
      </w:r>
    </w:p>
    <w:p w:rsidR="003F4213" w:rsidRDefault="003F4213">
      <w:r>
        <w:t>2)Администраторы сайта</w:t>
      </w:r>
    </w:p>
    <w:p w:rsidR="003F4213" w:rsidRDefault="00421922">
      <w:r>
        <w:t>3</w:t>
      </w:r>
      <w:bookmarkStart w:id="0" w:name="_GoBack"/>
      <w:bookmarkEnd w:id="0"/>
      <w:r w:rsidR="003F4213">
        <w:t>)Админ БД</w:t>
      </w:r>
    </w:p>
    <w:p w:rsidR="003F4213" w:rsidRDefault="003F4213"/>
    <w:p w:rsidR="003F4213" w:rsidRPr="003F4213" w:rsidRDefault="003F4213">
      <w:proofErr w:type="spellStart"/>
      <w:r>
        <w:t>Акторы</w:t>
      </w:r>
      <w:proofErr w:type="spellEnd"/>
      <w:r>
        <w:t>:</w:t>
      </w:r>
    </w:p>
    <w:p w:rsidR="003F4213" w:rsidRDefault="003F4213">
      <w:pPr>
        <w:rPr>
          <w:lang w:val="en-US"/>
        </w:rPr>
      </w:pPr>
      <w:r>
        <w:t>6)</w:t>
      </w:r>
      <w:r>
        <w:rPr>
          <w:lang w:val="en-US"/>
        </w:rPr>
        <w:t>Google Maps</w:t>
      </w:r>
    </w:p>
    <w:p w:rsidR="003F4213" w:rsidRDefault="003F4213">
      <w:r>
        <w:t>7)Операторы сотовой связи</w:t>
      </w:r>
    </w:p>
    <w:p w:rsidR="003F4213" w:rsidRPr="003F4213" w:rsidRDefault="003F4213">
      <w:r>
        <w:t>8)Сервисы электронной почты</w:t>
      </w:r>
    </w:p>
    <w:sectPr w:rsidR="003F4213" w:rsidRPr="003F4213" w:rsidSect="00EF4C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13"/>
    <w:rsid w:val="003F4213"/>
    <w:rsid w:val="00421922"/>
    <w:rsid w:val="0099563D"/>
    <w:rsid w:val="00E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Dima</cp:lastModifiedBy>
  <cp:revision>2</cp:revision>
  <dcterms:created xsi:type="dcterms:W3CDTF">2016-04-07T19:32:00Z</dcterms:created>
  <dcterms:modified xsi:type="dcterms:W3CDTF">2016-04-15T09:30:00Z</dcterms:modified>
</cp:coreProperties>
</file>