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CB1DA" w14:textId="017B6D3C" w:rsidR="00B263BF" w:rsidRPr="00E86175" w:rsidRDefault="00B263BF">
      <w:pPr>
        <w:rPr>
          <w:b/>
          <w:bCs/>
          <w:u w:val="single"/>
          <w:lang w:val="en-US"/>
        </w:rPr>
      </w:pPr>
      <w:r w:rsidRPr="00E86175">
        <w:rPr>
          <w:b/>
          <w:bCs/>
          <w:u w:val="single"/>
          <w:lang w:val="en-US"/>
        </w:rPr>
        <w:t xml:space="preserve">Home </w:t>
      </w:r>
      <w:r w:rsidR="0074326F">
        <w:rPr>
          <w:b/>
          <w:bCs/>
          <w:u w:val="single"/>
          <w:lang w:val="en-US"/>
        </w:rPr>
        <w:t xml:space="preserve">assignment </w:t>
      </w:r>
      <w:r w:rsidRPr="00E86175">
        <w:rPr>
          <w:b/>
          <w:bCs/>
          <w:u w:val="single"/>
          <w:lang w:val="en-US"/>
        </w:rPr>
        <w:t xml:space="preserve"> </w:t>
      </w:r>
    </w:p>
    <w:p w14:paraId="5CB4FB23" w14:textId="032DE200" w:rsidR="00B263BF" w:rsidRDefault="00B263BF">
      <w:pPr>
        <w:rPr>
          <w:lang w:val="en-US"/>
        </w:rPr>
      </w:pPr>
    </w:p>
    <w:p w14:paraId="1243BFFE" w14:textId="239894EF" w:rsidR="00B263BF" w:rsidRPr="00AE16A9" w:rsidRDefault="00B263BF">
      <w:pPr>
        <w:rPr>
          <w:u w:val="single"/>
          <w:lang w:val="en-US"/>
        </w:rPr>
      </w:pPr>
      <w:r w:rsidRPr="00AE16A9">
        <w:rPr>
          <w:u w:val="single"/>
          <w:lang w:val="en-US"/>
        </w:rPr>
        <w:t>The goal:</w:t>
      </w:r>
    </w:p>
    <w:p w14:paraId="2F966A3E" w14:textId="4DC94A34" w:rsidR="003D5EEE" w:rsidRDefault="003D5EEE">
      <w:pPr>
        <w:rPr>
          <w:lang w:val="en-US"/>
        </w:rPr>
      </w:pPr>
      <w:r>
        <w:rPr>
          <w:lang w:val="en-US"/>
        </w:rPr>
        <w:t xml:space="preserve">Develop Jenkins pipeline that takes </w:t>
      </w:r>
      <w:r w:rsidRPr="00397EE6">
        <w:rPr>
          <w:lang w:val="en-US"/>
        </w:rPr>
        <w:t>employee.csv</w:t>
      </w:r>
      <w:r>
        <w:rPr>
          <w:lang w:val="en-US"/>
        </w:rPr>
        <w:t xml:space="preserve"> file(attached) from S3 and insert it to PostgreSQL table.</w:t>
      </w:r>
    </w:p>
    <w:p w14:paraId="30D0830D" w14:textId="38BABA2B" w:rsidR="003D5EEE" w:rsidRPr="003D5EEE" w:rsidRDefault="003D5EEE">
      <w:pPr>
        <w:rPr>
          <w:lang w:val="en-US"/>
        </w:rPr>
      </w:pPr>
      <w:r>
        <w:rPr>
          <w:lang w:val="en-US"/>
        </w:rPr>
        <w:t xml:space="preserve">You are required to implement this on AWS free tier account using EC2 free tier and S3 based on Docker. </w:t>
      </w:r>
    </w:p>
    <w:p w14:paraId="5A3BC9BF" w14:textId="49964844" w:rsidR="00397EE6" w:rsidRPr="00397EE6" w:rsidRDefault="00FA6C19" w:rsidP="00397EE6">
      <w:pPr>
        <w:rPr>
          <w:lang w:val="en-US"/>
        </w:rPr>
      </w:pPr>
      <w:r>
        <w:rPr>
          <w:lang w:val="en-US"/>
        </w:rPr>
        <w:t>The r</w:t>
      </w:r>
      <w:r w:rsidR="00397EE6" w:rsidRPr="00397EE6">
        <w:rPr>
          <w:lang w:val="en-US"/>
        </w:rPr>
        <w:t>esult should be on the PostgreSQL side:</w:t>
      </w:r>
    </w:p>
    <w:p w14:paraId="044B1E53" w14:textId="42B790E2" w:rsidR="00BB64CA" w:rsidRDefault="00397EE6" w:rsidP="00397EE6">
      <w:pPr>
        <w:rPr>
          <w:lang w:val="en-US"/>
        </w:rPr>
      </w:pPr>
      <w:r w:rsidRPr="00397EE6">
        <w:rPr>
          <w:lang w:val="en-US"/>
        </w:rPr>
        <w:t xml:space="preserve"> </w:t>
      </w:r>
      <w:r w:rsidR="00BB64CA" w:rsidRPr="00BB64CA">
        <w:rPr>
          <w:noProof/>
          <w:lang w:val="en-US"/>
        </w:rPr>
        <w:drawing>
          <wp:inline distT="0" distB="0" distL="0" distR="0" wp14:anchorId="0F4051F1" wp14:editId="2576930C">
            <wp:extent cx="5727700" cy="2409825"/>
            <wp:effectExtent l="0" t="0" r="0" b="3175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E593" w14:textId="078C6A69" w:rsidR="00BB64CA" w:rsidRDefault="00BB64CA" w:rsidP="00C2781D">
      <w:pPr>
        <w:rPr>
          <w:lang w:val="en-US"/>
        </w:rPr>
      </w:pPr>
    </w:p>
    <w:p w14:paraId="30DAE795" w14:textId="14B2F07C" w:rsidR="00BB64CA" w:rsidRDefault="00BB64CA" w:rsidP="00C2781D">
      <w:pPr>
        <w:rPr>
          <w:lang w:val="en-US"/>
        </w:rPr>
      </w:pPr>
      <w:r>
        <w:rPr>
          <w:lang w:val="en-US"/>
        </w:rPr>
        <w:t>Please add dummy employee (your name with fake fields</w:t>
      </w:r>
      <w:r w:rsidR="0074326F">
        <w:rPr>
          <w:lang w:val="en-US"/>
        </w:rPr>
        <w:t xml:space="preserve"> and show it to me by print screen</w:t>
      </w:r>
      <w:r>
        <w:rPr>
          <w:lang w:val="en-US"/>
        </w:rPr>
        <w:t>).</w:t>
      </w:r>
    </w:p>
    <w:p w14:paraId="04D48EC1" w14:textId="39827464" w:rsidR="00B263BF" w:rsidRDefault="00922B82">
      <w:pPr>
        <w:rPr>
          <w:lang w:val="en-US"/>
        </w:rPr>
      </w:pPr>
      <w:r>
        <w:rPr>
          <w:lang w:val="en-US"/>
        </w:rPr>
        <w:t>On the Jenkins Side please attached the Jenkins successful log.</w:t>
      </w:r>
    </w:p>
    <w:p w14:paraId="76165CB7" w14:textId="77777777" w:rsidR="00922B82" w:rsidRDefault="00922B82">
      <w:pPr>
        <w:rPr>
          <w:lang w:val="en-US"/>
        </w:rPr>
      </w:pPr>
    </w:p>
    <w:p w14:paraId="3523D7B0" w14:textId="77777777" w:rsidR="00E86175" w:rsidRDefault="00E86175">
      <w:pPr>
        <w:rPr>
          <w:lang w:val="en-US"/>
        </w:rPr>
      </w:pPr>
    </w:p>
    <w:p w14:paraId="5FB42B03" w14:textId="77777777" w:rsidR="00E86175" w:rsidRDefault="00E86175">
      <w:pPr>
        <w:rPr>
          <w:lang w:val="en-US"/>
        </w:rPr>
      </w:pPr>
    </w:p>
    <w:p w14:paraId="2614748A" w14:textId="77777777" w:rsidR="00E86175" w:rsidRDefault="00E86175">
      <w:pPr>
        <w:rPr>
          <w:lang w:val="en-US"/>
        </w:rPr>
      </w:pPr>
    </w:p>
    <w:p w14:paraId="794BC196" w14:textId="77777777" w:rsidR="00E86175" w:rsidRDefault="00E86175">
      <w:pPr>
        <w:rPr>
          <w:lang w:val="en-US"/>
        </w:rPr>
      </w:pPr>
    </w:p>
    <w:p w14:paraId="63D95C83" w14:textId="77777777" w:rsidR="00E86175" w:rsidRDefault="00E86175">
      <w:pPr>
        <w:rPr>
          <w:lang w:val="en-US"/>
        </w:rPr>
      </w:pPr>
    </w:p>
    <w:p w14:paraId="4F0E271A" w14:textId="77777777" w:rsidR="00E86175" w:rsidRDefault="00E86175">
      <w:pPr>
        <w:rPr>
          <w:lang w:val="en-US"/>
        </w:rPr>
      </w:pPr>
    </w:p>
    <w:p w14:paraId="098BAE69" w14:textId="77777777" w:rsidR="00E86175" w:rsidRDefault="00E86175">
      <w:pPr>
        <w:rPr>
          <w:lang w:val="en-US"/>
        </w:rPr>
      </w:pPr>
    </w:p>
    <w:p w14:paraId="1FD1F6E1" w14:textId="77777777" w:rsidR="00E86175" w:rsidRDefault="00E86175">
      <w:pPr>
        <w:rPr>
          <w:lang w:val="en-US"/>
        </w:rPr>
      </w:pPr>
    </w:p>
    <w:p w14:paraId="6BC4212E" w14:textId="77777777" w:rsidR="00E86175" w:rsidRDefault="00E86175">
      <w:pPr>
        <w:rPr>
          <w:lang w:val="en-US"/>
        </w:rPr>
      </w:pPr>
    </w:p>
    <w:p w14:paraId="6935D273" w14:textId="77777777" w:rsidR="00E86175" w:rsidRDefault="00E86175">
      <w:pPr>
        <w:rPr>
          <w:lang w:val="en-US"/>
        </w:rPr>
      </w:pPr>
    </w:p>
    <w:p w14:paraId="73170F93" w14:textId="77777777" w:rsidR="00E86175" w:rsidRDefault="00E86175">
      <w:pPr>
        <w:rPr>
          <w:lang w:val="en-US"/>
        </w:rPr>
      </w:pPr>
    </w:p>
    <w:p w14:paraId="3BF056AF" w14:textId="77777777" w:rsidR="00E86175" w:rsidRDefault="00E86175">
      <w:pPr>
        <w:rPr>
          <w:lang w:val="en-US"/>
        </w:rPr>
      </w:pPr>
    </w:p>
    <w:p w14:paraId="6B7AE1E6" w14:textId="77777777" w:rsidR="00E86175" w:rsidRDefault="00E86175">
      <w:pPr>
        <w:rPr>
          <w:lang w:val="en-US"/>
        </w:rPr>
      </w:pPr>
    </w:p>
    <w:p w14:paraId="7CDE5F5E" w14:textId="77777777" w:rsidR="00E86175" w:rsidRDefault="00E86175">
      <w:pPr>
        <w:rPr>
          <w:lang w:val="en-US"/>
        </w:rPr>
      </w:pPr>
    </w:p>
    <w:p w14:paraId="101F0CF6" w14:textId="77777777" w:rsidR="00E86175" w:rsidRDefault="00E86175">
      <w:pPr>
        <w:rPr>
          <w:lang w:val="en-US"/>
        </w:rPr>
      </w:pPr>
    </w:p>
    <w:p w14:paraId="60EA5F35" w14:textId="77777777" w:rsidR="00E86175" w:rsidRDefault="00E86175">
      <w:pPr>
        <w:rPr>
          <w:lang w:val="en-US"/>
        </w:rPr>
      </w:pPr>
    </w:p>
    <w:p w14:paraId="0A51F019" w14:textId="77777777" w:rsidR="00E86175" w:rsidRDefault="00E86175">
      <w:pPr>
        <w:rPr>
          <w:lang w:val="en-US"/>
        </w:rPr>
      </w:pPr>
    </w:p>
    <w:p w14:paraId="0C27FB9F" w14:textId="77777777" w:rsidR="00E86175" w:rsidRDefault="00E86175">
      <w:pPr>
        <w:rPr>
          <w:lang w:val="en-US"/>
        </w:rPr>
      </w:pPr>
    </w:p>
    <w:p w14:paraId="3879CF70" w14:textId="77777777" w:rsidR="00E86175" w:rsidRDefault="00E86175">
      <w:pPr>
        <w:rPr>
          <w:lang w:val="en-US"/>
        </w:rPr>
      </w:pPr>
    </w:p>
    <w:p w14:paraId="0D9619B0" w14:textId="77777777" w:rsidR="00E86175" w:rsidRDefault="00E86175">
      <w:pPr>
        <w:rPr>
          <w:lang w:val="en-US"/>
        </w:rPr>
      </w:pPr>
    </w:p>
    <w:p w14:paraId="6A605A4B" w14:textId="77777777" w:rsidR="00E86175" w:rsidRDefault="00E86175">
      <w:pPr>
        <w:rPr>
          <w:lang w:val="en-US"/>
        </w:rPr>
      </w:pPr>
    </w:p>
    <w:p w14:paraId="6A18AC73" w14:textId="77777777" w:rsidR="0074326F" w:rsidRDefault="0074326F">
      <w:pPr>
        <w:rPr>
          <w:lang w:val="en-US"/>
        </w:rPr>
      </w:pPr>
    </w:p>
    <w:p w14:paraId="46CFD1F2" w14:textId="77777777" w:rsidR="0074326F" w:rsidRDefault="0074326F">
      <w:pPr>
        <w:rPr>
          <w:lang w:val="en-US"/>
        </w:rPr>
      </w:pPr>
    </w:p>
    <w:p w14:paraId="76689710" w14:textId="4F9CA0C0" w:rsidR="007D39B9" w:rsidRPr="00AE16A9" w:rsidRDefault="007D39B9">
      <w:pPr>
        <w:rPr>
          <w:u w:val="single"/>
          <w:lang w:val="en-US"/>
        </w:rPr>
      </w:pPr>
      <w:r w:rsidRPr="00AE16A9">
        <w:rPr>
          <w:u w:val="single"/>
          <w:lang w:val="en-US"/>
        </w:rPr>
        <w:lastRenderedPageBreak/>
        <w:t>Prerequisites</w:t>
      </w:r>
    </w:p>
    <w:p w14:paraId="17714960" w14:textId="16E7EC20" w:rsidR="00397EE6" w:rsidRPr="00397EE6" w:rsidRDefault="00397EE6" w:rsidP="00397EE6">
      <w:pPr>
        <w:rPr>
          <w:lang w:val="en-US"/>
        </w:rPr>
      </w:pPr>
      <w:r w:rsidRPr="00397EE6">
        <w:rPr>
          <w:lang w:val="en-US"/>
        </w:rPr>
        <w:t>•</w:t>
      </w:r>
      <w:r w:rsidRPr="00397EE6">
        <w:rPr>
          <w:lang w:val="en-US"/>
        </w:rPr>
        <w:tab/>
        <w:t xml:space="preserve">Open account on </w:t>
      </w:r>
      <w:proofErr w:type="gramStart"/>
      <w:r w:rsidRPr="00397EE6">
        <w:rPr>
          <w:lang w:val="en-US"/>
        </w:rPr>
        <w:t>GitHub</w:t>
      </w:r>
      <w:r w:rsidR="000E68F9">
        <w:rPr>
          <w:rFonts w:hint="cs"/>
          <w:rtl/>
          <w:lang w:val="en-US"/>
        </w:rPr>
        <w:t xml:space="preserve"> </w:t>
      </w:r>
      <w:r w:rsidR="000E68F9">
        <w:rPr>
          <w:lang w:val="en-US"/>
        </w:rPr>
        <w:t xml:space="preserve"> (</w:t>
      </w:r>
      <w:proofErr w:type="gramEnd"/>
      <w:r w:rsidR="000E68F9">
        <w:rPr>
          <w:lang w:val="en-US"/>
        </w:rPr>
        <w:t>in the end of the task please share to code with me)</w:t>
      </w:r>
      <w:r w:rsidRPr="00397EE6">
        <w:rPr>
          <w:lang w:val="en-US"/>
        </w:rPr>
        <w:t>.</w:t>
      </w:r>
    </w:p>
    <w:p w14:paraId="7018B127" w14:textId="6536A731" w:rsidR="00397EE6" w:rsidRPr="00397EE6" w:rsidRDefault="00397EE6" w:rsidP="00397EE6">
      <w:pPr>
        <w:rPr>
          <w:lang w:val="en-US"/>
        </w:rPr>
      </w:pPr>
      <w:r w:rsidRPr="00397EE6">
        <w:rPr>
          <w:lang w:val="en-US"/>
        </w:rPr>
        <w:t>•</w:t>
      </w:r>
      <w:r w:rsidRPr="00397EE6">
        <w:rPr>
          <w:lang w:val="en-US"/>
        </w:rPr>
        <w:tab/>
        <w:t>Implement AWS environment</w:t>
      </w:r>
      <w:r>
        <w:rPr>
          <w:lang w:val="en-US"/>
        </w:rPr>
        <w:t>.</w:t>
      </w:r>
      <w:r w:rsidRPr="00397EE6">
        <w:rPr>
          <w:lang w:val="en-US"/>
        </w:rPr>
        <w:t xml:space="preserve"> </w:t>
      </w:r>
    </w:p>
    <w:p w14:paraId="7E5117BB" w14:textId="7CB8E88D" w:rsidR="00397EE6" w:rsidRPr="00397EE6" w:rsidRDefault="00397EE6" w:rsidP="00397EE6">
      <w:pPr>
        <w:rPr>
          <w:lang w:val="en-US"/>
        </w:rPr>
      </w:pPr>
      <w:r>
        <w:rPr>
          <w:lang w:val="en-US"/>
        </w:rPr>
        <w:tab/>
      </w:r>
      <w:r w:rsidRPr="00397EE6">
        <w:rPr>
          <w:lang w:val="en-US"/>
        </w:rPr>
        <w:t>Make sure you are working on the free tier, no need to pay.</w:t>
      </w:r>
    </w:p>
    <w:p w14:paraId="080856CD" w14:textId="77777777" w:rsidR="00397EE6" w:rsidRPr="00397EE6" w:rsidRDefault="00397EE6" w:rsidP="00397EE6">
      <w:pPr>
        <w:rPr>
          <w:lang w:val="en-US"/>
        </w:rPr>
      </w:pPr>
      <w:r w:rsidRPr="00397EE6">
        <w:rPr>
          <w:lang w:val="en-US"/>
        </w:rPr>
        <w:t>•</w:t>
      </w:r>
      <w:r w:rsidRPr="00397EE6">
        <w:rPr>
          <w:lang w:val="en-US"/>
        </w:rPr>
        <w:tab/>
        <w:t>Set up an S3 bucket and put it inside the employee.csv file.</w:t>
      </w:r>
    </w:p>
    <w:p w14:paraId="3257228B" w14:textId="5E4EB966" w:rsidR="00723A90" w:rsidRDefault="00397EE6" w:rsidP="00397EE6">
      <w:pPr>
        <w:rPr>
          <w:lang w:val="en-US"/>
        </w:rPr>
      </w:pPr>
      <w:r w:rsidRPr="00397EE6">
        <w:rPr>
          <w:lang w:val="en-US"/>
        </w:rPr>
        <w:t>•</w:t>
      </w:r>
      <w:r w:rsidRPr="00397EE6">
        <w:rPr>
          <w:lang w:val="en-US"/>
        </w:rPr>
        <w:tab/>
        <w:t>Install one of the Linux free tier eligible EC2, for example:</w:t>
      </w:r>
    </w:p>
    <w:p w14:paraId="0D2B5D84" w14:textId="77777777" w:rsidR="00825BDC" w:rsidRDefault="00825BDC" w:rsidP="00397EE6">
      <w:pPr>
        <w:rPr>
          <w:lang w:val="en-US"/>
        </w:rPr>
      </w:pPr>
    </w:p>
    <w:p w14:paraId="6B328382" w14:textId="101C3283" w:rsidR="00723A90" w:rsidRDefault="00E54D84" w:rsidP="00723A90">
      <w:pPr>
        <w:rPr>
          <w:lang w:val="en-US"/>
        </w:rPr>
      </w:pPr>
      <w:r w:rsidRPr="00E54D84">
        <w:rPr>
          <w:noProof/>
          <w:lang w:val="en-US"/>
        </w:rPr>
        <w:drawing>
          <wp:inline distT="0" distB="0" distL="0" distR="0" wp14:anchorId="4BBA0179" wp14:editId="6E4CB72D">
            <wp:extent cx="5727700" cy="3930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7421" w14:textId="05494CAF" w:rsidR="00E54D84" w:rsidRDefault="00E54D84" w:rsidP="00723A90">
      <w:pPr>
        <w:rPr>
          <w:lang w:val="en-US"/>
        </w:rPr>
      </w:pPr>
    </w:p>
    <w:p w14:paraId="163F153D" w14:textId="6754C808" w:rsidR="00922B82" w:rsidRDefault="00FA19CD" w:rsidP="00922B82">
      <w:pPr>
        <w:rPr>
          <w:lang w:val="en-US"/>
        </w:rPr>
      </w:pPr>
      <w:r>
        <w:rPr>
          <w:lang w:val="en-US"/>
        </w:rPr>
        <w:t>Make sure to allow</w:t>
      </w:r>
      <w:r w:rsidR="003C7945">
        <w:rPr>
          <w:lang w:val="en-US"/>
        </w:rPr>
        <w:t xml:space="preserve"> SSH</w:t>
      </w:r>
      <w:r>
        <w:rPr>
          <w:lang w:val="en-US"/>
        </w:rPr>
        <w:t xml:space="preserve"> access only for your IP and not for 0.0.0.0</w:t>
      </w:r>
      <w:r w:rsidR="00922B82">
        <w:rPr>
          <w:lang w:val="en-US"/>
        </w:rPr>
        <w:t xml:space="preserve">. </w:t>
      </w:r>
    </w:p>
    <w:p w14:paraId="3A8AD02B" w14:textId="023B964E" w:rsidR="00922B82" w:rsidRDefault="00922B82" w:rsidP="00922B82">
      <w:pPr>
        <w:rPr>
          <w:lang w:val="en-US"/>
        </w:rPr>
      </w:pPr>
      <w:r>
        <w:rPr>
          <w:lang w:val="en-US"/>
        </w:rPr>
        <w:t>Moreover, please check your connectivity between the EC2 to S3.</w:t>
      </w:r>
    </w:p>
    <w:p w14:paraId="4D343BBB" w14:textId="6F387800" w:rsidR="00922B82" w:rsidRDefault="00922B82" w:rsidP="00922B82">
      <w:pPr>
        <w:rPr>
          <w:lang w:val="en-US"/>
        </w:rPr>
      </w:pPr>
    </w:p>
    <w:p w14:paraId="5DAB0EDA" w14:textId="4F2F1647" w:rsidR="00E54D84" w:rsidRPr="00825BDC" w:rsidRDefault="009D6619" w:rsidP="00723A90">
      <w:pPr>
        <w:rPr>
          <w:u w:val="single"/>
          <w:lang w:val="en-US"/>
        </w:rPr>
      </w:pPr>
      <w:r w:rsidRPr="00825BDC">
        <w:rPr>
          <w:u w:val="single"/>
          <w:lang w:val="en-US"/>
        </w:rPr>
        <w:t>On the EC2:</w:t>
      </w:r>
    </w:p>
    <w:p w14:paraId="5353D273" w14:textId="5F95847A" w:rsidR="001B275A" w:rsidRPr="00517246" w:rsidRDefault="007D39B9" w:rsidP="00922B82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17246">
        <w:rPr>
          <w:highlight w:val="green"/>
          <w:lang w:val="en-US"/>
        </w:rPr>
        <w:t>Install Docker</w:t>
      </w:r>
      <w:r w:rsidR="00397EE6" w:rsidRPr="00517246">
        <w:rPr>
          <w:highlight w:val="green"/>
          <w:lang w:val="en-US"/>
        </w:rPr>
        <w:t>.</w:t>
      </w:r>
    </w:p>
    <w:p w14:paraId="6079E13C" w14:textId="68395832" w:rsidR="00DD27EC" w:rsidRPr="00517246" w:rsidRDefault="00810E77" w:rsidP="003C51B4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517246">
        <w:rPr>
          <w:highlight w:val="green"/>
          <w:lang w:val="en-US"/>
        </w:rPr>
        <w:t>Implement PostgreSQL Docker and make sure that you are allowed to login</w:t>
      </w:r>
      <w:r w:rsidR="00922B82" w:rsidRPr="00517246">
        <w:rPr>
          <w:highlight w:val="green"/>
          <w:lang w:val="en-US"/>
        </w:rPr>
        <w:t>.</w:t>
      </w:r>
      <w:r w:rsidR="00397EE6" w:rsidRPr="00517246">
        <w:rPr>
          <w:highlight w:val="green"/>
          <w:lang w:val="en-US"/>
        </w:rPr>
        <w:t xml:space="preserve"> You can choose the username, password and the </w:t>
      </w:r>
      <w:proofErr w:type="spellStart"/>
      <w:r w:rsidR="00397EE6" w:rsidRPr="00517246">
        <w:rPr>
          <w:highlight w:val="green"/>
          <w:lang w:val="en-US"/>
        </w:rPr>
        <w:t>dbname</w:t>
      </w:r>
      <w:proofErr w:type="spellEnd"/>
      <w:r w:rsidR="00397EE6" w:rsidRPr="00517246">
        <w:rPr>
          <w:highlight w:val="green"/>
          <w:lang w:val="en-US"/>
        </w:rPr>
        <w:t>.</w:t>
      </w:r>
    </w:p>
    <w:p w14:paraId="7F60D957" w14:textId="717BA749" w:rsidR="002E553F" w:rsidRDefault="001A3E86" w:rsidP="001A3E86">
      <w:pPr>
        <w:pStyle w:val="ListParagraph"/>
        <w:numPr>
          <w:ilvl w:val="0"/>
          <w:numId w:val="1"/>
        </w:numPr>
        <w:rPr>
          <w:lang w:val="en-US"/>
        </w:rPr>
      </w:pPr>
      <w:r w:rsidRPr="00517246">
        <w:rPr>
          <w:highlight w:val="green"/>
          <w:lang w:val="en-US"/>
        </w:rPr>
        <w:t>I</w:t>
      </w:r>
      <w:r>
        <w:rPr>
          <w:lang w:val="en-US"/>
        </w:rPr>
        <w:t xml:space="preserve">mplement </w:t>
      </w:r>
      <w:r w:rsidR="0062457A">
        <w:rPr>
          <w:lang w:val="en-US"/>
        </w:rPr>
        <w:t>Jenkins docker</w:t>
      </w:r>
      <w:r w:rsidR="00922B82">
        <w:rPr>
          <w:lang w:val="en-US"/>
        </w:rPr>
        <w:t xml:space="preserve"> </w:t>
      </w:r>
      <w:r w:rsidR="00397EE6">
        <w:rPr>
          <w:lang w:val="en-US"/>
        </w:rPr>
        <w:t>and install</w:t>
      </w:r>
      <w:r w:rsidR="00922B82">
        <w:rPr>
          <w:lang w:val="en-US"/>
        </w:rPr>
        <w:t xml:space="preserve"> what’s required for this task.</w:t>
      </w:r>
    </w:p>
    <w:p w14:paraId="1548F128" w14:textId="5A798257" w:rsidR="001A3E86" w:rsidRDefault="001A3E86" w:rsidP="001A3E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up Jenkins to work with your GitHub project.</w:t>
      </w:r>
    </w:p>
    <w:p w14:paraId="028A2E9B" w14:textId="6A517F5E" w:rsidR="001A3E86" w:rsidRDefault="00810E77" w:rsidP="001A3E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code that takes the employee.csv</w:t>
      </w:r>
      <w:r w:rsidR="00617791">
        <w:rPr>
          <w:lang w:val="en-US"/>
        </w:rPr>
        <w:t xml:space="preserve"> from s3</w:t>
      </w:r>
      <w:r>
        <w:rPr>
          <w:lang w:val="en-US"/>
        </w:rPr>
        <w:t xml:space="preserve"> and insert it as a table to your PostgreSQL </w:t>
      </w:r>
      <w:r w:rsidR="00617791">
        <w:rPr>
          <w:lang w:val="en-US"/>
        </w:rPr>
        <w:t>database</w:t>
      </w:r>
      <w:r>
        <w:rPr>
          <w:lang w:val="en-US"/>
        </w:rPr>
        <w:t>.</w:t>
      </w:r>
    </w:p>
    <w:p w14:paraId="38D87257" w14:textId="2A26B5CC" w:rsidR="00056810" w:rsidRDefault="00056810" w:rsidP="00056810">
      <w:pPr>
        <w:pStyle w:val="ListParagraph"/>
        <w:rPr>
          <w:lang w:val="en-US"/>
        </w:rPr>
      </w:pPr>
      <w:r>
        <w:rPr>
          <w:lang w:val="en-US"/>
        </w:rPr>
        <w:t>Inside the Jenkins job the following params should be</w:t>
      </w:r>
      <w:r w:rsidR="00397EE6">
        <w:rPr>
          <w:lang w:val="en-US"/>
        </w:rPr>
        <w:t xml:space="preserve"> present:</w:t>
      </w:r>
    </w:p>
    <w:p w14:paraId="0E177B64" w14:textId="5E18282A" w:rsidR="00056810" w:rsidRDefault="00056810" w:rsidP="00056810">
      <w:pPr>
        <w:pStyle w:val="ListParagraph"/>
        <w:rPr>
          <w:lang w:val="en-US"/>
        </w:rPr>
      </w:pPr>
      <w:r>
        <w:rPr>
          <w:lang w:val="en-US"/>
        </w:rPr>
        <w:t>S3_file_path</w:t>
      </w:r>
      <w:r w:rsidR="009D6619">
        <w:rPr>
          <w:lang w:val="en-US"/>
        </w:rPr>
        <w:t xml:space="preserve"> – this location of the attached file exployees.csv</w:t>
      </w:r>
    </w:p>
    <w:p w14:paraId="6FC10176" w14:textId="2317B55D" w:rsidR="00056810" w:rsidRDefault="009D6619" w:rsidP="00056810">
      <w:pPr>
        <w:pStyle w:val="ListParagraph"/>
        <w:rPr>
          <w:lang w:val="en-US"/>
        </w:rPr>
      </w:pPr>
      <w:r>
        <w:rPr>
          <w:lang w:val="en-US"/>
        </w:rPr>
        <w:t xml:space="preserve">Branch- the </w:t>
      </w:r>
      <w:r w:rsidR="00397EE6">
        <w:rPr>
          <w:lang w:val="en-US"/>
        </w:rPr>
        <w:t>GitHub</w:t>
      </w:r>
      <w:r>
        <w:rPr>
          <w:lang w:val="en-US"/>
        </w:rPr>
        <w:t xml:space="preserve"> branch name your code stores</w:t>
      </w:r>
    </w:p>
    <w:p w14:paraId="037827CD" w14:textId="406EA115" w:rsidR="009D6619" w:rsidRDefault="009D6619" w:rsidP="00056810">
      <w:pPr>
        <w:pStyle w:val="ListParagraph"/>
        <w:rPr>
          <w:lang w:val="en-US"/>
        </w:rPr>
      </w:pPr>
      <w:proofErr w:type="spellStart"/>
      <w:r>
        <w:rPr>
          <w:lang w:val="en-US"/>
        </w:rPr>
        <w:t>Host_ip</w:t>
      </w:r>
      <w:proofErr w:type="spellEnd"/>
      <w:r>
        <w:rPr>
          <w:lang w:val="en-US"/>
        </w:rPr>
        <w:t xml:space="preserve"> – EC2 host IP. This will serve you for the connection between the dockers.</w:t>
      </w:r>
    </w:p>
    <w:p w14:paraId="2F5CFE08" w14:textId="52CAC933" w:rsidR="00056810" w:rsidRDefault="00056810" w:rsidP="00056810">
      <w:pPr>
        <w:pStyle w:val="ListParagraph"/>
        <w:rPr>
          <w:lang w:val="en-US"/>
        </w:rPr>
      </w:pPr>
    </w:p>
    <w:p w14:paraId="48958550" w14:textId="2B283B76" w:rsidR="00A82D40" w:rsidRDefault="00A82D40" w:rsidP="00056810">
      <w:pPr>
        <w:pStyle w:val="ListParagraph"/>
        <w:rPr>
          <w:lang w:val="en-US"/>
        </w:rPr>
      </w:pPr>
    </w:p>
    <w:p w14:paraId="417DD8D6" w14:textId="13F461B6" w:rsidR="00A82D40" w:rsidRDefault="00A82D40" w:rsidP="00056810">
      <w:pPr>
        <w:pStyle w:val="ListParagraph"/>
        <w:rPr>
          <w:lang w:val="en-US"/>
        </w:rPr>
      </w:pPr>
    </w:p>
    <w:p w14:paraId="21554009" w14:textId="5E866698" w:rsidR="00A82D40" w:rsidRDefault="00A82D40" w:rsidP="00056810">
      <w:pPr>
        <w:pStyle w:val="ListParagraph"/>
        <w:rPr>
          <w:lang w:val="en-US"/>
        </w:rPr>
      </w:pPr>
    </w:p>
    <w:p w14:paraId="651AC070" w14:textId="512E259C" w:rsidR="00A82D40" w:rsidRDefault="00A82D40" w:rsidP="00056810">
      <w:pPr>
        <w:pStyle w:val="ListParagraph"/>
        <w:rPr>
          <w:lang w:val="en-US"/>
        </w:rPr>
      </w:pPr>
      <w:r w:rsidRPr="00A82D40">
        <w:rPr>
          <w:noProof/>
          <w:lang w:val="en-US"/>
        </w:rPr>
        <w:drawing>
          <wp:inline distT="0" distB="0" distL="0" distR="0" wp14:anchorId="35604A37" wp14:editId="346992B6">
            <wp:extent cx="5727700" cy="3109595"/>
            <wp:effectExtent l="0" t="0" r="0" b="1905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784D" w14:textId="2931FBE3" w:rsidR="009F488C" w:rsidRDefault="009F488C" w:rsidP="00056810">
      <w:pPr>
        <w:pStyle w:val="ListParagraph"/>
        <w:rPr>
          <w:lang w:val="en-US"/>
        </w:rPr>
      </w:pPr>
    </w:p>
    <w:p w14:paraId="71D62123" w14:textId="7BA419FD" w:rsidR="00854BC3" w:rsidRDefault="00854BC3">
      <w:pPr>
        <w:rPr>
          <w:lang w:val="en-US"/>
        </w:rPr>
      </w:pPr>
    </w:p>
    <w:p w14:paraId="6E0E531E" w14:textId="6BE20F3D" w:rsidR="007D39B9" w:rsidRPr="006109C4" w:rsidRDefault="00CB2952" w:rsidP="00150AD8">
      <w:pPr>
        <w:rPr>
          <w:lang w:val="en-US"/>
        </w:rPr>
      </w:pPr>
      <w:r>
        <w:rPr>
          <w:lang w:val="en-US"/>
        </w:rPr>
        <w:t>Good luck</w:t>
      </w:r>
    </w:p>
    <w:sectPr w:rsidR="007D39B9" w:rsidRPr="006109C4" w:rsidSect="001C3F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F3C96"/>
    <w:multiLevelType w:val="hybridMultilevel"/>
    <w:tmpl w:val="3D4E4CC4"/>
    <w:lvl w:ilvl="0" w:tplc="265AA7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85D1D"/>
    <w:multiLevelType w:val="multilevel"/>
    <w:tmpl w:val="F78A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704830">
    <w:abstractNumId w:val="0"/>
  </w:num>
  <w:num w:numId="2" w16cid:durableId="246350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C4"/>
    <w:rsid w:val="00023263"/>
    <w:rsid w:val="00056810"/>
    <w:rsid w:val="000D7876"/>
    <w:rsid w:val="000E68F9"/>
    <w:rsid w:val="00150AD8"/>
    <w:rsid w:val="00173785"/>
    <w:rsid w:val="001928F0"/>
    <w:rsid w:val="001A3E86"/>
    <w:rsid w:val="001B275A"/>
    <w:rsid w:val="001C3F03"/>
    <w:rsid w:val="001D7BC8"/>
    <w:rsid w:val="00207050"/>
    <w:rsid w:val="002A1138"/>
    <w:rsid w:val="002A6CDA"/>
    <w:rsid w:val="002E553F"/>
    <w:rsid w:val="00381AC5"/>
    <w:rsid w:val="0038679D"/>
    <w:rsid w:val="003950AE"/>
    <w:rsid w:val="00397EE6"/>
    <w:rsid w:val="003C51B4"/>
    <w:rsid w:val="003C7945"/>
    <w:rsid w:val="003D5EEE"/>
    <w:rsid w:val="004510B5"/>
    <w:rsid w:val="00517246"/>
    <w:rsid w:val="005B1C79"/>
    <w:rsid w:val="00605C46"/>
    <w:rsid w:val="006109C4"/>
    <w:rsid w:val="00617791"/>
    <w:rsid w:val="0062457A"/>
    <w:rsid w:val="006650EE"/>
    <w:rsid w:val="006A11DC"/>
    <w:rsid w:val="006D1C9A"/>
    <w:rsid w:val="006F1DB6"/>
    <w:rsid w:val="00723A90"/>
    <w:rsid w:val="00740D5F"/>
    <w:rsid w:val="0074326F"/>
    <w:rsid w:val="007721A5"/>
    <w:rsid w:val="00790783"/>
    <w:rsid w:val="007C1BB6"/>
    <w:rsid w:val="007D39B9"/>
    <w:rsid w:val="007E24AD"/>
    <w:rsid w:val="00810E77"/>
    <w:rsid w:val="00825BDC"/>
    <w:rsid w:val="00854BC3"/>
    <w:rsid w:val="00856A5D"/>
    <w:rsid w:val="008F1890"/>
    <w:rsid w:val="00922B82"/>
    <w:rsid w:val="009262EF"/>
    <w:rsid w:val="00954A72"/>
    <w:rsid w:val="0099196B"/>
    <w:rsid w:val="009D6619"/>
    <w:rsid w:val="009F488C"/>
    <w:rsid w:val="00A04A0B"/>
    <w:rsid w:val="00A2494A"/>
    <w:rsid w:val="00A32FDD"/>
    <w:rsid w:val="00A46350"/>
    <w:rsid w:val="00A463EF"/>
    <w:rsid w:val="00A6043E"/>
    <w:rsid w:val="00A82D40"/>
    <w:rsid w:val="00AE16A9"/>
    <w:rsid w:val="00B263BF"/>
    <w:rsid w:val="00B504E4"/>
    <w:rsid w:val="00B83615"/>
    <w:rsid w:val="00B851E1"/>
    <w:rsid w:val="00BB64CA"/>
    <w:rsid w:val="00C07344"/>
    <w:rsid w:val="00C2781D"/>
    <w:rsid w:val="00CB2952"/>
    <w:rsid w:val="00D01902"/>
    <w:rsid w:val="00D20930"/>
    <w:rsid w:val="00D5685D"/>
    <w:rsid w:val="00D572AB"/>
    <w:rsid w:val="00D73944"/>
    <w:rsid w:val="00D903E0"/>
    <w:rsid w:val="00DA08D8"/>
    <w:rsid w:val="00DA2C05"/>
    <w:rsid w:val="00DD27EC"/>
    <w:rsid w:val="00DE0BB2"/>
    <w:rsid w:val="00E1672C"/>
    <w:rsid w:val="00E54D84"/>
    <w:rsid w:val="00E86175"/>
    <w:rsid w:val="00EA50CA"/>
    <w:rsid w:val="00F51B32"/>
    <w:rsid w:val="00F76AAE"/>
    <w:rsid w:val="00FA19CD"/>
    <w:rsid w:val="00FA6C19"/>
    <w:rsid w:val="00F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B28E"/>
  <w15:chartTrackingRefBased/>
  <w15:docId w15:val="{49189CF4-D738-2346-A84A-6AE67BEC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B3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9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D39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E5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553F"/>
    <w:rPr>
      <w:rFonts w:ascii="Courier New" w:eastAsia="Times New Roman" w:hAnsi="Courier New" w:cs="Courier New"/>
      <w:sz w:val="20"/>
      <w:szCs w:val="20"/>
    </w:rPr>
  </w:style>
  <w:style w:type="character" w:customStyle="1" w:styleId="dq">
    <w:name w:val="dq"/>
    <w:basedOn w:val="DefaultParagraphFont"/>
    <w:rsid w:val="002E553F"/>
  </w:style>
  <w:style w:type="character" w:styleId="HTMLCode">
    <w:name w:val="HTML Code"/>
    <w:basedOn w:val="DefaultParagraphFont"/>
    <w:uiPriority w:val="99"/>
    <w:semiHidden/>
    <w:unhideWhenUsed/>
    <w:rsid w:val="001B275A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51E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F1DB6"/>
    <w:pPr>
      <w:spacing w:before="100" w:beforeAutospacing="1" w:after="100" w:afterAutospacing="1"/>
    </w:pPr>
  </w:style>
  <w:style w:type="paragraph" w:customStyle="1" w:styleId="line">
    <w:name w:val="line"/>
    <w:basedOn w:val="Normal"/>
    <w:rsid w:val="00F51B32"/>
    <w:pPr>
      <w:spacing w:before="100" w:beforeAutospacing="1" w:after="100" w:afterAutospacing="1"/>
    </w:pPr>
  </w:style>
  <w:style w:type="character" w:customStyle="1" w:styleId="token">
    <w:name w:val="token"/>
    <w:basedOn w:val="DefaultParagraphFont"/>
    <w:rsid w:val="00F51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Ran .</cp:lastModifiedBy>
  <cp:revision>4</cp:revision>
  <dcterms:created xsi:type="dcterms:W3CDTF">2022-04-20T22:58:00Z</dcterms:created>
  <dcterms:modified xsi:type="dcterms:W3CDTF">2022-04-21T09:11:00Z</dcterms:modified>
</cp:coreProperties>
</file>