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-840" w:leftChars="-400" w:firstLine="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967730" cy="3533775"/>
            <wp:effectExtent l="48260" t="0" r="4953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暨大课室管理系统WBS解释：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本系统分为五大模块，分别为：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①登录模块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②课室管理员管理模块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③用户操作模块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④校区领导查询模块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⑤测试模块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其中，各个模块又分解为多个任务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-840" w:leftChars="-400" w:firstLine="0" w:firstLineChars="0"/>
        <w:textAlignment w:val="auto"/>
        <w:outlineLvl w:val="9"/>
        <w:rPr>
          <w:rFonts w:hint="eastAsia" w:ascii="等线" w:hAnsi="等线" w:eastAsia="等线" w:cs="等线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Chars="0"/>
        <w:textAlignment w:val="auto"/>
        <w:outlineLvl w:val="9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Axure设计课室管理系统原型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登录模块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Chars="0"/>
        <w:textAlignment w:val="auto"/>
        <w:outlineLvl w:val="9"/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  <w:t>模块介绍：此模块包括不同角色的系统用户登录此系统，对系统有不同的权限，使用不同的功能。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1.1.1 课室管理员登录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1.1.2 学生用户登录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1.1.3 教师用户登录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1.1.4 校区领导登录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 课室管理员管理模块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  <w:t>模块介绍：此模块为系统管理员通过身份验证登录系统后，进行相关的功能操作，包括了对学生以及老师的信息管理。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1.2.1 课室信息管理模块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1.2.1.1 课表导入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1.2.1.2 课室分配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1.2.1.3 课室分配情况显示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1.2.2 用户信息管理模块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1.2.2.1 用户信息导入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1.2.2.2 用户信息添加、删除、修改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1.2.2.3 用户信息显示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1.2.3 申请审批模块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1.2.3.1 自动获取申请信息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1.2.3.2 审批结果提交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1.2.4 报修处理模块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1.2.4.1 自动获取报修信息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1.2.4.2 报修单提交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1.2.4.3 报修跟踪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 用户操作模块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  <w:t>模块介绍：分为学生和教师两类用户，分别实现不同用户的执行操作。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1.3.1 学生用户模块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1.3.1.1 获取空闲课室信息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1.3.1.2 提交学生课室申请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1.3.1.3 自动获取申请结果反馈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1.3.1.4 提交报修信息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 教师用户模块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1.3.2.1 获取空闲课室信息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1.3.2.2 提交教师课室申请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1.3.2.3 自动获取学生申请信息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1.3.2.4 教师审批结果提交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1.3.2.5 提交报修信息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1.4 校区领导查询模块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  <w:t>模块介绍：此模块为校区领导通过身份验证登录系统后，进行相关的查询操作。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1.4.1 课室使用情况查询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1.4.1.1 课室使用情况统计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1.4.1.2 课室使用情况显示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 测试阶段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textAlignment w:val="auto"/>
        <w:outlineLvl w:val="9"/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i/>
          <w:iCs/>
          <w:sz w:val="24"/>
          <w:szCs w:val="24"/>
          <w:lang w:val="en-US" w:eastAsia="zh-CN"/>
        </w:rPr>
        <w:t>模块介绍：此模块为其余模块开发结束汇总后，进行发布前测试。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1.5.1 系统后台测试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1.5.2 登录模块测试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1.5.3 课室管理员管理模块测试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1.5.4 用户操作模块测试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1.5.5 校区领导查询模块测试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firstLine="420" w:firstLineChars="0"/>
        <w:textAlignment w:val="auto"/>
        <w:outlineLvl w:val="9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1.5.6 网络测试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-840" w:leftChars="-400" w:firstLine="0" w:firstLineChars="0"/>
        <w:textAlignment w:val="auto"/>
        <w:outlineLvl w:val="9"/>
        <w:rPr>
          <w:rFonts w:hint="eastAsia" w:ascii="等线" w:hAnsi="等线" w:eastAsia="等线" w:cs="等线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AB67"/>
    <w:multiLevelType w:val="singleLevel"/>
    <w:tmpl w:val="075DAB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8ABFCC"/>
    <w:multiLevelType w:val="multilevel"/>
    <w:tmpl w:val="7D8ABFC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0ED4"/>
    <w:rsid w:val="09641E58"/>
    <w:rsid w:val="2BD738A7"/>
    <w:rsid w:val="2C7A75F8"/>
    <w:rsid w:val="3BE87549"/>
    <w:rsid w:val="3CA91EBA"/>
    <w:rsid w:val="410B3AA5"/>
    <w:rsid w:val="44704A7B"/>
    <w:rsid w:val="4C09589A"/>
    <w:rsid w:val="4DEE755E"/>
    <w:rsid w:val="546910B0"/>
    <w:rsid w:val="695066A2"/>
    <w:rsid w:val="79AB0AB2"/>
    <w:rsid w:val="7C231ED6"/>
    <w:rsid w:val="7DB75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F0AEC-F2E2-498E-9061-5F3363266F14}" type="doc">
      <dgm:prSet loTypeId="" qsTypeId="urn:microsoft.com/office/officeart/2005/8/quickstyle/simple1" csTypeId="urn:microsoft.com/office/officeart/2005/8/colors/accent1_2"/>
      <dgm:spPr/>
    </dgm:pt>
    <dgm:pt modelId="{347C48E4-946C-47D6-B7C3-223EFF4F001C}">
      <dgm:prSet phldr="0" custT="0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 vert="horz" wrap="square" lIns="19050" tIns="19050" rIns="19050" bIns="19050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Axure</a:t>
          </a:r>
          <a:r>
            <a:rPr lang="zh-CN" altLang="en-US"/>
            <a:t>设计</a:t>
          </a:r>
          <a:r>
            <a:rPr lang="zh-CN" altLang="en-US"/>
            <a:t>课室</a:t>
          </a:r>
          <a:r>
            <a:rPr lang="zh-CN" altLang="en-US"/>
            <a:t>管理系统原型</a:t>
          </a:r>
          <a:r>
            <a:rPr lang="en-US"/>
            <a:t/>
          </a:r>
          <a:endParaRPr lang="en-US"/>
        </a:p>
      </dgm:t>
    </dgm:pt>
    <dgm:pt modelId="{2EDD53CA-D1B9-4C5B-A034-28E4C470D695}" cxnId="{FAE49E07-F5BE-47E6-A107-9C118B092604}" type="parTrans">
      <dgm:prSet/>
      <dgm:spPr/>
    </dgm:pt>
    <dgm:pt modelId="{C8DAE88E-AE51-4FBF-AD6D-4D872F8A1C75}" cxnId="{FAE49E07-F5BE-47E6-A107-9C118B092604}" type="sibTrans">
      <dgm:prSet/>
      <dgm:spPr/>
    </dgm:pt>
    <dgm:pt modelId="{BCE471FE-7218-4EA6-9529-A09C36343586}">
      <dgm:prSet phldr="0" custT="0"/>
      <dgm:spPr/>
      <dgm:t>
        <a:bodyPr vert="horz" wrap="square" lIns="28575" tIns="28575" rIns="28575" bIns="28575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</a:t>
          </a:r>
          <a:r>
            <a:rPr lang="zh-CN"/>
            <a:t>登录</a:t>
          </a:r>
          <a:r>
            <a:rPr lang="zh-CN"/>
            <a:t>页面</a:t>
          </a:r>
          <a:r>
            <a:rPr lang="zh-CN"/>
            <a:t/>
          </a:r>
          <a:endParaRPr lang="zh-CN"/>
        </a:p>
      </dgm:t>
    </dgm:pt>
    <dgm:pt modelId="{80361B67-3D1D-435B-A63A-8271CA8B47FB}" cxnId="{968E5672-951A-411B-95F3-C3E510B4F680}" type="parTrans">
      <dgm:prSet/>
      <dgm:spPr/>
    </dgm:pt>
    <dgm:pt modelId="{9C5305D3-3EA1-4408-892A-0716AF67CFFA}" cxnId="{968E5672-951A-411B-95F3-C3E510B4F680}" type="sibTrans">
      <dgm:prSet/>
      <dgm:spPr/>
    </dgm:pt>
    <dgm:pt modelId="{50DFF75D-8175-4BF2-BA2A-64AC65F18FFF}">
      <dgm:prSet phldr="0" custT="0"/>
      <dgm:spPr/>
      <dgm:t>
        <a:bodyPr vert="horz" wrap="square" lIns="13335" tIns="13335" rIns="13335" bIns="13335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1.1.1</a:t>
          </a:r>
          <a:r>
            <a:rPr lang="zh-CN" altLang="en-US"/>
            <a:t>课室</a:t>
          </a:r>
          <a:r>
            <a:rPr lang="zh-CN"/>
            <a:t>管理员登录</a:t>
          </a:r>
          <a:r>
            <a:rPr lang="zh-CN"/>
            <a:t/>
          </a:r>
          <a:endParaRPr lang="zh-CN"/>
        </a:p>
      </dgm:t>
    </dgm:pt>
    <dgm:pt modelId="{0D71BBFE-DE03-48CF-A1BF-1B4D85C81188}" cxnId="{AD77ADF3-00B6-4C73-AE16-BF4527D3364D}" type="parTrans">
      <dgm:prSet/>
      <dgm:spPr/>
    </dgm:pt>
    <dgm:pt modelId="{0759B598-14F5-49D7-8AA7-568B00F8C2C1}" cxnId="{AD77ADF3-00B6-4C73-AE16-BF4527D3364D}" type="sibTrans">
      <dgm:prSet/>
      <dgm:spPr/>
    </dgm:pt>
    <dgm:pt modelId="{C3964778-BE32-4FF3-8B23-B4D22E466673}">
      <dgm:prSet phldr="0" custT="0"/>
      <dgm:spPr/>
      <dgm:t>
        <a:bodyPr vert="horz" wrap="square" lIns="13335" tIns="13335" rIns="13335" bIns="13335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1.1.2</a:t>
          </a:r>
          <a:r>
            <a:rPr lang="zh-CN" altLang="en-US"/>
            <a:t>学生</a:t>
          </a:r>
          <a:r>
            <a:rPr lang="zh-CN" altLang="en-US"/>
            <a:t>用户</a:t>
          </a:r>
          <a:r>
            <a:rPr lang="zh-CN"/>
            <a:t>登录</a:t>
          </a:r>
          <a:r>
            <a:rPr lang="zh-CN"/>
            <a:t/>
          </a:r>
          <a:endParaRPr lang="zh-CN"/>
        </a:p>
      </dgm:t>
    </dgm:pt>
    <dgm:pt modelId="{354A0717-1EEC-4A31-9166-BC84AFBBF3AC}" cxnId="{167465FB-9F00-42A6-9C60-AC23FC89142D}" type="parTrans">
      <dgm:prSet/>
      <dgm:spPr/>
    </dgm:pt>
    <dgm:pt modelId="{025CB4A0-62B7-493C-A75D-A3BAAFB82AB8}" cxnId="{167465FB-9F00-42A6-9C60-AC23FC89142D}" type="sibTrans">
      <dgm:prSet/>
      <dgm:spPr/>
    </dgm:pt>
    <dgm:pt modelId="{954980AB-C0AA-4BA7-9816-9000994C2A59}">
      <dgm:prSet phldr="0" custT="0"/>
      <dgm:spPr/>
      <dgm:t>
        <a:bodyPr vert="horz" wrap="square" lIns="13335" tIns="13335" rIns="13335" bIns="13335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1.1.3</a:t>
          </a:r>
          <a:r>
            <a:rPr lang="zh-CN"/>
            <a:t>教师</a:t>
          </a:r>
          <a:r>
            <a:rPr lang="zh-CN"/>
            <a:t>用户</a:t>
          </a:r>
          <a:r>
            <a:rPr lang="zh-CN"/>
            <a:t>登录</a:t>
          </a:r>
          <a:r>
            <a:rPr lang="zh-CN"/>
            <a:t/>
          </a:r>
          <a:endParaRPr lang="zh-CN"/>
        </a:p>
      </dgm:t>
    </dgm:pt>
    <dgm:pt modelId="{30877B3C-B506-40D4-A6F3-EDE409F708F9}" cxnId="{6BE207AB-317F-4CE2-AF1E-B3A5602F0E43}" type="parTrans">
      <dgm:prSet/>
      <dgm:spPr/>
    </dgm:pt>
    <dgm:pt modelId="{80E90E06-6909-460D-872E-4605450ABE3F}" cxnId="{6BE207AB-317F-4CE2-AF1E-B3A5602F0E43}" type="sibTrans">
      <dgm:prSet/>
      <dgm:spPr/>
    </dgm:pt>
    <dgm:pt modelId="{F169C254-3404-4DC8-8DFA-F73E529A77F7}">
      <dgm:prSet phldr="0" custT="0"/>
      <dgm:spPr/>
      <dgm:t>
        <a:bodyPr vert="horz" wrap="square" lIns="12700" tIns="12700" rIns="12700" bIns="12700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1.1.4</a:t>
          </a:r>
          <a:r>
            <a:rPr lang="zh-CN" altLang="en-US"/>
            <a:t>校区</a:t>
          </a:r>
          <a:r>
            <a:rPr lang="zh-CN" altLang="en-US"/>
            <a:t>领导</a:t>
          </a:r>
          <a:r>
            <a:rPr lang="zh-CN"/>
            <a:t>登录</a:t>
          </a:r>
          <a:r>
            <a:rPr lang="zh-CN"/>
            <a:t/>
          </a:r>
          <a:endParaRPr lang="zh-CN"/>
        </a:p>
      </dgm:t>
    </dgm:pt>
    <dgm:pt modelId="{2F846091-D028-4808-8ED3-0D0F3C4A1B01}" cxnId="{5BF7AC3F-B5C1-42AB-B78F-326DCEB2F077}" type="parTrans">
      <dgm:prSet/>
      <dgm:spPr/>
    </dgm:pt>
    <dgm:pt modelId="{C8FD920C-5C3B-474D-979D-6BD086347E07}" cxnId="{5BF7AC3F-B5C1-42AB-B78F-326DCEB2F077}" type="sibTrans">
      <dgm:prSet/>
      <dgm:spPr/>
    </dgm:pt>
    <dgm:pt modelId="{AF0C57FF-C157-4EB4-BE67-8F9E986DC1B3}">
      <dgm:prSet phldr="0" custT="0"/>
      <dgm:spPr/>
      <dgm:t>
        <a:bodyPr vert="horz" wrap="square" lIns="23495" tIns="23495" rIns="23495" bIns="23495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</a:t>
          </a:r>
          <a:r>
            <a:rPr lang="zh-CN" altLang="en-US"/>
            <a:t>课室</a:t>
          </a:r>
          <a:r>
            <a:rPr lang="zh-CN"/>
            <a:t>管理员管理</a:t>
          </a:r>
          <a:r>
            <a:rPr lang="zh-CN"/>
            <a:t>界面</a:t>
          </a:r>
          <a:r>
            <a:rPr lang="zh-CN"/>
            <a:t/>
          </a:r>
          <a:endParaRPr lang="zh-CN"/>
        </a:p>
      </dgm:t>
    </dgm:pt>
    <dgm:pt modelId="{4D5E8785-46B7-477F-BCEB-B241F662334B}" cxnId="{FABDE97B-A497-4A20-B8E0-41A43C118D7F}" type="parTrans">
      <dgm:prSet/>
      <dgm:spPr/>
    </dgm:pt>
    <dgm:pt modelId="{11BA4775-58CA-4692-B592-7C01F0DD6CEC}" cxnId="{FABDE97B-A497-4A20-B8E0-41A43C118D7F}" type="sibTrans">
      <dgm:prSet/>
      <dgm:spPr/>
    </dgm:pt>
    <dgm:pt modelId="{D5A45E69-E9A3-46F7-8E7D-09AD24B6EBA1}">
      <dgm:prSet phldr="0" custT="0"/>
      <dgm:spPr/>
      <dgm:t>
        <a:bodyPr vert="horz" wrap="square" lIns="12700" tIns="12700" rIns="12700" bIns="1270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1.2.1</a:t>
          </a:r>
          <a:r>
            <a:rPr lang="zh-CN" altLang="en-US"/>
            <a:t>课室</a:t>
          </a:r>
          <a:r>
            <a:rPr lang="zh-CN"/>
            <a:t>信息管理</a:t>
          </a:r>
          <a:r>
            <a:rPr lang="zh-CN"/>
            <a:t>页面</a:t>
          </a:r>
          <a:r>
            <a:rPr lang="zh-CN"/>
            <a:t/>
          </a:r>
          <a:endParaRPr lang="zh-CN"/>
        </a:p>
      </dgm:t>
    </dgm:pt>
    <dgm:pt modelId="{47CA375C-A4A0-4BF2-8023-692D18578BD7}" cxnId="{0E3C6F22-6308-40E8-BDFF-411F383DC11E}" type="parTrans">
      <dgm:prSet/>
      <dgm:spPr/>
    </dgm:pt>
    <dgm:pt modelId="{2DAA4238-BCDE-4D2F-930D-863121BFF8F6}" cxnId="{0E3C6F22-6308-40E8-BDFF-411F383DC11E}" type="sibTrans">
      <dgm:prSet/>
      <dgm:spPr/>
    </dgm:pt>
    <dgm:pt modelId="{D2245FB1-FD41-4470-9265-30573C0688F2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1.2.1.1</a:t>
          </a:r>
          <a:r>
            <a:rPr lang="zh-CN" altLang="en-US"/>
            <a:t>课表导入</a:t>
          </a:r>
          <a:r>
            <a:rPr lang="zh-CN"/>
            <a:t/>
          </a:r>
          <a:endParaRPr lang="zh-CN"/>
        </a:p>
      </dgm:t>
    </dgm:pt>
    <dgm:pt modelId="{11D59CF6-7485-4FCF-9CAB-AA65E58D4ACB}" cxnId="{DDE395A5-A92B-4995-BEE5-366CD89E64DC}" type="parTrans">
      <dgm:prSet/>
      <dgm:spPr/>
    </dgm:pt>
    <dgm:pt modelId="{31F3DCB1-DC43-44E4-92C0-3EF29A9E9F49}" cxnId="{DDE395A5-A92B-4995-BEE5-366CD89E64DC}" type="sibTrans">
      <dgm:prSet/>
      <dgm:spPr/>
    </dgm:pt>
    <dgm:pt modelId="{6D5A8FB8-CFD2-4747-A0EB-B98C1906C84F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1.2.1.2</a:t>
          </a:r>
          <a:r>
            <a:rPr lang="zh-CN" altLang="en-US"/>
            <a:t>自动分配</a:t>
          </a:r>
          <a:r>
            <a:rPr lang="zh-CN" altLang="en-US"/>
            <a:t>课室</a:t>
          </a:r>
          <a:r>
            <a:rPr lang="zh-CN"/>
            <a:t/>
          </a:r>
          <a:endParaRPr lang="zh-CN"/>
        </a:p>
      </dgm:t>
    </dgm:pt>
    <dgm:pt modelId="{E60EEEDD-35C7-4AE7-B56B-3BE8AD5B65E7}" cxnId="{7FF71E96-5C00-4BDD-850E-6A82A1E9AFB8}" type="parTrans">
      <dgm:prSet/>
      <dgm:spPr/>
    </dgm:pt>
    <dgm:pt modelId="{2765670B-CA11-4F39-BF8D-13FF582A0918}" cxnId="{7FF71E96-5C00-4BDD-850E-6A82A1E9AFB8}" type="sibTrans">
      <dgm:prSet/>
      <dgm:spPr/>
    </dgm:pt>
    <dgm:pt modelId="{4872D730-8199-451F-A2B6-C4988C126DF9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1.2.1.3</a:t>
          </a:r>
          <a:r>
            <a:rPr lang="zh-CN" altLang="en-US"/>
            <a:t>课室分配情况显示页面</a:t>
          </a:r>
          <a:r>
            <a:rPr lang="zh-CN"/>
            <a:t/>
          </a:r>
          <a:endParaRPr lang="zh-CN"/>
        </a:p>
      </dgm:t>
    </dgm:pt>
    <dgm:pt modelId="{603227AE-D84A-4770-A393-164986920C25}" cxnId="{CA2F5D35-6B35-4D86-BDAA-086E8DB65617}" type="parTrans">
      <dgm:prSet/>
      <dgm:spPr/>
    </dgm:pt>
    <dgm:pt modelId="{7C2E9129-556C-4E24-9789-BCF238CE2185}" cxnId="{CA2F5D35-6B35-4D86-BDAA-086E8DB65617}" type="sibTrans">
      <dgm:prSet/>
      <dgm:spPr/>
    </dgm:pt>
    <dgm:pt modelId="{715E9D5D-1713-4C1B-A68E-DE6CA4FC7796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1.2.1.4</a:t>
          </a:r>
          <a:r>
            <a:rPr lang="zh-CN" altLang="en-US"/>
            <a:t>课室</a:t>
          </a:r>
          <a:r>
            <a:rPr lang="zh-CN" altLang="en-US"/>
            <a:t>信息</a:t>
          </a:r>
          <a:r>
            <a:rPr lang="zh-CN" altLang="en-US"/>
            <a:t>添加、</a:t>
          </a:r>
          <a:r>
            <a:rPr lang="zh-CN" altLang="en-US"/>
            <a:t>删除、</a:t>
          </a:r>
          <a:r>
            <a:rPr lang="zh-CN" altLang="en-US"/>
            <a:t>修改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284E6CE7-0A94-4E2E-9BCE-792D7E03CF17}" cxnId="{DF05F4CC-8333-4279-8462-AD287A63D712}" type="parTrans">
      <dgm:prSet/>
      <dgm:spPr/>
    </dgm:pt>
    <dgm:pt modelId="{A83464C6-8CB9-467F-814F-7E179C198F54}" cxnId="{DF05F4CC-8333-4279-8462-AD287A63D712}" type="sibTrans">
      <dgm:prSet/>
      <dgm:spPr/>
    </dgm:pt>
    <dgm:pt modelId="{0E7BFEFC-6868-4006-8A73-28CB73ABEE56}">
      <dgm:prSet phldr="0" custT="0"/>
      <dgm:spPr/>
      <dgm:t>
        <a:bodyPr vert="horz" wrap="square" lIns="12700" tIns="12700" rIns="12700" bIns="1270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1.2.2</a:t>
          </a:r>
          <a:r>
            <a:rPr lang="zh-CN" altLang="en-US"/>
            <a:t>用户</a:t>
          </a:r>
          <a:r>
            <a:rPr lang="zh-CN"/>
            <a:t>信息管理</a:t>
          </a:r>
          <a:r>
            <a:rPr lang="zh-CN"/>
            <a:t>页面</a:t>
          </a:r>
          <a:r>
            <a:rPr lang="zh-CN"/>
            <a:t/>
          </a:r>
          <a:endParaRPr lang="zh-CN"/>
        </a:p>
      </dgm:t>
    </dgm:pt>
    <dgm:pt modelId="{1A8EE8D2-443F-4BCA-A974-72961FA9B6FB}" cxnId="{30AD6339-8683-425B-AFC3-6D57C710E5FB}" type="parTrans">
      <dgm:prSet/>
      <dgm:spPr/>
    </dgm:pt>
    <dgm:pt modelId="{5BC2577F-93AD-40FE-BF68-1434CE36A413}" cxnId="{30AD6339-8683-425B-AFC3-6D57C710E5FB}" type="sibTrans">
      <dgm:prSet/>
      <dgm:spPr/>
    </dgm:pt>
    <dgm:pt modelId="{41A9D03D-A6BC-41D1-8C97-B82E133FD445}">
      <dgm:prSet phldr="0" custT="0"/>
      <dgm:spPr/>
      <dgm:t>
        <a:bodyPr vert="horz" wrap="square" lIns="10160" tIns="10160" rIns="10160" bIns="10160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1.2.2.1</a:t>
          </a:r>
          <a:r>
            <a:rPr lang="zh-CN" altLang="en-US"/>
            <a:t>用户</a:t>
          </a:r>
          <a:r>
            <a:rPr lang="zh-CN" altLang="en-US"/>
            <a:t>信息</a:t>
          </a:r>
          <a:r>
            <a:rPr lang="zh-CN" altLang="en-US"/>
            <a:t>导入</a:t>
          </a:r>
          <a:r>
            <a:rPr lang="zh-CN"/>
            <a:t/>
          </a:r>
          <a:endParaRPr lang="zh-CN"/>
        </a:p>
      </dgm:t>
    </dgm:pt>
    <dgm:pt modelId="{73910EC6-842D-4876-B8B3-9EC83D6A268C}" cxnId="{52E4F105-5B3F-4B14-923E-04E8E7422112}" type="parTrans">
      <dgm:prSet/>
      <dgm:spPr/>
    </dgm:pt>
    <dgm:pt modelId="{271C0A9D-2A92-440F-A792-807201BD37CD}" cxnId="{52E4F105-5B3F-4B14-923E-04E8E7422112}" type="sibTrans">
      <dgm:prSet/>
      <dgm:spPr/>
    </dgm:pt>
    <dgm:pt modelId="{44951BA3-F660-4EC8-897F-2093775E81BB}">
      <dgm:prSet phldr="0" custT="0"/>
      <dgm:spPr/>
      <dgm:t>
        <a:bodyPr vert="horz" wrap="square" lIns="10160" tIns="10160" rIns="10160" bIns="10160" anchor="ctr"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1.2.2.2</a:t>
          </a:r>
          <a:r>
            <a:rPr lang="zh-CN" altLang="en-US"/>
            <a:t>用户</a:t>
          </a:r>
          <a:r>
            <a:rPr lang="zh-CN" altLang="en-US"/>
            <a:t>信息</a:t>
          </a:r>
          <a:r>
            <a:rPr lang="zh-CN" altLang="en-US"/>
            <a:t>添加、</a:t>
          </a:r>
          <a:r>
            <a:rPr lang="zh-CN" altLang="en-US"/>
            <a:t>删除、</a:t>
          </a:r>
          <a:r>
            <a:rPr lang="zh-CN" altLang="en-US"/>
            <a:t>修改</a:t>
          </a:r>
          <a:r>
            <a:rPr lang="zh-CN"/>
            <a:t/>
          </a:r>
          <a:endParaRPr lang="zh-CN"/>
        </a:p>
      </dgm:t>
    </dgm:pt>
    <dgm:pt modelId="{CE1E0B11-42BB-4CDD-A959-940B69582E0E}" cxnId="{B3FD7942-FFA2-45D2-B44F-183E1504C451}" type="parTrans">
      <dgm:prSet/>
      <dgm:spPr/>
    </dgm:pt>
    <dgm:pt modelId="{5689F2C9-D043-472B-A383-7B2A7DE61CAE}" cxnId="{B3FD7942-FFA2-45D2-B44F-183E1504C451}" type="sibTrans">
      <dgm:prSet/>
      <dgm:spPr/>
    </dgm:pt>
    <dgm:pt modelId="{7E569A67-19A5-478A-8E00-0C3A8539DD48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1.2.2.3</a:t>
          </a:r>
          <a:r>
            <a:rPr lang="zh-CN" altLang="en-US"/>
            <a:t>用户信息显示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0D3DA1B9-69B7-4F3C-A590-820AB5B5E86F}" cxnId="{657DD2F0-7611-48E3-9487-FE8718574190}" type="parTrans">
      <dgm:prSet/>
      <dgm:spPr/>
    </dgm:pt>
    <dgm:pt modelId="{87220242-0E00-4D78-B408-E19AB6EE2006}" cxnId="{657DD2F0-7611-48E3-9487-FE8718574190}" type="sibTrans">
      <dgm:prSet/>
      <dgm:spPr/>
    </dgm:pt>
    <dgm:pt modelId="{CE29C0A2-EB31-4DBF-85C3-62B501E264AC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1.2.3</a:t>
          </a:r>
          <a:r>
            <a:rPr lang="zh-CN" altLang="en-US"/>
            <a:t>申请审批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0CE10BDF-7A28-46B3-B3BC-20F4F88EC0DB}" cxnId="{B214C92A-8D1B-454F-8868-211FEEC27ACD}" type="parTrans">
      <dgm:prSet/>
      <dgm:spPr/>
    </dgm:pt>
    <dgm:pt modelId="{3DF795EB-78C5-4A1D-A930-2C9BEE25411D}" cxnId="{B214C92A-8D1B-454F-8868-211FEEC27ACD}" type="sibTrans">
      <dgm:prSet/>
      <dgm:spPr/>
    </dgm:pt>
    <dgm:pt modelId="{279BD0BD-7F7C-4277-AABF-9D936D3DC35D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1.2.3.1</a:t>
          </a:r>
          <a:r>
            <a:rPr lang="zh-CN" altLang="en-US"/>
            <a:t>自动获取申请信息</a:t>
          </a:r>
          <a:r>
            <a:rPr lang="zh-CN" altLang="en-US"/>
            <a:t>显示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03638007-9B22-49AD-9759-A4D17BC32FC5}" cxnId="{8E1FD778-6C23-4CBC-9EA4-C18FD6ADAEA8}" type="parTrans">
      <dgm:prSet/>
      <dgm:spPr/>
    </dgm:pt>
    <dgm:pt modelId="{F6BE428B-E87E-4FC4-A814-84DE2A08902E}" cxnId="{8E1FD778-6C23-4CBC-9EA4-C18FD6ADAEA8}" type="sibTrans">
      <dgm:prSet/>
      <dgm:spPr/>
    </dgm:pt>
    <dgm:pt modelId="{BF71F51F-A42B-4FE7-BEB7-59F32227A178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1.2.3.2</a:t>
          </a:r>
          <a:r>
            <a:rPr lang="zh-CN" altLang="en-US"/>
            <a:t>审批结果提交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808E3823-AB01-4397-B380-B64EF123F98D}" cxnId="{E3C1F3DB-E1E2-42E5-80AC-A100EF3107E4}" type="parTrans">
      <dgm:prSet/>
      <dgm:spPr/>
    </dgm:pt>
    <dgm:pt modelId="{78EBF37C-1B11-4588-BBF8-309F49747F17}" cxnId="{E3C1F3DB-E1E2-42E5-80AC-A100EF3107E4}" type="sibTrans">
      <dgm:prSet/>
      <dgm:spPr/>
    </dgm:pt>
    <dgm:pt modelId="{B4D3E3D6-64E0-424C-B1BE-4203D8BA67FA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1.2.4</a:t>
          </a:r>
          <a:r>
            <a:rPr lang="zh-CN" altLang="en-US"/>
            <a:t>报修处理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814DAC39-A84A-46AF-A3A8-51C62EC29CA7}" cxnId="{71C7ED9B-DAB6-4CEB-8CC2-07A55E3AEA91}" type="parTrans">
      <dgm:prSet/>
      <dgm:spPr/>
    </dgm:pt>
    <dgm:pt modelId="{6E9C844B-9AD8-4324-9151-EFAF0CCBCA1F}" cxnId="{71C7ED9B-DAB6-4CEB-8CC2-07A55E3AEA91}" type="sibTrans">
      <dgm:prSet/>
      <dgm:spPr/>
    </dgm:pt>
    <dgm:pt modelId="{F01F89F2-BAB9-4F20-8920-FD6BECFBF727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1.2.4.1</a:t>
          </a:r>
          <a:r>
            <a:rPr lang="zh-CN" altLang="en-US"/>
            <a:t>自动获取报修信息</a:t>
          </a:r>
          <a:r>
            <a:rPr lang="zh-CN" altLang="en-US"/>
            <a:t>显示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C39AA5DE-4EAA-4D90-83A9-8FE814D0C76F}" cxnId="{FAE4DB11-DFAB-4DA4-9BDD-618606034421}" type="parTrans">
      <dgm:prSet/>
      <dgm:spPr/>
    </dgm:pt>
    <dgm:pt modelId="{390FA3F3-372A-493C-A041-364C5978505A}" cxnId="{FAE4DB11-DFAB-4DA4-9BDD-618606034421}" type="sibTrans">
      <dgm:prSet/>
      <dgm:spPr/>
    </dgm:pt>
    <dgm:pt modelId="{30D9D62B-66F6-4DD7-8319-890947DDE41B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1.2.4.2</a:t>
          </a:r>
          <a:r>
            <a:rPr lang="zh-CN" altLang="en-US"/>
            <a:t>报修单提交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B0E2AA6B-A3E5-45F2-9A75-B48EFBE7D43C}" cxnId="{5BC27F7A-1439-4DF4-89CB-0FAC1528AF75}" type="parTrans">
      <dgm:prSet/>
      <dgm:spPr/>
    </dgm:pt>
    <dgm:pt modelId="{8AB77BA6-91CF-4420-9741-2AD73D517AB8}" cxnId="{5BC27F7A-1439-4DF4-89CB-0FAC1528AF75}" type="sibTrans">
      <dgm:prSet/>
      <dgm:spPr/>
    </dgm:pt>
    <dgm:pt modelId="{74129CFE-395D-4F4F-9F9E-5813E0718231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1.2.4.3</a:t>
          </a:r>
          <a:r>
            <a:rPr lang="zh-CN" altLang="en-US"/>
            <a:t>报修跟踪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9365F332-1B08-4B97-9636-C8BF998394F4}" cxnId="{6B74BFDE-6653-4E64-94F8-E49D7FCF8CB1}" type="parTrans">
      <dgm:prSet/>
      <dgm:spPr/>
    </dgm:pt>
    <dgm:pt modelId="{0085033C-9D83-4A79-84F2-43EC633A6788}" cxnId="{6B74BFDE-6653-4E64-94F8-E49D7FCF8CB1}" type="sibTrans">
      <dgm:prSet/>
      <dgm:spPr/>
    </dgm:pt>
    <dgm:pt modelId="{4ECCF193-66B8-43D4-9B47-B299A3EE26DA}">
      <dgm:prSet phldr="0" custT="0"/>
      <dgm:spPr/>
      <dgm:t>
        <a:bodyPr vert="horz" wrap="square" lIns="23495" tIns="23495" rIns="23495" bIns="23495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</a:t>
          </a:r>
          <a:r>
            <a:rPr lang="zh-CN" altLang="en-US"/>
            <a:t>用户</a:t>
          </a:r>
          <a:r>
            <a:rPr lang="zh-CN" altLang="en-US"/>
            <a:t>登录</a:t>
          </a:r>
          <a:r>
            <a:rPr lang="zh-CN" altLang="en-US"/>
            <a:t>界面</a:t>
          </a:r>
          <a:r>
            <a:rPr lang="zh-CN"/>
            <a:t/>
          </a:r>
          <a:endParaRPr lang="zh-CN"/>
        </a:p>
      </dgm:t>
    </dgm:pt>
    <dgm:pt modelId="{0F9F1D5B-FDB9-4423-8AA3-F2221136F64E}" cxnId="{C064F8B9-C66F-450E-A368-E2F307540AED}" type="parTrans">
      <dgm:prSet/>
      <dgm:spPr/>
    </dgm:pt>
    <dgm:pt modelId="{60E25903-F081-492C-B59D-C6BFAE61E1D6}" cxnId="{C064F8B9-C66F-450E-A368-E2F307540AED}" type="sibTrans">
      <dgm:prSet/>
      <dgm:spPr/>
    </dgm:pt>
    <dgm:pt modelId="{47D5D1AC-1F4F-4B3D-BEA2-8402388485B4}">
      <dgm:prSet phldr="0" custT="0"/>
      <dgm:spPr/>
      <dgm:t>
        <a:bodyPr vert="horz" wrap="square" lIns="8890" tIns="8890" rIns="8890" bIns="889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1.3.1</a:t>
          </a:r>
          <a:r>
            <a:rPr lang="zh-CN" altLang="en-US"/>
            <a:t>学生用户模块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40ED57A9-1D9D-4548-A5AA-5271BAC7BEBD}" cxnId="{A22FB21B-F035-4EC2-9437-29F4991BDB06}" type="parTrans">
      <dgm:prSet/>
      <dgm:spPr/>
    </dgm:pt>
    <dgm:pt modelId="{14704662-1F81-46FB-AE46-5E8C30011F0C}" cxnId="{A22FB21B-F035-4EC2-9437-29F4991BDB06}" type="sibTrans">
      <dgm:prSet/>
      <dgm:spPr/>
    </dgm:pt>
    <dgm:pt modelId="{2635E98B-2E9F-44AC-8857-0C509A706D36}">
      <dgm:prSet phldr="0" custT="0"/>
      <dgm:spPr/>
      <dgm:t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1.3.1.1</a:t>
          </a:r>
          <a:r>
            <a:rPr lang="zh-CN" altLang="en-US"/>
            <a:t>获取空闲课室信息显示</a:t>
          </a:r>
          <a:r>
            <a:rPr lang="zh-CN" altLang="en-US"/>
            <a:t>页</a:t>
          </a:r>
          <a:r>
            <a:rPr lang="zh-CN" altLang="en-US"/>
            <a:t>面</a:t>
          </a:r>
          <a:r>
            <a:rPr lang="zh-CN"/>
            <a:t/>
          </a:r>
          <a:endParaRPr lang="zh-CN"/>
        </a:p>
      </dgm:t>
    </dgm:pt>
    <dgm:pt modelId="{96C4434C-79CE-466A-B8EE-957B0E4FE09D}" cxnId="{F4A3B65C-A9C1-44BD-A8B4-C46BE444969C}" type="parTrans">
      <dgm:prSet/>
      <dgm:spPr/>
    </dgm:pt>
    <dgm:pt modelId="{EDCE0993-5F52-49FF-B4FD-A990F2988C4B}" cxnId="{F4A3B65C-A9C1-44BD-A8B4-C46BE444969C}" type="sibTrans">
      <dgm:prSet/>
      <dgm:spPr/>
    </dgm:pt>
    <dgm:pt modelId="{BEBCED24-1B42-417E-8F80-61CA8A008541}">
      <dgm:prSet phldr="0" custT="0"/>
      <dgm:spPr/>
      <dgm:t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1.3.1.2</a:t>
          </a:r>
          <a:r>
            <a:rPr lang="zh-CN" altLang="en-US"/>
            <a:t>提交学生课室申请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69DD15FC-F4FB-4A73-979D-504C7D9015A3}" cxnId="{D418600A-9319-4C62-B42C-C40124FC07B4}" type="parTrans">
      <dgm:prSet/>
      <dgm:spPr/>
    </dgm:pt>
    <dgm:pt modelId="{9DCD3058-929F-4FEE-A9D1-19E2561BB603}" cxnId="{D418600A-9319-4C62-B42C-C40124FC07B4}" type="sibTrans">
      <dgm:prSet/>
      <dgm:spPr/>
    </dgm:pt>
    <dgm:pt modelId="{A08740F1-2A4A-47BB-982C-775A3F702719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1.3.1.3</a:t>
          </a:r>
          <a:r>
            <a:rPr lang="zh-CN" altLang="en-US"/>
            <a:t>自动获取申请结果反馈</a:t>
          </a:r>
          <a:r>
            <a:rPr lang="en-US"/>
            <a:t/>
          </a:r>
          <a:endParaRPr lang="en-US"/>
        </a:p>
      </dgm:t>
    </dgm:pt>
    <dgm:pt modelId="{C319A83B-06A0-4D42-B584-3182CDE45207}" cxnId="{AFD088F7-F010-4975-A3F3-9129DE8CD058}" type="parTrans">
      <dgm:prSet/>
      <dgm:spPr/>
    </dgm:pt>
    <dgm:pt modelId="{C52EB938-BACA-47BA-8FBC-386320F87EB8}" cxnId="{AFD088F7-F010-4975-A3F3-9129DE8CD058}" type="sibTrans">
      <dgm:prSet/>
      <dgm:spPr/>
    </dgm:pt>
    <dgm:pt modelId="{8955348F-8E24-4AAD-8999-56A14EA2590E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1.3.1.4</a:t>
          </a:r>
          <a:r>
            <a:rPr lang="zh-CN" altLang="en-US"/>
            <a:t>提交报修信息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1C00C871-1C84-4A7F-8E02-7F4E9DAEE932}" cxnId="{E07C2B0B-55D4-4210-8C80-55C223EA522A}" type="parTrans">
      <dgm:prSet/>
      <dgm:spPr/>
    </dgm:pt>
    <dgm:pt modelId="{7E6B7550-A219-47A1-8ABC-DB6D617E05C1}" cxnId="{E07C2B0B-55D4-4210-8C80-55C223EA522A}" type="sibTrans">
      <dgm:prSet/>
      <dgm:spPr/>
    </dgm:pt>
    <dgm:pt modelId="{3ADFED5E-606D-478F-922E-C8986CC24A3A}">
      <dgm:prSet phldr="0" custT="0"/>
      <dgm:spPr/>
      <dgm:t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1.3.2</a:t>
          </a:r>
          <a:r>
            <a:rPr lang="zh-CN" altLang="en-US"/>
            <a:t>教师用户模块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09B44280-B9EF-4BDA-A1E8-5ADEBA99E759}" cxnId="{DAA69448-42F9-4028-864A-C99BB9F0398A}" type="parTrans">
      <dgm:prSet/>
      <dgm:spPr/>
    </dgm:pt>
    <dgm:pt modelId="{9AA0E9F8-1E4F-432F-AD65-172B787CE691}" cxnId="{DAA69448-42F9-4028-864A-C99BB9F0398A}" type="sibTrans">
      <dgm:prSet/>
      <dgm:spPr/>
    </dgm:pt>
    <dgm:pt modelId="{C48C92F4-0B3E-431E-BA99-20CFFD6BC148}">
      <dgm:prSet phldr="0" custT="0"/>
      <dgm:spPr/>
      <dgm:t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1.3.2.1</a:t>
          </a:r>
          <a:r>
            <a:rPr lang="zh-CN" altLang="en-US"/>
            <a:t>获取空闲课室信息显示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BE83BC70-8858-4F70-950D-FBBEDD637DEC}" cxnId="{9D745F50-B6A3-459E-97BA-D6998AC11818}" type="parTrans">
      <dgm:prSet/>
      <dgm:spPr/>
    </dgm:pt>
    <dgm:pt modelId="{B76C4E30-7688-49C2-8176-0EA118E63DDC}" cxnId="{9D745F50-B6A3-459E-97BA-D6998AC11818}" type="sibTrans">
      <dgm:prSet/>
      <dgm:spPr/>
    </dgm:pt>
    <dgm:pt modelId="{6C8F593C-7FBB-4D56-8237-7A89A428F2C1}">
      <dgm:prSet phldr="0" custT="0"/>
      <dgm:spPr/>
      <dgm:t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1.3.2.2</a:t>
          </a:r>
          <a:r>
            <a:rPr lang="zh-CN" altLang="en-US"/>
            <a:t>提交教师课室申请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E855033C-7C81-4F62-B9CD-260E728E40D1}" cxnId="{DC7BAEBD-314B-4842-A535-ABF2C8494FD0}" type="parTrans">
      <dgm:prSet/>
      <dgm:spPr/>
    </dgm:pt>
    <dgm:pt modelId="{19A53A83-28F8-49BF-B027-02026EEEA498}" cxnId="{DC7BAEBD-314B-4842-A535-ABF2C8494FD0}" type="sibTrans">
      <dgm:prSet/>
      <dgm:spPr/>
    </dgm:pt>
    <dgm:pt modelId="{23BA9CAC-870E-496A-9D54-509B414E2EF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1.3.2.3</a:t>
          </a:r>
          <a:r>
            <a:rPr lang="zh-CN" altLang="en-US"/>
            <a:t>自动</a:t>
          </a:r>
          <a:r>
            <a:rPr lang="zh-CN" altLang="en-US"/>
            <a:t>获取</a:t>
          </a:r>
          <a:r>
            <a:rPr lang="zh-CN" altLang="en-US"/>
            <a:t>学生</a:t>
          </a:r>
          <a:r>
            <a:rPr lang="zh-CN" altLang="en-US"/>
            <a:t>申请</a:t>
          </a:r>
          <a:r>
            <a:rPr lang="zh-CN" altLang="en-US"/>
            <a:t>信息</a:t>
          </a:r>
          <a:r>
            <a:rPr lang="en-US"/>
            <a:t/>
          </a:r>
          <a:endParaRPr lang="en-US"/>
        </a:p>
      </dgm:t>
    </dgm:pt>
    <dgm:pt modelId="{4387D10A-5C2B-4244-84ED-2134A1AEF670}" cxnId="{C50B5319-8E22-406D-9799-B5938ADEF9DC}" type="parTrans">
      <dgm:prSet/>
      <dgm:spPr/>
    </dgm:pt>
    <dgm:pt modelId="{2C06C7B4-A05D-4B6A-BCAD-7E100019DAC2}" cxnId="{C50B5319-8E22-406D-9799-B5938ADEF9DC}" type="sibTrans">
      <dgm:prSet/>
      <dgm:spPr/>
    </dgm:pt>
    <dgm:pt modelId="{6E5654B4-7516-43A8-97CB-0762F0AC727E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1.3.2.4</a:t>
          </a:r>
          <a:r>
            <a:rPr lang="zh-CN" altLang="en-US"/>
            <a:t>教师审批结果提交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23D06216-E54F-42FE-98FC-82D984BC0D6F}" cxnId="{E210862D-9B3C-4894-B1CF-ABE5422266D3}" type="parTrans">
      <dgm:prSet/>
      <dgm:spPr/>
    </dgm:pt>
    <dgm:pt modelId="{8B546B82-7D19-4875-B4CA-D5F2076A26CD}" cxnId="{E210862D-9B3C-4894-B1CF-ABE5422266D3}" type="sibTrans">
      <dgm:prSet/>
      <dgm:spPr/>
    </dgm:pt>
    <dgm:pt modelId="{7FDBDA7F-FA3D-4EF6-90B8-E95911EF6AFC}">
      <dgm:prSet phldr="0" custT="0"/>
      <dgm:spPr/>
      <dgm:t>
        <a:bodyPr vert="horz" wrap="square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1.3.2.5</a:t>
          </a:r>
          <a:r>
            <a:rPr lang="zh-CN" altLang="en-US"/>
            <a:t>提交报修信息</a:t>
          </a:r>
          <a:r>
            <a:rPr lang="zh-CN" altLang="en-US"/>
            <a:t>页面</a:t>
          </a:r>
          <a:r>
            <a:rPr lang="en-US"/>
            <a:t/>
          </a:r>
          <a:endParaRPr lang="en-US"/>
        </a:p>
      </dgm:t>
    </dgm:pt>
    <dgm:pt modelId="{9F185BF8-1A96-4EE8-8C0A-1F3293566823}" cxnId="{BFFF39AF-77C3-4DE5-B9C4-58894E56E3F6}" type="parTrans">
      <dgm:prSet/>
      <dgm:spPr/>
    </dgm:pt>
    <dgm:pt modelId="{6AB2A3A4-6712-478A-9F54-916A18A89B5B}" cxnId="{BFFF39AF-77C3-4DE5-B9C4-58894E56E3F6}" type="sibTrans">
      <dgm:prSet/>
      <dgm:spPr/>
    </dgm:pt>
    <dgm:pt modelId="{4C07EC92-D26E-4A9F-90EA-CF1E80EC2CFA}">
      <dgm:prSet phldr="0" custT="0"/>
      <dgm:spPr/>
      <dgm:t>
        <a:bodyPr vert="horz" wrap="square" lIns="13335" tIns="13335" rIns="13335" bIns="13335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1.4</a:t>
          </a:r>
          <a:r>
            <a:rPr lang="zh-CN" altLang="en-US"/>
            <a:t>校区领导查询</a:t>
          </a:r>
          <a:r>
            <a:rPr lang="zh-CN" altLang="en-US"/>
            <a:t>界面</a:t>
          </a:r>
          <a:r>
            <a:rPr lang="zh-CN"/>
            <a:t/>
          </a:r>
          <a:endParaRPr lang="zh-CN"/>
        </a:p>
      </dgm:t>
    </dgm:pt>
    <dgm:pt modelId="{F9D2C3B5-3C92-4C98-AB9E-682E6533622A}" cxnId="{B5221758-AA69-4E95-985C-54EE3448BD47}" type="parTrans">
      <dgm:prSet/>
      <dgm:spPr/>
    </dgm:pt>
    <dgm:pt modelId="{4E8672BB-C961-4A59-82F7-56EE23C8DFC2}" cxnId="{B5221758-AA69-4E95-985C-54EE3448BD47}" type="sibTrans">
      <dgm:prSet/>
      <dgm:spPr/>
    </dgm:pt>
    <dgm:pt modelId="{B594B660-7EED-4FAD-A8EF-9634620CE3B5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1.4.1</a:t>
          </a:r>
          <a:r>
            <a:rPr lang="zh-CN" altLang="en-US"/>
            <a:t>课室使用情况查询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5A7FE82D-F27F-46DD-8D32-A246500BDB02}" cxnId="{9C395AA6-A380-4EA9-86DA-29ACE672DA67}" type="parTrans">
      <dgm:prSet/>
      <dgm:spPr/>
    </dgm:pt>
    <dgm:pt modelId="{670A0438-C1F6-4EA4-8E5A-32E88F3A04B9}" cxnId="{9C395AA6-A380-4EA9-86DA-29ACE672DA67}" type="sibTrans">
      <dgm:prSet/>
      <dgm:spPr/>
    </dgm:pt>
    <dgm:pt modelId="{0BAD51BD-50D7-40BE-AC22-DB052DCB8333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1.4.1.1</a:t>
          </a:r>
          <a:r>
            <a:rPr lang="zh-CN" altLang="en-US"/>
            <a:t>课室使用情况统计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F9465AA2-892B-4276-950C-1CB093E0F331}" cxnId="{BA7961DD-4F12-498E-B397-5E1742680B63}" type="parTrans">
      <dgm:prSet/>
      <dgm:spPr/>
    </dgm:pt>
    <dgm:pt modelId="{06625286-D2AD-4963-B373-BA05414D6E53}" cxnId="{BA7961DD-4F12-498E-B397-5E1742680B63}" type="sibTrans">
      <dgm:prSet/>
      <dgm:spPr/>
    </dgm:pt>
    <dgm:pt modelId="{ED390B47-270A-488B-8FD7-72B41FBA356D}">
      <dgm:prSet phldr="0" custT="0"/>
      <dgm:spPr/>
      <dgm:t>
        <a:bodyPr vert="horz" wrap="square" lIns="10160" tIns="10160" rIns="10160" bIns="1016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1.4.1.2</a:t>
          </a:r>
          <a:r>
            <a:rPr lang="zh-CN" altLang="en-US"/>
            <a:t>课室使用情况显示</a:t>
          </a:r>
          <a:r>
            <a:rPr lang="zh-CN" altLang="en-US"/>
            <a:t>页面</a:t>
          </a:r>
          <a:r>
            <a:rPr lang="zh-CN"/>
            <a:t/>
          </a:r>
          <a:endParaRPr lang="zh-CN"/>
        </a:p>
      </dgm:t>
    </dgm:pt>
    <dgm:pt modelId="{E680A479-656B-4D60-87BD-A25EF7B0E9F3}" cxnId="{29652318-FACC-476E-8880-5A65E42F2510}" type="parTrans">
      <dgm:prSet/>
      <dgm:spPr/>
    </dgm:pt>
    <dgm:pt modelId="{6BEB83BB-DEF1-4847-A1F7-3328F627C6C2}" cxnId="{29652318-FACC-476E-8880-5A65E42F2510}" type="sibTrans">
      <dgm:prSet/>
      <dgm:spPr/>
    </dgm:pt>
    <dgm:pt modelId="{1D142BE7-AC61-4502-B82A-9512CAF9E24B}" type="pres">
      <dgm:prSet presAssocID="{6FDF0AEC-F2E2-498E-9061-5F3363266F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CDB3BD-306A-4DDE-A089-AA61B2B5A500}" type="pres">
      <dgm:prSet presAssocID="{347C48E4-946C-47D6-B7C3-223EFF4F001C}" presName="hierRoot1" presStyleCnt="0">
        <dgm:presLayoutVars>
          <dgm:hierBranch val="init"/>
        </dgm:presLayoutVars>
      </dgm:prSet>
      <dgm:spPr/>
    </dgm:pt>
    <dgm:pt modelId="{AD17C2EB-36E1-4097-96A2-6A37DFC1CE36}" type="pres">
      <dgm:prSet presAssocID="{347C48E4-946C-47D6-B7C3-223EFF4F001C}" presName="rootComposite1" presStyleCnt="0"/>
      <dgm:spPr/>
    </dgm:pt>
    <dgm:pt modelId="{A29667BB-A50F-41DD-929F-126D4C4AD1E1}" type="pres">
      <dgm:prSet presAssocID="{347C48E4-946C-47D6-B7C3-223EFF4F001C}" presName="rootText1" presStyleLbl="node0" presStyleIdx="0" presStyleCnt="1">
        <dgm:presLayoutVars>
          <dgm:chPref val="3"/>
        </dgm:presLayoutVars>
      </dgm:prSet>
      <dgm:spPr/>
    </dgm:pt>
    <dgm:pt modelId="{FCB03438-BBC8-4429-85E1-9C07AA09B05C}" type="pres">
      <dgm:prSet presAssocID="{347C48E4-946C-47D6-B7C3-223EFF4F001C}" presName="rootConnector1" presStyleCnt="0"/>
      <dgm:spPr/>
    </dgm:pt>
    <dgm:pt modelId="{2E634AEA-C15D-4C2C-8B2F-18869790816B}" type="pres">
      <dgm:prSet presAssocID="{347C48E4-946C-47D6-B7C3-223EFF4F001C}" presName="hierChild2" presStyleCnt="0"/>
      <dgm:spPr/>
    </dgm:pt>
    <dgm:pt modelId="{781DDFD0-E7BD-41DC-ACCD-EB79A008D068}" type="pres">
      <dgm:prSet presAssocID="{80361B67-3D1D-435B-A63A-8271CA8B47FB}" presName="Name37" presStyleLbl="parChTrans1D2" presStyleIdx="0" presStyleCnt="4"/>
      <dgm:spPr/>
    </dgm:pt>
    <dgm:pt modelId="{1146A7E2-C7D9-4A58-BFE6-7E7F92227B7E}" type="pres">
      <dgm:prSet presAssocID="{BCE471FE-7218-4EA6-9529-A09C36343586}" presName="hierRoot2" presStyleCnt="0">
        <dgm:presLayoutVars>
          <dgm:hierBranch val="init"/>
        </dgm:presLayoutVars>
      </dgm:prSet>
      <dgm:spPr/>
    </dgm:pt>
    <dgm:pt modelId="{6087F96C-F693-4FEA-85CB-E4F228C80D1D}" type="pres">
      <dgm:prSet presAssocID="{BCE471FE-7218-4EA6-9529-A09C36343586}" presName="rootComposite" presStyleCnt="0"/>
      <dgm:spPr/>
    </dgm:pt>
    <dgm:pt modelId="{0F1EEB8D-E752-4BBC-8FE6-FBE54790869E}" type="pres">
      <dgm:prSet presAssocID="{BCE471FE-7218-4EA6-9529-A09C36343586}" presName="rootText" presStyleLbl="node2" presStyleIdx="0" presStyleCnt="4">
        <dgm:presLayoutVars>
          <dgm:chPref val="3"/>
        </dgm:presLayoutVars>
      </dgm:prSet>
      <dgm:spPr/>
    </dgm:pt>
    <dgm:pt modelId="{ECEDD628-2B14-4F78-B211-4439A4D6DDC6}" type="pres">
      <dgm:prSet presAssocID="{BCE471FE-7218-4EA6-9529-A09C36343586}" presName="rootConnector" presStyleCnt="0"/>
      <dgm:spPr/>
    </dgm:pt>
    <dgm:pt modelId="{35929E60-D1D6-4B1F-8804-FDA1763A965C}" type="pres">
      <dgm:prSet presAssocID="{BCE471FE-7218-4EA6-9529-A09C36343586}" presName="hierChild4" presStyleCnt="0"/>
      <dgm:spPr/>
    </dgm:pt>
    <dgm:pt modelId="{E8CA0282-3EE4-458D-B774-7A47AC5DF138}" type="pres">
      <dgm:prSet presAssocID="{0D71BBFE-DE03-48CF-A1BF-1B4D85C81188}" presName="Name37" presStyleLbl="parChTrans1D3" presStyleIdx="0" presStyleCnt="11"/>
      <dgm:spPr/>
    </dgm:pt>
    <dgm:pt modelId="{4A8C1C01-FED2-4F27-9492-25DCF82A0B90}" type="pres">
      <dgm:prSet presAssocID="{50DFF75D-8175-4BF2-BA2A-64AC65F18FFF}" presName="hierRoot2" presStyleCnt="0">
        <dgm:presLayoutVars>
          <dgm:hierBranch val="init"/>
        </dgm:presLayoutVars>
      </dgm:prSet>
      <dgm:spPr/>
    </dgm:pt>
    <dgm:pt modelId="{79F9518C-18CA-4665-8432-1A7368CFFB46}" type="pres">
      <dgm:prSet presAssocID="{50DFF75D-8175-4BF2-BA2A-64AC65F18FFF}" presName="rootComposite" presStyleCnt="0"/>
      <dgm:spPr/>
    </dgm:pt>
    <dgm:pt modelId="{67D4314A-2927-4A27-A071-4474A00F3C7E}" type="pres">
      <dgm:prSet presAssocID="{50DFF75D-8175-4BF2-BA2A-64AC65F18FFF}" presName="rootText" presStyleLbl="node3" presStyleIdx="0" presStyleCnt="11">
        <dgm:presLayoutVars>
          <dgm:chPref val="3"/>
        </dgm:presLayoutVars>
      </dgm:prSet>
      <dgm:spPr/>
    </dgm:pt>
    <dgm:pt modelId="{FE8A9828-1391-4FA2-8E68-A65A9DDADE04}" type="pres">
      <dgm:prSet presAssocID="{50DFF75D-8175-4BF2-BA2A-64AC65F18FFF}" presName="rootConnector" presStyleCnt="0"/>
      <dgm:spPr/>
    </dgm:pt>
    <dgm:pt modelId="{726D3024-F1F7-4EF5-A2DF-DC6B21228406}" type="pres">
      <dgm:prSet presAssocID="{50DFF75D-8175-4BF2-BA2A-64AC65F18FFF}" presName="hierChild4" presStyleCnt="0"/>
      <dgm:spPr/>
    </dgm:pt>
    <dgm:pt modelId="{8513B7D1-9E6B-4682-996E-DB0B82B146C0}" type="pres">
      <dgm:prSet presAssocID="{50DFF75D-8175-4BF2-BA2A-64AC65F18FFF}" presName="hierChild5" presStyleCnt="0"/>
      <dgm:spPr/>
    </dgm:pt>
    <dgm:pt modelId="{03AB0108-0650-43D6-AE36-D68F5DF8D74E}" type="pres">
      <dgm:prSet presAssocID="{354A0717-1EEC-4A31-9166-BC84AFBBF3AC}" presName="Name37" presStyleLbl="parChTrans1D3" presStyleIdx="1" presStyleCnt="11"/>
      <dgm:spPr/>
    </dgm:pt>
    <dgm:pt modelId="{97D71244-E9BF-42B5-A580-1576E2528E0F}" type="pres">
      <dgm:prSet presAssocID="{C3964778-BE32-4FF3-8B23-B4D22E466673}" presName="hierRoot2" presStyleCnt="0">
        <dgm:presLayoutVars>
          <dgm:hierBranch val="init"/>
        </dgm:presLayoutVars>
      </dgm:prSet>
      <dgm:spPr/>
    </dgm:pt>
    <dgm:pt modelId="{382D8BA0-98D6-4811-B9D6-1519A037A9AD}" type="pres">
      <dgm:prSet presAssocID="{C3964778-BE32-4FF3-8B23-B4D22E466673}" presName="rootComposite" presStyleCnt="0"/>
      <dgm:spPr/>
    </dgm:pt>
    <dgm:pt modelId="{F25FFF01-96F6-4036-8155-862F967C8846}" type="pres">
      <dgm:prSet presAssocID="{C3964778-BE32-4FF3-8B23-B4D22E466673}" presName="rootText" presStyleLbl="node3" presStyleIdx="1" presStyleCnt="11">
        <dgm:presLayoutVars>
          <dgm:chPref val="3"/>
        </dgm:presLayoutVars>
      </dgm:prSet>
      <dgm:spPr/>
    </dgm:pt>
    <dgm:pt modelId="{087CD81F-81E8-414B-B147-F4FF921F4715}" type="pres">
      <dgm:prSet presAssocID="{C3964778-BE32-4FF3-8B23-B4D22E466673}" presName="rootConnector" presStyleCnt="0"/>
      <dgm:spPr/>
    </dgm:pt>
    <dgm:pt modelId="{5725A42F-E892-464C-A8CE-1AF2F0ED857B}" type="pres">
      <dgm:prSet presAssocID="{C3964778-BE32-4FF3-8B23-B4D22E466673}" presName="hierChild4" presStyleCnt="0"/>
      <dgm:spPr/>
    </dgm:pt>
    <dgm:pt modelId="{255905DC-A5D9-4196-A856-8EB672531C62}" type="pres">
      <dgm:prSet presAssocID="{C3964778-BE32-4FF3-8B23-B4D22E466673}" presName="hierChild5" presStyleCnt="0"/>
      <dgm:spPr/>
    </dgm:pt>
    <dgm:pt modelId="{9165E43F-C2CA-43A4-AC5D-18BA0A44BD62}" type="pres">
      <dgm:prSet presAssocID="{30877B3C-B506-40D4-A6F3-EDE409F708F9}" presName="Name37" presStyleLbl="parChTrans1D3" presStyleIdx="2" presStyleCnt="11"/>
      <dgm:spPr/>
    </dgm:pt>
    <dgm:pt modelId="{D5A86ACA-A1B3-4EA3-B315-7BD45D73303A}" type="pres">
      <dgm:prSet presAssocID="{954980AB-C0AA-4BA7-9816-9000994C2A59}" presName="hierRoot2" presStyleCnt="0">
        <dgm:presLayoutVars>
          <dgm:hierBranch val="init"/>
        </dgm:presLayoutVars>
      </dgm:prSet>
      <dgm:spPr/>
    </dgm:pt>
    <dgm:pt modelId="{8C42675E-C4AC-479D-B635-6A52C0F3E23D}" type="pres">
      <dgm:prSet presAssocID="{954980AB-C0AA-4BA7-9816-9000994C2A59}" presName="rootComposite" presStyleCnt="0"/>
      <dgm:spPr/>
    </dgm:pt>
    <dgm:pt modelId="{5B1C58DE-973B-420E-BFAF-56A1D3E74672}" type="pres">
      <dgm:prSet presAssocID="{954980AB-C0AA-4BA7-9816-9000994C2A59}" presName="rootText" presStyleLbl="node3" presStyleIdx="2" presStyleCnt="11">
        <dgm:presLayoutVars>
          <dgm:chPref val="3"/>
        </dgm:presLayoutVars>
      </dgm:prSet>
      <dgm:spPr/>
    </dgm:pt>
    <dgm:pt modelId="{553D4421-DC25-45AD-975A-1D140E2FD514}" type="pres">
      <dgm:prSet presAssocID="{954980AB-C0AA-4BA7-9816-9000994C2A59}" presName="rootConnector" presStyleCnt="0"/>
      <dgm:spPr/>
    </dgm:pt>
    <dgm:pt modelId="{6DE6F3CA-3F30-4B02-B1F6-15F857C366A6}" type="pres">
      <dgm:prSet presAssocID="{954980AB-C0AA-4BA7-9816-9000994C2A59}" presName="hierChild4" presStyleCnt="0"/>
      <dgm:spPr/>
    </dgm:pt>
    <dgm:pt modelId="{6304050C-1962-4F74-AFF7-26863457E913}" type="pres">
      <dgm:prSet presAssocID="{954980AB-C0AA-4BA7-9816-9000994C2A59}" presName="hierChild5" presStyleCnt="0"/>
      <dgm:spPr/>
    </dgm:pt>
    <dgm:pt modelId="{A16C36A2-2B1F-4C1F-8E8E-11DF1408FCA8}" type="pres">
      <dgm:prSet presAssocID="{2F846091-D028-4808-8ED3-0D0F3C4A1B01}" presName="Name37" presStyleLbl="parChTrans1D3" presStyleIdx="3" presStyleCnt="11"/>
      <dgm:spPr/>
    </dgm:pt>
    <dgm:pt modelId="{36F8A837-991C-4BE2-94D6-55496AF1C58C}" type="pres">
      <dgm:prSet presAssocID="{F169C254-3404-4DC8-8DFA-F73E529A77F7}" presName="hierRoot2" presStyleCnt="0">
        <dgm:presLayoutVars>
          <dgm:hierBranch val="init"/>
        </dgm:presLayoutVars>
      </dgm:prSet>
      <dgm:spPr/>
    </dgm:pt>
    <dgm:pt modelId="{DC65BD98-A666-459F-B32C-5EA0511C9429}" type="pres">
      <dgm:prSet presAssocID="{F169C254-3404-4DC8-8DFA-F73E529A77F7}" presName="rootComposite" presStyleCnt="0"/>
      <dgm:spPr/>
    </dgm:pt>
    <dgm:pt modelId="{C1360FF8-187B-4EE0-9043-7F8A39F710A2}" type="pres">
      <dgm:prSet presAssocID="{F169C254-3404-4DC8-8DFA-F73E529A77F7}" presName="rootText" presStyleLbl="node3" presStyleIdx="3" presStyleCnt="11">
        <dgm:presLayoutVars>
          <dgm:chPref val="3"/>
        </dgm:presLayoutVars>
      </dgm:prSet>
      <dgm:spPr/>
    </dgm:pt>
    <dgm:pt modelId="{5DA18D23-6AEF-417A-96F7-738C1DCC8E63}" type="pres">
      <dgm:prSet presAssocID="{F169C254-3404-4DC8-8DFA-F73E529A77F7}" presName="rootConnector" presStyleCnt="0"/>
      <dgm:spPr/>
    </dgm:pt>
    <dgm:pt modelId="{71017ACF-0FAD-4153-9BF7-B44D83E74734}" type="pres">
      <dgm:prSet presAssocID="{F169C254-3404-4DC8-8DFA-F73E529A77F7}" presName="hierChild4" presStyleCnt="0"/>
      <dgm:spPr/>
    </dgm:pt>
    <dgm:pt modelId="{F121E697-8969-4B91-BD16-0A5E4CC68271}" type="pres">
      <dgm:prSet presAssocID="{F169C254-3404-4DC8-8DFA-F73E529A77F7}" presName="hierChild5" presStyleCnt="0"/>
      <dgm:spPr/>
    </dgm:pt>
    <dgm:pt modelId="{03837BAF-398A-4820-BE61-79CB085E692F}" type="pres">
      <dgm:prSet presAssocID="{BCE471FE-7218-4EA6-9529-A09C36343586}" presName="hierChild5" presStyleCnt="0"/>
      <dgm:spPr/>
    </dgm:pt>
    <dgm:pt modelId="{F3B7E916-7F2F-413D-8720-A00D750C346B}" type="pres">
      <dgm:prSet presAssocID="{4D5E8785-46B7-477F-BCEB-B241F662334B}" presName="Name37" presStyleLbl="parChTrans1D2" presStyleIdx="1" presStyleCnt="4"/>
      <dgm:spPr/>
    </dgm:pt>
    <dgm:pt modelId="{CC09D2E3-6A63-4230-A43D-203AEC8F619D}" type="pres">
      <dgm:prSet presAssocID="{AF0C57FF-C157-4EB4-BE67-8F9E986DC1B3}" presName="hierRoot2" presStyleCnt="0">
        <dgm:presLayoutVars>
          <dgm:hierBranch val="init"/>
        </dgm:presLayoutVars>
      </dgm:prSet>
      <dgm:spPr/>
    </dgm:pt>
    <dgm:pt modelId="{62681660-735C-4ADF-A5AB-89DDD3A9BA13}" type="pres">
      <dgm:prSet presAssocID="{AF0C57FF-C157-4EB4-BE67-8F9E986DC1B3}" presName="rootComposite" presStyleCnt="0"/>
      <dgm:spPr/>
    </dgm:pt>
    <dgm:pt modelId="{3DDAF2C9-4A3C-48ED-8244-FE32D459AC32}" type="pres">
      <dgm:prSet presAssocID="{AF0C57FF-C157-4EB4-BE67-8F9E986DC1B3}" presName="rootText" presStyleLbl="node2" presStyleIdx="1" presStyleCnt="4">
        <dgm:presLayoutVars>
          <dgm:chPref val="3"/>
        </dgm:presLayoutVars>
      </dgm:prSet>
      <dgm:spPr/>
    </dgm:pt>
    <dgm:pt modelId="{871FC5BF-7B1F-4C87-B93B-049288BFCEEE}" type="pres">
      <dgm:prSet presAssocID="{AF0C57FF-C157-4EB4-BE67-8F9E986DC1B3}" presName="rootConnector" presStyleCnt="0"/>
      <dgm:spPr/>
    </dgm:pt>
    <dgm:pt modelId="{2D502B35-26C5-4C01-9D99-4C1F8A3F0462}" type="pres">
      <dgm:prSet presAssocID="{AF0C57FF-C157-4EB4-BE67-8F9E986DC1B3}" presName="hierChild4" presStyleCnt="0"/>
      <dgm:spPr/>
    </dgm:pt>
    <dgm:pt modelId="{5F1C987F-0182-42ED-87EA-1741E848AA4F}" type="pres">
      <dgm:prSet presAssocID="{47CA375C-A4A0-4BF2-8023-692D18578BD7}" presName="Name37" presStyleLbl="parChTrans1D3" presStyleIdx="4" presStyleCnt="11"/>
      <dgm:spPr/>
    </dgm:pt>
    <dgm:pt modelId="{438CB754-B1B8-4A13-825B-63864E20F8FD}" type="pres">
      <dgm:prSet presAssocID="{D5A45E69-E9A3-46F7-8E7D-09AD24B6EBA1}" presName="hierRoot2" presStyleCnt="0">
        <dgm:presLayoutVars>
          <dgm:hierBranch val="init"/>
        </dgm:presLayoutVars>
      </dgm:prSet>
      <dgm:spPr/>
    </dgm:pt>
    <dgm:pt modelId="{98705F66-D637-4567-AECB-ED5A0829B39A}" type="pres">
      <dgm:prSet presAssocID="{D5A45E69-E9A3-46F7-8E7D-09AD24B6EBA1}" presName="rootComposite" presStyleCnt="0"/>
      <dgm:spPr/>
    </dgm:pt>
    <dgm:pt modelId="{B06124BB-FE7A-4A44-80E9-9C0DD5A9AAEB}" type="pres">
      <dgm:prSet presAssocID="{D5A45E69-E9A3-46F7-8E7D-09AD24B6EBA1}" presName="rootText" presStyleLbl="node3" presStyleIdx="4" presStyleCnt="11">
        <dgm:presLayoutVars>
          <dgm:chPref val="3"/>
        </dgm:presLayoutVars>
      </dgm:prSet>
      <dgm:spPr/>
    </dgm:pt>
    <dgm:pt modelId="{EB550512-2050-4A53-8669-FB542D7BB6A7}" type="pres">
      <dgm:prSet presAssocID="{D5A45E69-E9A3-46F7-8E7D-09AD24B6EBA1}" presName="rootConnector" presStyleCnt="0"/>
      <dgm:spPr/>
    </dgm:pt>
    <dgm:pt modelId="{38C448B9-9842-4849-A97F-1E7A8FC48854}" type="pres">
      <dgm:prSet presAssocID="{D5A45E69-E9A3-46F7-8E7D-09AD24B6EBA1}" presName="hierChild4" presStyleCnt="0"/>
      <dgm:spPr/>
    </dgm:pt>
    <dgm:pt modelId="{4F9716C1-D063-4091-B8EA-A63C4AC7B212}" type="pres">
      <dgm:prSet presAssocID="{11D59CF6-7485-4FCF-9CAB-AA65E58D4ACB}" presName="Name37" presStyleLbl="parChTrans1D4" presStyleIdx="0" presStyleCnt="23"/>
      <dgm:spPr/>
    </dgm:pt>
    <dgm:pt modelId="{AC111502-9501-4F56-82C5-2AABDA0842AC}" type="pres">
      <dgm:prSet presAssocID="{D2245FB1-FD41-4470-9265-30573C0688F2}" presName="hierRoot2" presStyleCnt="0">
        <dgm:presLayoutVars>
          <dgm:hierBranch val="init"/>
        </dgm:presLayoutVars>
      </dgm:prSet>
      <dgm:spPr/>
    </dgm:pt>
    <dgm:pt modelId="{2D551248-31E9-4DC0-AF77-5D5AE080B70B}" type="pres">
      <dgm:prSet presAssocID="{D2245FB1-FD41-4470-9265-30573C0688F2}" presName="rootComposite" presStyleCnt="0"/>
      <dgm:spPr/>
    </dgm:pt>
    <dgm:pt modelId="{D69FE1D7-A6C0-48BC-B0B2-FE9A47311DCD}" type="pres">
      <dgm:prSet presAssocID="{D2245FB1-FD41-4470-9265-30573C0688F2}" presName="rootText" presStyleLbl="node4" presStyleIdx="0" presStyleCnt="23">
        <dgm:presLayoutVars>
          <dgm:chPref val="3"/>
        </dgm:presLayoutVars>
      </dgm:prSet>
      <dgm:spPr/>
    </dgm:pt>
    <dgm:pt modelId="{5F168D24-6A61-4E0F-85DE-68EC7D5A2E88}" type="pres">
      <dgm:prSet presAssocID="{D2245FB1-FD41-4470-9265-30573C0688F2}" presName="rootConnector" presStyleCnt="0"/>
      <dgm:spPr/>
    </dgm:pt>
    <dgm:pt modelId="{1403C031-C925-4F92-BD83-B54E04CCF7CD}" type="pres">
      <dgm:prSet presAssocID="{D2245FB1-FD41-4470-9265-30573C0688F2}" presName="hierChild4" presStyleCnt="0"/>
      <dgm:spPr/>
    </dgm:pt>
    <dgm:pt modelId="{B1CBA974-9706-417F-A8A8-083CE5DD5CA7}" type="pres">
      <dgm:prSet presAssocID="{D2245FB1-FD41-4470-9265-30573C0688F2}" presName="hierChild5" presStyleCnt="0"/>
      <dgm:spPr/>
    </dgm:pt>
    <dgm:pt modelId="{4718587B-E433-43E6-8207-D6EEE5326EE5}" type="pres">
      <dgm:prSet presAssocID="{E60EEEDD-35C7-4AE7-B56B-3BE8AD5B65E7}" presName="Name37" presStyleLbl="parChTrans1D4" presStyleIdx="1" presStyleCnt="23"/>
      <dgm:spPr/>
    </dgm:pt>
    <dgm:pt modelId="{61210668-A057-4837-ADFA-BC320A347B45}" type="pres">
      <dgm:prSet presAssocID="{6D5A8FB8-CFD2-4747-A0EB-B98C1906C84F}" presName="hierRoot2" presStyleCnt="0">
        <dgm:presLayoutVars>
          <dgm:hierBranch val="init"/>
        </dgm:presLayoutVars>
      </dgm:prSet>
      <dgm:spPr/>
    </dgm:pt>
    <dgm:pt modelId="{7B674E89-862A-4CA8-A9D1-EEB51BC2A147}" type="pres">
      <dgm:prSet presAssocID="{6D5A8FB8-CFD2-4747-A0EB-B98C1906C84F}" presName="rootComposite" presStyleCnt="0"/>
      <dgm:spPr/>
    </dgm:pt>
    <dgm:pt modelId="{1BDA7237-8AD0-469F-AEB0-79FDBEA13BE4}" type="pres">
      <dgm:prSet presAssocID="{6D5A8FB8-CFD2-4747-A0EB-B98C1906C84F}" presName="rootText" presStyleLbl="node4" presStyleIdx="1" presStyleCnt="23">
        <dgm:presLayoutVars>
          <dgm:chPref val="3"/>
        </dgm:presLayoutVars>
      </dgm:prSet>
      <dgm:spPr/>
    </dgm:pt>
    <dgm:pt modelId="{6B44FB88-60B1-43F2-AC3F-A3CDBFC09D89}" type="pres">
      <dgm:prSet presAssocID="{6D5A8FB8-CFD2-4747-A0EB-B98C1906C84F}" presName="rootConnector" presStyleCnt="0"/>
      <dgm:spPr/>
    </dgm:pt>
    <dgm:pt modelId="{B23F7213-EB04-4F03-9D9E-4B49C6862ABF}" type="pres">
      <dgm:prSet presAssocID="{6D5A8FB8-CFD2-4747-A0EB-B98C1906C84F}" presName="hierChild4" presStyleCnt="0"/>
      <dgm:spPr/>
    </dgm:pt>
    <dgm:pt modelId="{B58AB025-5066-4C5E-8D28-182A1B8361F5}" type="pres">
      <dgm:prSet presAssocID="{6D5A8FB8-CFD2-4747-A0EB-B98C1906C84F}" presName="hierChild5" presStyleCnt="0"/>
      <dgm:spPr/>
    </dgm:pt>
    <dgm:pt modelId="{F4058F64-84BA-40B4-BFFD-8F963F32C462}" type="pres">
      <dgm:prSet presAssocID="{603227AE-D84A-4770-A393-164986920C25}" presName="Name37" presStyleLbl="parChTrans1D4" presStyleIdx="2" presStyleCnt="23"/>
      <dgm:spPr/>
    </dgm:pt>
    <dgm:pt modelId="{B6385155-C91B-43F3-BC38-2E07B8650471}" type="pres">
      <dgm:prSet presAssocID="{4872D730-8199-451F-A2B6-C4988C126DF9}" presName="hierRoot2" presStyleCnt="0">
        <dgm:presLayoutVars>
          <dgm:hierBranch val="init"/>
        </dgm:presLayoutVars>
      </dgm:prSet>
      <dgm:spPr/>
    </dgm:pt>
    <dgm:pt modelId="{67210728-0AF8-4017-BE9B-26CB809A3AA2}" type="pres">
      <dgm:prSet presAssocID="{4872D730-8199-451F-A2B6-C4988C126DF9}" presName="rootComposite" presStyleCnt="0"/>
      <dgm:spPr/>
    </dgm:pt>
    <dgm:pt modelId="{1AA924F1-6376-4ADB-8E51-231A255CF0F9}" type="pres">
      <dgm:prSet presAssocID="{4872D730-8199-451F-A2B6-C4988C126DF9}" presName="rootText" presStyleLbl="node4" presStyleIdx="2" presStyleCnt="23">
        <dgm:presLayoutVars>
          <dgm:chPref val="3"/>
        </dgm:presLayoutVars>
      </dgm:prSet>
      <dgm:spPr/>
    </dgm:pt>
    <dgm:pt modelId="{C3C1936F-7676-47B9-A514-427DC12D1A5B}" type="pres">
      <dgm:prSet presAssocID="{4872D730-8199-451F-A2B6-C4988C126DF9}" presName="rootConnector" presStyleCnt="0"/>
      <dgm:spPr/>
    </dgm:pt>
    <dgm:pt modelId="{60FA4C5C-5155-4D7B-BC0D-7114AB2DE256}" type="pres">
      <dgm:prSet presAssocID="{4872D730-8199-451F-A2B6-C4988C126DF9}" presName="hierChild4" presStyleCnt="0"/>
      <dgm:spPr/>
    </dgm:pt>
    <dgm:pt modelId="{DF6DF478-E859-4865-952E-30D18D744D3C}" type="pres">
      <dgm:prSet presAssocID="{4872D730-8199-451F-A2B6-C4988C126DF9}" presName="hierChild5" presStyleCnt="0"/>
      <dgm:spPr/>
    </dgm:pt>
    <dgm:pt modelId="{1DCB2A66-C8A0-4EC1-B750-2FC1B275FCB8}" type="pres">
      <dgm:prSet presAssocID="{284E6CE7-0A94-4E2E-9BCE-792D7E03CF17}" presName="Name37" presStyleLbl="parChTrans1D4" presStyleIdx="3" presStyleCnt="23"/>
      <dgm:spPr/>
    </dgm:pt>
    <dgm:pt modelId="{F2B046E7-0C7A-4820-9997-4E9E734AE77B}" type="pres">
      <dgm:prSet presAssocID="{715E9D5D-1713-4C1B-A68E-DE6CA4FC7796}" presName="hierRoot2" presStyleCnt="0">
        <dgm:presLayoutVars>
          <dgm:hierBranch val="init"/>
        </dgm:presLayoutVars>
      </dgm:prSet>
      <dgm:spPr/>
    </dgm:pt>
    <dgm:pt modelId="{BC5D69C0-30E3-463B-B8DC-0F855E744051}" type="pres">
      <dgm:prSet presAssocID="{715E9D5D-1713-4C1B-A68E-DE6CA4FC7796}" presName="rootComposite" presStyleCnt="0"/>
      <dgm:spPr/>
    </dgm:pt>
    <dgm:pt modelId="{9FC54BDD-1E0E-44E4-853E-37C316582E33}" type="pres">
      <dgm:prSet presAssocID="{715E9D5D-1713-4C1B-A68E-DE6CA4FC7796}" presName="rootText" presStyleLbl="node4" presStyleIdx="3" presStyleCnt="23">
        <dgm:presLayoutVars>
          <dgm:chPref val="3"/>
        </dgm:presLayoutVars>
      </dgm:prSet>
      <dgm:spPr/>
    </dgm:pt>
    <dgm:pt modelId="{84271E78-1163-4631-B64D-87B7A7173043}" type="pres">
      <dgm:prSet presAssocID="{715E9D5D-1713-4C1B-A68E-DE6CA4FC7796}" presName="rootConnector" presStyleCnt="0"/>
      <dgm:spPr/>
    </dgm:pt>
    <dgm:pt modelId="{FE14BD0C-FABC-4887-9A9B-FE7CA63B31DE}" type="pres">
      <dgm:prSet presAssocID="{715E9D5D-1713-4C1B-A68E-DE6CA4FC7796}" presName="hierChild4" presStyleCnt="0"/>
      <dgm:spPr/>
    </dgm:pt>
    <dgm:pt modelId="{0881F5BC-BDD4-4FE3-B4BB-8203B42548A8}" type="pres">
      <dgm:prSet presAssocID="{715E9D5D-1713-4C1B-A68E-DE6CA4FC7796}" presName="hierChild5" presStyleCnt="0"/>
      <dgm:spPr/>
    </dgm:pt>
    <dgm:pt modelId="{68B49564-10A5-4C22-B5A1-4D605FD9086E}" type="pres">
      <dgm:prSet presAssocID="{D5A45E69-E9A3-46F7-8E7D-09AD24B6EBA1}" presName="hierChild5" presStyleCnt="0"/>
      <dgm:spPr/>
    </dgm:pt>
    <dgm:pt modelId="{BFBEF302-1A82-4201-A7FA-EA24D8757998}" type="pres">
      <dgm:prSet presAssocID="{1A8EE8D2-443F-4BCA-A974-72961FA9B6FB}" presName="Name37" presStyleLbl="parChTrans1D3" presStyleIdx="5" presStyleCnt="11"/>
      <dgm:spPr/>
    </dgm:pt>
    <dgm:pt modelId="{6582943F-098E-4ABB-8AF7-1674182DC5E4}" type="pres">
      <dgm:prSet presAssocID="{0E7BFEFC-6868-4006-8A73-28CB73ABEE56}" presName="hierRoot2" presStyleCnt="0">
        <dgm:presLayoutVars>
          <dgm:hierBranch val="init"/>
        </dgm:presLayoutVars>
      </dgm:prSet>
      <dgm:spPr/>
    </dgm:pt>
    <dgm:pt modelId="{42F90031-118F-4648-9D7C-4E504EE2A702}" type="pres">
      <dgm:prSet presAssocID="{0E7BFEFC-6868-4006-8A73-28CB73ABEE56}" presName="rootComposite" presStyleCnt="0"/>
      <dgm:spPr/>
    </dgm:pt>
    <dgm:pt modelId="{1EDDD3C1-1FC9-43D7-8644-2B3D46B5848B}" type="pres">
      <dgm:prSet presAssocID="{0E7BFEFC-6868-4006-8A73-28CB73ABEE56}" presName="rootText" presStyleLbl="node3" presStyleIdx="5" presStyleCnt="11">
        <dgm:presLayoutVars>
          <dgm:chPref val="3"/>
        </dgm:presLayoutVars>
      </dgm:prSet>
      <dgm:spPr/>
    </dgm:pt>
    <dgm:pt modelId="{C2E65F00-397E-4F54-BBB6-A3B0D550E433}" type="pres">
      <dgm:prSet presAssocID="{0E7BFEFC-6868-4006-8A73-28CB73ABEE56}" presName="rootConnector" presStyleCnt="0"/>
      <dgm:spPr/>
    </dgm:pt>
    <dgm:pt modelId="{38986923-8BAE-47D3-B55F-CAED30840C81}" type="pres">
      <dgm:prSet presAssocID="{0E7BFEFC-6868-4006-8A73-28CB73ABEE56}" presName="hierChild4" presStyleCnt="0"/>
      <dgm:spPr/>
    </dgm:pt>
    <dgm:pt modelId="{6DEAC2FF-485F-43F4-97F3-62E1EE0FD903}" type="pres">
      <dgm:prSet presAssocID="{73910EC6-842D-4876-B8B3-9EC83D6A268C}" presName="Name37" presStyleLbl="parChTrans1D4" presStyleIdx="4" presStyleCnt="23"/>
      <dgm:spPr/>
    </dgm:pt>
    <dgm:pt modelId="{C18CF3E7-A283-45D9-BE02-9B1D4A2887C4}" type="pres">
      <dgm:prSet presAssocID="{41A9D03D-A6BC-41D1-8C97-B82E133FD445}" presName="hierRoot2" presStyleCnt="0">
        <dgm:presLayoutVars>
          <dgm:hierBranch val="init"/>
        </dgm:presLayoutVars>
      </dgm:prSet>
      <dgm:spPr/>
    </dgm:pt>
    <dgm:pt modelId="{44EA1862-CE99-4A6F-8CE7-B44D693929ED}" type="pres">
      <dgm:prSet presAssocID="{41A9D03D-A6BC-41D1-8C97-B82E133FD445}" presName="rootComposite" presStyleCnt="0"/>
      <dgm:spPr/>
    </dgm:pt>
    <dgm:pt modelId="{96E2BB07-16C6-4286-9D4A-77314164695E}" type="pres">
      <dgm:prSet presAssocID="{41A9D03D-A6BC-41D1-8C97-B82E133FD445}" presName="rootText" presStyleLbl="node4" presStyleIdx="4" presStyleCnt="23">
        <dgm:presLayoutVars>
          <dgm:chPref val="3"/>
        </dgm:presLayoutVars>
      </dgm:prSet>
      <dgm:spPr/>
    </dgm:pt>
    <dgm:pt modelId="{354B8028-1988-4C3B-A524-31A38CD58C44}" type="pres">
      <dgm:prSet presAssocID="{41A9D03D-A6BC-41D1-8C97-B82E133FD445}" presName="rootConnector" presStyleCnt="0"/>
      <dgm:spPr/>
    </dgm:pt>
    <dgm:pt modelId="{CE049CB4-73CC-49D9-847D-274B1E620D41}" type="pres">
      <dgm:prSet presAssocID="{41A9D03D-A6BC-41D1-8C97-B82E133FD445}" presName="hierChild4" presStyleCnt="0"/>
      <dgm:spPr/>
    </dgm:pt>
    <dgm:pt modelId="{A63F569B-090F-460C-B6FE-5CE88DAC97EC}" type="pres">
      <dgm:prSet presAssocID="{41A9D03D-A6BC-41D1-8C97-B82E133FD445}" presName="hierChild5" presStyleCnt="0"/>
      <dgm:spPr/>
    </dgm:pt>
    <dgm:pt modelId="{D005FD48-D7C0-408C-9349-B4A6C49B3BFC}" type="pres">
      <dgm:prSet presAssocID="{CE1E0B11-42BB-4CDD-A959-940B69582E0E}" presName="Name37" presStyleLbl="parChTrans1D4" presStyleIdx="5" presStyleCnt="23"/>
      <dgm:spPr/>
    </dgm:pt>
    <dgm:pt modelId="{D778ED9C-62B8-4584-9A8E-1C5E526BA7A1}" type="pres">
      <dgm:prSet presAssocID="{44951BA3-F660-4EC8-897F-2093775E81BB}" presName="hierRoot2" presStyleCnt="0">
        <dgm:presLayoutVars>
          <dgm:hierBranch val="init"/>
        </dgm:presLayoutVars>
      </dgm:prSet>
      <dgm:spPr/>
    </dgm:pt>
    <dgm:pt modelId="{F82BD919-926E-4FAE-91DD-10A098D1BB80}" type="pres">
      <dgm:prSet presAssocID="{44951BA3-F660-4EC8-897F-2093775E81BB}" presName="rootComposite" presStyleCnt="0"/>
      <dgm:spPr/>
    </dgm:pt>
    <dgm:pt modelId="{40F461B7-D336-40F9-9ABA-97E6EE7285A6}" type="pres">
      <dgm:prSet presAssocID="{44951BA3-F660-4EC8-897F-2093775E81BB}" presName="rootText" presStyleLbl="node4" presStyleIdx="5" presStyleCnt="23">
        <dgm:presLayoutVars>
          <dgm:chPref val="3"/>
        </dgm:presLayoutVars>
      </dgm:prSet>
      <dgm:spPr/>
    </dgm:pt>
    <dgm:pt modelId="{9EF30125-F97B-40CF-BF24-6DB99C630E0A}" type="pres">
      <dgm:prSet presAssocID="{44951BA3-F660-4EC8-897F-2093775E81BB}" presName="rootConnector" presStyleCnt="0"/>
      <dgm:spPr/>
    </dgm:pt>
    <dgm:pt modelId="{403C3AF9-7CEC-41F9-B0F6-EFA6CE9B26D5}" type="pres">
      <dgm:prSet presAssocID="{44951BA3-F660-4EC8-897F-2093775E81BB}" presName="hierChild4" presStyleCnt="0"/>
      <dgm:spPr/>
    </dgm:pt>
    <dgm:pt modelId="{C49135EA-24AF-4741-AE50-5E93396D45B4}" type="pres">
      <dgm:prSet presAssocID="{44951BA3-F660-4EC8-897F-2093775E81BB}" presName="hierChild5" presStyleCnt="0"/>
      <dgm:spPr/>
    </dgm:pt>
    <dgm:pt modelId="{8B953521-BFB1-4598-A8FB-0AF8CFEE07DD}" type="pres">
      <dgm:prSet presAssocID="{0D3DA1B9-69B7-4F3C-A590-820AB5B5E86F}" presName="Name37" presStyleLbl="parChTrans1D4" presStyleIdx="6" presStyleCnt="23"/>
      <dgm:spPr/>
    </dgm:pt>
    <dgm:pt modelId="{DEF272A0-ABB1-4E7E-BC38-D48184773E1A}" type="pres">
      <dgm:prSet presAssocID="{7E569A67-19A5-478A-8E00-0C3A8539DD48}" presName="hierRoot2" presStyleCnt="0">
        <dgm:presLayoutVars>
          <dgm:hierBranch val="init"/>
        </dgm:presLayoutVars>
      </dgm:prSet>
      <dgm:spPr/>
    </dgm:pt>
    <dgm:pt modelId="{521964AD-FF4A-4FC6-B9F4-1ACBD7479D1B}" type="pres">
      <dgm:prSet presAssocID="{7E569A67-19A5-478A-8E00-0C3A8539DD48}" presName="rootComposite" presStyleCnt="0"/>
      <dgm:spPr/>
    </dgm:pt>
    <dgm:pt modelId="{63F030DB-C8A9-4B9A-A25F-D1AE9EE15383}" type="pres">
      <dgm:prSet presAssocID="{7E569A67-19A5-478A-8E00-0C3A8539DD48}" presName="rootText" presStyleLbl="node4" presStyleIdx="6" presStyleCnt="23">
        <dgm:presLayoutVars>
          <dgm:chPref val="3"/>
        </dgm:presLayoutVars>
      </dgm:prSet>
      <dgm:spPr/>
    </dgm:pt>
    <dgm:pt modelId="{4E161EEA-526A-48B8-A162-FA9445F91F34}" type="pres">
      <dgm:prSet presAssocID="{7E569A67-19A5-478A-8E00-0C3A8539DD48}" presName="rootConnector" presStyleCnt="0"/>
      <dgm:spPr/>
    </dgm:pt>
    <dgm:pt modelId="{412E7E9A-7CD3-4F37-8DDD-D5C5EBD41519}" type="pres">
      <dgm:prSet presAssocID="{7E569A67-19A5-478A-8E00-0C3A8539DD48}" presName="hierChild4" presStyleCnt="0"/>
      <dgm:spPr/>
    </dgm:pt>
    <dgm:pt modelId="{70DD8B0C-EAF1-4BD4-80C6-A773DC276B42}" type="pres">
      <dgm:prSet presAssocID="{7E569A67-19A5-478A-8E00-0C3A8539DD48}" presName="hierChild5" presStyleCnt="0"/>
      <dgm:spPr/>
    </dgm:pt>
    <dgm:pt modelId="{E57F4133-D05F-443B-9646-CD7A865376C4}" type="pres">
      <dgm:prSet presAssocID="{0E7BFEFC-6868-4006-8A73-28CB73ABEE56}" presName="hierChild5" presStyleCnt="0"/>
      <dgm:spPr/>
    </dgm:pt>
    <dgm:pt modelId="{76B4EA48-45C7-4F75-B8E7-C94AA70F7F5B}" type="pres">
      <dgm:prSet presAssocID="{0CE10BDF-7A28-46B3-B3BC-20F4F88EC0DB}" presName="Name37" presStyleLbl="parChTrans1D3" presStyleIdx="6" presStyleCnt="11"/>
      <dgm:spPr/>
    </dgm:pt>
    <dgm:pt modelId="{4BC99071-F5C3-422E-A1D2-6EE3EB5B8405}" type="pres">
      <dgm:prSet presAssocID="{CE29C0A2-EB31-4DBF-85C3-62B501E264AC}" presName="hierRoot2" presStyleCnt="0">
        <dgm:presLayoutVars>
          <dgm:hierBranch val="init"/>
        </dgm:presLayoutVars>
      </dgm:prSet>
      <dgm:spPr/>
    </dgm:pt>
    <dgm:pt modelId="{DB593369-BAA7-4CD6-A1D4-D6B37F95FF63}" type="pres">
      <dgm:prSet presAssocID="{CE29C0A2-EB31-4DBF-85C3-62B501E264AC}" presName="rootComposite" presStyleCnt="0"/>
      <dgm:spPr/>
    </dgm:pt>
    <dgm:pt modelId="{BADBF4C8-19E8-4E16-8946-5087A32BD192}" type="pres">
      <dgm:prSet presAssocID="{CE29C0A2-EB31-4DBF-85C3-62B501E264AC}" presName="rootText" presStyleLbl="node3" presStyleIdx="6" presStyleCnt="11">
        <dgm:presLayoutVars>
          <dgm:chPref val="3"/>
        </dgm:presLayoutVars>
      </dgm:prSet>
      <dgm:spPr/>
    </dgm:pt>
    <dgm:pt modelId="{0221A082-523D-43FA-A17E-565F2F52EA76}" type="pres">
      <dgm:prSet presAssocID="{CE29C0A2-EB31-4DBF-85C3-62B501E264AC}" presName="rootConnector" presStyleCnt="0"/>
      <dgm:spPr/>
    </dgm:pt>
    <dgm:pt modelId="{4E9419EA-9E68-461E-9B6F-FBB273F5D64D}" type="pres">
      <dgm:prSet presAssocID="{CE29C0A2-EB31-4DBF-85C3-62B501E264AC}" presName="hierChild4" presStyleCnt="0"/>
      <dgm:spPr/>
    </dgm:pt>
    <dgm:pt modelId="{6EB2D66F-585B-4643-947C-B0AAA180077C}" type="pres">
      <dgm:prSet presAssocID="{03638007-9B22-49AD-9759-A4D17BC32FC5}" presName="Name37" presStyleLbl="parChTrans1D4" presStyleIdx="7" presStyleCnt="23"/>
      <dgm:spPr/>
    </dgm:pt>
    <dgm:pt modelId="{1E536513-E855-472F-B8A5-453623285F90}" type="pres">
      <dgm:prSet presAssocID="{279BD0BD-7F7C-4277-AABF-9D936D3DC35D}" presName="hierRoot2" presStyleCnt="0">
        <dgm:presLayoutVars>
          <dgm:hierBranch val="init"/>
        </dgm:presLayoutVars>
      </dgm:prSet>
      <dgm:spPr/>
    </dgm:pt>
    <dgm:pt modelId="{2BDC0BC5-6FD5-4AFC-A6CA-0491AD7581BA}" type="pres">
      <dgm:prSet presAssocID="{279BD0BD-7F7C-4277-AABF-9D936D3DC35D}" presName="rootComposite" presStyleCnt="0"/>
      <dgm:spPr/>
    </dgm:pt>
    <dgm:pt modelId="{B1453604-C415-48E2-B724-60A2211519E4}" type="pres">
      <dgm:prSet presAssocID="{279BD0BD-7F7C-4277-AABF-9D936D3DC35D}" presName="rootText" presStyleLbl="node4" presStyleIdx="7" presStyleCnt="23">
        <dgm:presLayoutVars>
          <dgm:chPref val="3"/>
        </dgm:presLayoutVars>
      </dgm:prSet>
      <dgm:spPr/>
    </dgm:pt>
    <dgm:pt modelId="{46750A02-F340-40D5-97FD-968AB077A537}" type="pres">
      <dgm:prSet presAssocID="{279BD0BD-7F7C-4277-AABF-9D936D3DC35D}" presName="rootConnector" presStyleCnt="0"/>
      <dgm:spPr/>
    </dgm:pt>
    <dgm:pt modelId="{7A04EF93-3E31-46D8-B4AD-6C2B782C2592}" type="pres">
      <dgm:prSet presAssocID="{279BD0BD-7F7C-4277-AABF-9D936D3DC35D}" presName="hierChild4" presStyleCnt="0"/>
      <dgm:spPr/>
    </dgm:pt>
    <dgm:pt modelId="{923C9CCF-CDEF-4DF8-879F-09C935E8F39B}" type="pres">
      <dgm:prSet presAssocID="{279BD0BD-7F7C-4277-AABF-9D936D3DC35D}" presName="hierChild5" presStyleCnt="0"/>
      <dgm:spPr/>
    </dgm:pt>
    <dgm:pt modelId="{73B2A3C6-EF4A-4EA4-B9FE-46068663C036}" type="pres">
      <dgm:prSet presAssocID="{808E3823-AB01-4397-B380-B64EF123F98D}" presName="Name37" presStyleLbl="parChTrans1D4" presStyleIdx="8" presStyleCnt="23"/>
      <dgm:spPr/>
    </dgm:pt>
    <dgm:pt modelId="{C7FF5FFA-1E64-493C-83B0-0AC8B25DAFC7}" type="pres">
      <dgm:prSet presAssocID="{BF71F51F-A42B-4FE7-BEB7-59F32227A178}" presName="hierRoot2" presStyleCnt="0">
        <dgm:presLayoutVars>
          <dgm:hierBranch val="init"/>
        </dgm:presLayoutVars>
      </dgm:prSet>
      <dgm:spPr/>
    </dgm:pt>
    <dgm:pt modelId="{5ED5E531-73DD-489D-A19E-F92176F8152A}" type="pres">
      <dgm:prSet presAssocID="{BF71F51F-A42B-4FE7-BEB7-59F32227A178}" presName="rootComposite" presStyleCnt="0"/>
      <dgm:spPr/>
    </dgm:pt>
    <dgm:pt modelId="{DC3C8B34-DBAF-40DE-A5EF-C2DFE04A4B6B}" type="pres">
      <dgm:prSet presAssocID="{BF71F51F-A42B-4FE7-BEB7-59F32227A178}" presName="rootText" presStyleLbl="node4" presStyleIdx="8" presStyleCnt="23">
        <dgm:presLayoutVars>
          <dgm:chPref val="3"/>
        </dgm:presLayoutVars>
      </dgm:prSet>
      <dgm:spPr/>
    </dgm:pt>
    <dgm:pt modelId="{A84129F1-F4BA-462F-8CDD-5DDC751CE383}" type="pres">
      <dgm:prSet presAssocID="{BF71F51F-A42B-4FE7-BEB7-59F32227A178}" presName="rootConnector" presStyleCnt="0"/>
      <dgm:spPr/>
    </dgm:pt>
    <dgm:pt modelId="{E0C5CD8E-AB6F-4100-BB9F-A93993AE3553}" type="pres">
      <dgm:prSet presAssocID="{BF71F51F-A42B-4FE7-BEB7-59F32227A178}" presName="hierChild4" presStyleCnt="0"/>
      <dgm:spPr/>
    </dgm:pt>
    <dgm:pt modelId="{E979ABB1-783F-42EF-AC25-EFE1EE1B7D9A}" type="pres">
      <dgm:prSet presAssocID="{BF71F51F-A42B-4FE7-BEB7-59F32227A178}" presName="hierChild5" presStyleCnt="0"/>
      <dgm:spPr/>
    </dgm:pt>
    <dgm:pt modelId="{97255BE9-F717-434D-A9B2-7F3F98764D92}" type="pres">
      <dgm:prSet presAssocID="{CE29C0A2-EB31-4DBF-85C3-62B501E264AC}" presName="hierChild5" presStyleCnt="0"/>
      <dgm:spPr/>
    </dgm:pt>
    <dgm:pt modelId="{D941ADB0-0CA5-499E-85F4-7A412EA94B27}" type="pres">
      <dgm:prSet presAssocID="{814DAC39-A84A-46AF-A3A8-51C62EC29CA7}" presName="Name37" presStyleLbl="parChTrans1D3" presStyleIdx="7" presStyleCnt="11"/>
      <dgm:spPr/>
    </dgm:pt>
    <dgm:pt modelId="{F600E2B1-0ED0-4E0D-BB49-1718DDA0D4B8}" type="pres">
      <dgm:prSet presAssocID="{B4D3E3D6-64E0-424C-B1BE-4203D8BA67FA}" presName="hierRoot2" presStyleCnt="0">
        <dgm:presLayoutVars>
          <dgm:hierBranch val="init"/>
        </dgm:presLayoutVars>
      </dgm:prSet>
      <dgm:spPr/>
    </dgm:pt>
    <dgm:pt modelId="{5EA8FEDC-CCC1-4E67-A970-06B3FBEFE520}" type="pres">
      <dgm:prSet presAssocID="{B4D3E3D6-64E0-424C-B1BE-4203D8BA67FA}" presName="rootComposite" presStyleCnt="0"/>
      <dgm:spPr/>
    </dgm:pt>
    <dgm:pt modelId="{37DC15D8-3ADE-4E64-B632-712920367E06}" type="pres">
      <dgm:prSet presAssocID="{B4D3E3D6-64E0-424C-B1BE-4203D8BA67FA}" presName="rootText" presStyleLbl="node3" presStyleIdx="7" presStyleCnt="11">
        <dgm:presLayoutVars>
          <dgm:chPref val="3"/>
        </dgm:presLayoutVars>
      </dgm:prSet>
      <dgm:spPr/>
    </dgm:pt>
    <dgm:pt modelId="{8ACA608D-C212-424D-8596-FC04AD70D12F}" type="pres">
      <dgm:prSet presAssocID="{B4D3E3D6-64E0-424C-B1BE-4203D8BA67FA}" presName="rootConnector" presStyleCnt="0"/>
      <dgm:spPr/>
    </dgm:pt>
    <dgm:pt modelId="{8131E86E-7EA6-4509-8DF8-0FB9F2326BE3}" type="pres">
      <dgm:prSet presAssocID="{B4D3E3D6-64E0-424C-B1BE-4203D8BA67FA}" presName="hierChild4" presStyleCnt="0"/>
      <dgm:spPr/>
    </dgm:pt>
    <dgm:pt modelId="{978841D8-C25D-475A-AC26-BFC3BAC22BFC}" type="pres">
      <dgm:prSet presAssocID="{C39AA5DE-4EAA-4D90-83A9-8FE814D0C76F}" presName="Name37" presStyleLbl="parChTrans1D4" presStyleIdx="9" presStyleCnt="23"/>
      <dgm:spPr/>
    </dgm:pt>
    <dgm:pt modelId="{73751E0B-584A-4A20-8D09-DD21BEE8E090}" type="pres">
      <dgm:prSet presAssocID="{F01F89F2-BAB9-4F20-8920-FD6BECFBF727}" presName="hierRoot2" presStyleCnt="0">
        <dgm:presLayoutVars>
          <dgm:hierBranch val="init"/>
        </dgm:presLayoutVars>
      </dgm:prSet>
      <dgm:spPr/>
    </dgm:pt>
    <dgm:pt modelId="{DE0AF28D-B06E-4AD4-BB99-45FF7FAF9E0F}" type="pres">
      <dgm:prSet presAssocID="{F01F89F2-BAB9-4F20-8920-FD6BECFBF727}" presName="rootComposite" presStyleCnt="0"/>
      <dgm:spPr/>
    </dgm:pt>
    <dgm:pt modelId="{DD83A5BA-72A3-40F9-AF62-066F03E959AE}" type="pres">
      <dgm:prSet presAssocID="{F01F89F2-BAB9-4F20-8920-FD6BECFBF727}" presName="rootText" presStyleLbl="node4" presStyleIdx="9" presStyleCnt="23">
        <dgm:presLayoutVars>
          <dgm:chPref val="3"/>
        </dgm:presLayoutVars>
      </dgm:prSet>
      <dgm:spPr/>
    </dgm:pt>
    <dgm:pt modelId="{65CCC8DB-A620-4FBF-A834-1A0368DCFFBB}" type="pres">
      <dgm:prSet presAssocID="{F01F89F2-BAB9-4F20-8920-FD6BECFBF727}" presName="rootConnector" presStyleCnt="0"/>
      <dgm:spPr/>
    </dgm:pt>
    <dgm:pt modelId="{46776BED-CCC8-4C04-9638-893076161480}" type="pres">
      <dgm:prSet presAssocID="{F01F89F2-BAB9-4F20-8920-FD6BECFBF727}" presName="hierChild4" presStyleCnt="0"/>
      <dgm:spPr/>
    </dgm:pt>
    <dgm:pt modelId="{78210A87-11AD-4AEC-AD3D-F9C5E25B7B32}" type="pres">
      <dgm:prSet presAssocID="{F01F89F2-BAB9-4F20-8920-FD6BECFBF727}" presName="hierChild5" presStyleCnt="0"/>
      <dgm:spPr/>
    </dgm:pt>
    <dgm:pt modelId="{B4F84691-D4CA-4F7A-A108-6327D8C74B97}" type="pres">
      <dgm:prSet presAssocID="{B0E2AA6B-A3E5-45F2-9A75-B48EFBE7D43C}" presName="Name37" presStyleLbl="parChTrans1D4" presStyleIdx="10" presStyleCnt="23"/>
      <dgm:spPr/>
    </dgm:pt>
    <dgm:pt modelId="{C10943E7-960D-45DD-871D-DB7F4EAF013E}" type="pres">
      <dgm:prSet presAssocID="{30D9D62B-66F6-4DD7-8319-890947DDE41B}" presName="hierRoot2" presStyleCnt="0">
        <dgm:presLayoutVars>
          <dgm:hierBranch val="init"/>
        </dgm:presLayoutVars>
      </dgm:prSet>
      <dgm:spPr/>
    </dgm:pt>
    <dgm:pt modelId="{67ECA2A6-71BA-4C6B-943D-3774AFDA3A3B}" type="pres">
      <dgm:prSet presAssocID="{30D9D62B-66F6-4DD7-8319-890947DDE41B}" presName="rootComposite" presStyleCnt="0"/>
      <dgm:spPr/>
    </dgm:pt>
    <dgm:pt modelId="{D7DC297D-A409-4593-A3D9-E58AE7959291}" type="pres">
      <dgm:prSet presAssocID="{30D9D62B-66F6-4DD7-8319-890947DDE41B}" presName="rootText" presStyleLbl="node4" presStyleIdx="10" presStyleCnt="23">
        <dgm:presLayoutVars>
          <dgm:chPref val="3"/>
        </dgm:presLayoutVars>
      </dgm:prSet>
      <dgm:spPr/>
    </dgm:pt>
    <dgm:pt modelId="{E6CB84D6-B74E-47A4-8D99-C4CA79C62559}" type="pres">
      <dgm:prSet presAssocID="{30D9D62B-66F6-4DD7-8319-890947DDE41B}" presName="rootConnector" presStyleCnt="0"/>
      <dgm:spPr/>
    </dgm:pt>
    <dgm:pt modelId="{476C996E-D3E8-4A35-BD65-B5219DA4BD0E}" type="pres">
      <dgm:prSet presAssocID="{30D9D62B-66F6-4DD7-8319-890947DDE41B}" presName="hierChild4" presStyleCnt="0"/>
      <dgm:spPr/>
    </dgm:pt>
    <dgm:pt modelId="{B84F162F-3F63-4A06-B163-307D31BC2FEE}" type="pres">
      <dgm:prSet presAssocID="{30D9D62B-66F6-4DD7-8319-890947DDE41B}" presName="hierChild5" presStyleCnt="0"/>
      <dgm:spPr/>
    </dgm:pt>
    <dgm:pt modelId="{E277654F-6A56-4791-83B9-3EB168F54A94}" type="pres">
      <dgm:prSet presAssocID="{9365F332-1B08-4B97-9636-C8BF998394F4}" presName="Name37" presStyleLbl="parChTrans1D4" presStyleIdx="11" presStyleCnt="23"/>
      <dgm:spPr/>
    </dgm:pt>
    <dgm:pt modelId="{48546526-DBBD-4D3B-AC30-197AC04C290B}" type="pres">
      <dgm:prSet presAssocID="{74129CFE-395D-4F4F-9F9E-5813E0718231}" presName="hierRoot2" presStyleCnt="0">
        <dgm:presLayoutVars>
          <dgm:hierBranch val="init"/>
        </dgm:presLayoutVars>
      </dgm:prSet>
      <dgm:spPr/>
    </dgm:pt>
    <dgm:pt modelId="{0FEFDE79-C761-45A9-938A-6CFEA04494A6}" type="pres">
      <dgm:prSet presAssocID="{74129CFE-395D-4F4F-9F9E-5813E0718231}" presName="rootComposite" presStyleCnt="0"/>
      <dgm:spPr/>
    </dgm:pt>
    <dgm:pt modelId="{E419B9DA-A5E2-4149-8F7D-7AED5A6A246E}" type="pres">
      <dgm:prSet presAssocID="{74129CFE-395D-4F4F-9F9E-5813E0718231}" presName="rootText" presStyleLbl="node4" presStyleIdx="11" presStyleCnt="23">
        <dgm:presLayoutVars>
          <dgm:chPref val="3"/>
        </dgm:presLayoutVars>
      </dgm:prSet>
      <dgm:spPr/>
    </dgm:pt>
    <dgm:pt modelId="{8F8DA28E-8C30-4052-8EDF-A524826303BE}" type="pres">
      <dgm:prSet presAssocID="{74129CFE-395D-4F4F-9F9E-5813E0718231}" presName="rootConnector" presStyleCnt="0"/>
      <dgm:spPr/>
    </dgm:pt>
    <dgm:pt modelId="{E91A335B-6049-4C40-A75A-3EC8C04D08BA}" type="pres">
      <dgm:prSet presAssocID="{74129CFE-395D-4F4F-9F9E-5813E0718231}" presName="hierChild4" presStyleCnt="0"/>
      <dgm:spPr/>
    </dgm:pt>
    <dgm:pt modelId="{CBC900BB-3F53-460F-BA71-7E107491B650}" type="pres">
      <dgm:prSet presAssocID="{74129CFE-395D-4F4F-9F9E-5813E0718231}" presName="hierChild5" presStyleCnt="0"/>
      <dgm:spPr/>
    </dgm:pt>
    <dgm:pt modelId="{DD3243A0-E9FE-4DF7-9C6B-206F32F4C49C}" type="pres">
      <dgm:prSet presAssocID="{B4D3E3D6-64E0-424C-B1BE-4203D8BA67FA}" presName="hierChild5" presStyleCnt="0"/>
      <dgm:spPr/>
    </dgm:pt>
    <dgm:pt modelId="{1819A646-12B5-4A4C-B110-D2CE3B953955}" type="pres">
      <dgm:prSet presAssocID="{AF0C57FF-C157-4EB4-BE67-8F9E986DC1B3}" presName="hierChild5" presStyleCnt="0"/>
      <dgm:spPr/>
    </dgm:pt>
    <dgm:pt modelId="{9576DB25-3C86-4DF5-A838-5B5EF4B3A633}" type="pres">
      <dgm:prSet presAssocID="{0F9F1D5B-FDB9-4423-8AA3-F2221136F64E}" presName="Name37" presStyleLbl="parChTrans1D2" presStyleIdx="2" presStyleCnt="4"/>
      <dgm:spPr/>
    </dgm:pt>
    <dgm:pt modelId="{6DF85657-83F1-482C-9A5D-9380414F21B6}" type="pres">
      <dgm:prSet presAssocID="{4ECCF193-66B8-43D4-9B47-B299A3EE26DA}" presName="hierRoot2" presStyleCnt="0">
        <dgm:presLayoutVars>
          <dgm:hierBranch/>
        </dgm:presLayoutVars>
      </dgm:prSet>
      <dgm:spPr/>
    </dgm:pt>
    <dgm:pt modelId="{B9F89EF8-AF07-4A3F-B1FA-5B16D285CEBE}" type="pres">
      <dgm:prSet presAssocID="{4ECCF193-66B8-43D4-9B47-B299A3EE26DA}" presName="rootComposite" presStyleCnt="0"/>
      <dgm:spPr/>
    </dgm:pt>
    <dgm:pt modelId="{4AAD5518-AEE9-4101-A4D4-428246E1BFED}" type="pres">
      <dgm:prSet presAssocID="{4ECCF193-66B8-43D4-9B47-B299A3EE26DA}" presName="rootText" presStyleLbl="node2" presStyleIdx="2" presStyleCnt="4">
        <dgm:presLayoutVars>
          <dgm:chPref val="3"/>
        </dgm:presLayoutVars>
      </dgm:prSet>
      <dgm:spPr/>
    </dgm:pt>
    <dgm:pt modelId="{615E249B-88F2-4C68-A8B0-F0A5A60E4674}" type="pres">
      <dgm:prSet presAssocID="{4ECCF193-66B8-43D4-9B47-B299A3EE26DA}" presName="rootConnector" presStyleCnt="0"/>
      <dgm:spPr/>
    </dgm:pt>
    <dgm:pt modelId="{8687DEF6-D2AB-4D56-A86B-1227850B70F3}" type="pres">
      <dgm:prSet presAssocID="{4ECCF193-66B8-43D4-9B47-B299A3EE26DA}" presName="hierChild4" presStyleCnt="0"/>
      <dgm:spPr/>
    </dgm:pt>
    <dgm:pt modelId="{433B7CED-F81C-4A31-B0C6-2D0E6AE5EABC}" type="pres">
      <dgm:prSet presAssocID="{40ED57A9-1D9D-4548-A5AA-5271BAC7BEBD}" presName="Name35" presStyleLbl="parChTrans1D3" presStyleIdx="8" presStyleCnt="11"/>
      <dgm:spPr/>
    </dgm:pt>
    <dgm:pt modelId="{AC86E3F2-1DF7-45E5-8980-6DFC4B5C0D3A}" type="pres">
      <dgm:prSet presAssocID="{47D5D1AC-1F4F-4B3D-BEA2-8402388485B4}" presName="hierRoot2" presStyleCnt="0">
        <dgm:presLayoutVars>
          <dgm:hierBranch val="init"/>
        </dgm:presLayoutVars>
      </dgm:prSet>
      <dgm:spPr/>
    </dgm:pt>
    <dgm:pt modelId="{DBF8E4CA-907C-4954-91CE-70E48BF809C3}" type="pres">
      <dgm:prSet presAssocID="{47D5D1AC-1F4F-4B3D-BEA2-8402388485B4}" presName="rootComposite" presStyleCnt="0"/>
      <dgm:spPr/>
    </dgm:pt>
    <dgm:pt modelId="{A1630888-D71F-4BAD-B542-230B80BDB574}" type="pres">
      <dgm:prSet presAssocID="{47D5D1AC-1F4F-4B3D-BEA2-8402388485B4}" presName="rootText" presStyleLbl="node3" presStyleIdx="8" presStyleCnt="11">
        <dgm:presLayoutVars>
          <dgm:chPref val="3"/>
        </dgm:presLayoutVars>
      </dgm:prSet>
      <dgm:spPr/>
    </dgm:pt>
    <dgm:pt modelId="{F693CD8C-7EB2-412A-A33F-8B8FE79A2104}" type="pres">
      <dgm:prSet presAssocID="{47D5D1AC-1F4F-4B3D-BEA2-8402388485B4}" presName="rootConnector" presStyleCnt="0"/>
      <dgm:spPr/>
    </dgm:pt>
    <dgm:pt modelId="{F2B002FF-A4D6-485C-83FB-D4BF31F977A9}" type="pres">
      <dgm:prSet presAssocID="{47D5D1AC-1F4F-4B3D-BEA2-8402388485B4}" presName="hierChild4" presStyleCnt="0"/>
      <dgm:spPr/>
    </dgm:pt>
    <dgm:pt modelId="{9E87E886-358B-434B-BA81-672CF96A9744}" type="pres">
      <dgm:prSet presAssocID="{96C4434C-79CE-466A-B8EE-957B0E4FE09D}" presName="Name37" presStyleLbl="parChTrans1D4" presStyleIdx="12" presStyleCnt="23"/>
      <dgm:spPr/>
    </dgm:pt>
    <dgm:pt modelId="{1246B053-2383-4FB7-A984-AA15FC9F5B22}" type="pres">
      <dgm:prSet presAssocID="{2635E98B-2E9F-44AC-8857-0C509A706D36}" presName="hierRoot2" presStyleCnt="0">
        <dgm:presLayoutVars>
          <dgm:hierBranch val="init"/>
        </dgm:presLayoutVars>
      </dgm:prSet>
      <dgm:spPr/>
    </dgm:pt>
    <dgm:pt modelId="{407A67D2-194C-469F-89BC-F8552425E41A}" type="pres">
      <dgm:prSet presAssocID="{2635E98B-2E9F-44AC-8857-0C509A706D36}" presName="rootComposite" presStyleCnt="0"/>
      <dgm:spPr/>
    </dgm:pt>
    <dgm:pt modelId="{F7147133-6573-4410-89BB-4930222135EC}" type="pres">
      <dgm:prSet presAssocID="{2635E98B-2E9F-44AC-8857-0C509A706D36}" presName="rootText" presStyleLbl="node4" presStyleIdx="12" presStyleCnt="23">
        <dgm:presLayoutVars>
          <dgm:chPref val="3"/>
        </dgm:presLayoutVars>
      </dgm:prSet>
      <dgm:spPr/>
    </dgm:pt>
    <dgm:pt modelId="{F539BB27-7A75-4CA2-BDC8-180400DA14DB}" type="pres">
      <dgm:prSet presAssocID="{2635E98B-2E9F-44AC-8857-0C509A706D36}" presName="rootConnector" presStyleCnt="0"/>
      <dgm:spPr/>
    </dgm:pt>
    <dgm:pt modelId="{F045D2AA-57CD-4F55-B08A-C37F78F6560C}" type="pres">
      <dgm:prSet presAssocID="{2635E98B-2E9F-44AC-8857-0C509A706D36}" presName="hierChild4" presStyleCnt="0"/>
      <dgm:spPr/>
    </dgm:pt>
    <dgm:pt modelId="{AAC9EF0E-B83C-4B38-95CD-D79F69F43E4E}" type="pres">
      <dgm:prSet presAssocID="{2635E98B-2E9F-44AC-8857-0C509A706D36}" presName="hierChild5" presStyleCnt="0"/>
      <dgm:spPr/>
    </dgm:pt>
    <dgm:pt modelId="{A1D39EB5-843C-47E3-A2DA-CD0604669E39}" type="pres">
      <dgm:prSet presAssocID="{69DD15FC-F4FB-4A73-979D-504C7D9015A3}" presName="Name37" presStyleLbl="parChTrans1D4" presStyleIdx="13" presStyleCnt="23"/>
      <dgm:spPr/>
    </dgm:pt>
    <dgm:pt modelId="{A86127CC-A112-4AC6-AD68-84169CE4EEA8}" type="pres">
      <dgm:prSet presAssocID="{BEBCED24-1B42-417E-8F80-61CA8A008541}" presName="hierRoot2" presStyleCnt="0">
        <dgm:presLayoutVars>
          <dgm:hierBranch val="init"/>
        </dgm:presLayoutVars>
      </dgm:prSet>
      <dgm:spPr/>
    </dgm:pt>
    <dgm:pt modelId="{06F97D37-FDD7-4E5A-BE5D-56C9E8392E65}" type="pres">
      <dgm:prSet presAssocID="{BEBCED24-1B42-417E-8F80-61CA8A008541}" presName="rootComposite" presStyleCnt="0"/>
      <dgm:spPr/>
    </dgm:pt>
    <dgm:pt modelId="{8F28C870-7473-4099-B4E4-72975057315F}" type="pres">
      <dgm:prSet presAssocID="{BEBCED24-1B42-417E-8F80-61CA8A008541}" presName="rootText" presStyleLbl="node4" presStyleIdx="13" presStyleCnt="23">
        <dgm:presLayoutVars>
          <dgm:chPref val="3"/>
        </dgm:presLayoutVars>
      </dgm:prSet>
      <dgm:spPr/>
    </dgm:pt>
    <dgm:pt modelId="{F434F345-507F-49A1-813E-3A89C2BC4971}" type="pres">
      <dgm:prSet presAssocID="{BEBCED24-1B42-417E-8F80-61CA8A008541}" presName="rootConnector" presStyleCnt="0"/>
      <dgm:spPr/>
    </dgm:pt>
    <dgm:pt modelId="{24AB886C-66C7-45DC-A5DA-B53A86612BA2}" type="pres">
      <dgm:prSet presAssocID="{BEBCED24-1B42-417E-8F80-61CA8A008541}" presName="hierChild4" presStyleCnt="0"/>
      <dgm:spPr/>
    </dgm:pt>
    <dgm:pt modelId="{8BC8863E-049F-4DAD-B88A-472B589C989A}" type="pres">
      <dgm:prSet presAssocID="{BEBCED24-1B42-417E-8F80-61CA8A008541}" presName="hierChild5" presStyleCnt="0"/>
      <dgm:spPr/>
    </dgm:pt>
    <dgm:pt modelId="{E23386D0-DD3D-495E-95E1-668169191D3B}" type="pres">
      <dgm:prSet presAssocID="{C319A83B-06A0-4D42-B584-3182CDE45207}" presName="Name37" presStyleLbl="parChTrans1D4" presStyleIdx="14" presStyleCnt="23"/>
      <dgm:spPr/>
    </dgm:pt>
    <dgm:pt modelId="{BA259C3B-336A-4B09-9CC6-DE72F541F9F0}" type="pres">
      <dgm:prSet presAssocID="{A08740F1-2A4A-47BB-982C-775A3F702719}" presName="hierRoot2" presStyleCnt="0">
        <dgm:presLayoutVars>
          <dgm:hierBranch val="init"/>
        </dgm:presLayoutVars>
      </dgm:prSet>
      <dgm:spPr/>
    </dgm:pt>
    <dgm:pt modelId="{9542605D-4F7E-4063-908F-4F8C9196380B}" type="pres">
      <dgm:prSet presAssocID="{A08740F1-2A4A-47BB-982C-775A3F702719}" presName="rootComposite" presStyleCnt="0"/>
      <dgm:spPr/>
    </dgm:pt>
    <dgm:pt modelId="{0FBB4685-13FA-4B1E-98FE-8AD46F99E068}" type="pres">
      <dgm:prSet presAssocID="{A08740F1-2A4A-47BB-982C-775A3F702719}" presName="rootText" presStyleLbl="node4" presStyleIdx="14" presStyleCnt="23">
        <dgm:presLayoutVars>
          <dgm:chPref val="3"/>
        </dgm:presLayoutVars>
      </dgm:prSet>
      <dgm:spPr/>
    </dgm:pt>
    <dgm:pt modelId="{EDB950CE-7C1F-48FD-B474-F68960691A8E}" type="pres">
      <dgm:prSet presAssocID="{A08740F1-2A4A-47BB-982C-775A3F702719}" presName="rootConnector" presStyleCnt="0"/>
      <dgm:spPr/>
    </dgm:pt>
    <dgm:pt modelId="{39E69D11-D74D-4D9B-BB5D-5DD99D54C369}" type="pres">
      <dgm:prSet presAssocID="{A08740F1-2A4A-47BB-982C-775A3F702719}" presName="hierChild4" presStyleCnt="0"/>
      <dgm:spPr/>
    </dgm:pt>
    <dgm:pt modelId="{4659320B-7950-4C6A-A1D2-B695ED17FDCE}" type="pres">
      <dgm:prSet presAssocID="{A08740F1-2A4A-47BB-982C-775A3F702719}" presName="hierChild5" presStyleCnt="0"/>
      <dgm:spPr/>
    </dgm:pt>
    <dgm:pt modelId="{2940170B-8B47-427B-A170-7097DDA8E795}" type="pres">
      <dgm:prSet presAssocID="{1C00C871-1C84-4A7F-8E02-7F4E9DAEE932}" presName="Name37" presStyleLbl="parChTrans1D4" presStyleIdx="15" presStyleCnt="23"/>
      <dgm:spPr/>
    </dgm:pt>
    <dgm:pt modelId="{CF074F06-A41B-4430-94C3-7D31B8B17655}" type="pres">
      <dgm:prSet presAssocID="{8955348F-8E24-4AAD-8999-56A14EA2590E}" presName="hierRoot2" presStyleCnt="0">
        <dgm:presLayoutVars>
          <dgm:hierBranch val="init"/>
        </dgm:presLayoutVars>
      </dgm:prSet>
      <dgm:spPr/>
    </dgm:pt>
    <dgm:pt modelId="{80049258-6A6B-47B6-A2E7-DEBD4799A264}" type="pres">
      <dgm:prSet presAssocID="{8955348F-8E24-4AAD-8999-56A14EA2590E}" presName="rootComposite" presStyleCnt="0"/>
      <dgm:spPr/>
    </dgm:pt>
    <dgm:pt modelId="{ADA02988-6BCA-40C8-811E-FCF9B202E2AC}" type="pres">
      <dgm:prSet presAssocID="{8955348F-8E24-4AAD-8999-56A14EA2590E}" presName="rootText" presStyleLbl="node4" presStyleIdx="15" presStyleCnt="23">
        <dgm:presLayoutVars>
          <dgm:chPref val="3"/>
        </dgm:presLayoutVars>
      </dgm:prSet>
      <dgm:spPr/>
    </dgm:pt>
    <dgm:pt modelId="{0B86933D-6D9A-4A4A-A109-61D4AF3E28F2}" type="pres">
      <dgm:prSet presAssocID="{8955348F-8E24-4AAD-8999-56A14EA2590E}" presName="rootConnector" presStyleCnt="0"/>
      <dgm:spPr/>
    </dgm:pt>
    <dgm:pt modelId="{4A54463C-AA0E-4868-98F3-3EBBE5E8B3FB}" type="pres">
      <dgm:prSet presAssocID="{8955348F-8E24-4AAD-8999-56A14EA2590E}" presName="hierChild4" presStyleCnt="0"/>
      <dgm:spPr/>
    </dgm:pt>
    <dgm:pt modelId="{B7850C13-0EA7-4651-878A-630328EAA32E}" type="pres">
      <dgm:prSet presAssocID="{8955348F-8E24-4AAD-8999-56A14EA2590E}" presName="hierChild5" presStyleCnt="0"/>
      <dgm:spPr/>
    </dgm:pt>
    <dgm:pt modelId="{072524F0-D760-40DC-A841-D8768C8A5EF6}" type="pres">
      <dgm:prSet presAssocID="{47D5D1AC-1F4F-4B3D-BEA2-8402388485B4}" presName="hierChild5" presStyleCnt="0"/>
      <dgm:spPr/>
    </dgm:pt>
    <dgm:pt modelId="{B796E502-7270-4CF1-8D2A-A4C834740A26}" type="pres">
      <dgm:prSet presAssocID="{09B44280-B9EF-4BDA-A1E8-5ADEBA99E759}" presName="Name35" presStyleLbl="parChTrans1D3" presStyleIdx="9" presStyleCnt="11"/>
      <dgm:spPr/>
    </dgm:pt>
    <dgm:pt modelId="{323C82C3-8246-4816-93CF-CF364D86193B}" type="pres">
      <dgm:prSet presAssocID="{3ADFED5E-606D-478F-922E-C8986CC24A3A}" presName="hierRoot2" presStyleCnt="0">
        <dgm:presLayoutVars>
          <dgm:hierBranch val="init"/>
        </dgm:presLayoutVars>
      </dgm:prSet>
      <dgm:spPr/>
    </dgm:pt>
    <dgm:pt modelId="{E743FF34-ECCA-4476-84E8-2A87ADA9FA53}" type="pres">
      <dgm:prSet presAssocID="{3ADFED5E-606D-478F-922E-C8986CC24A3A}" presName="rootComposite" presStyleCnt="0"/>
      <dgm:spPr/>
    </dgm:pt>
    <dgm:pt modelId="{D1C017E1-5682-436F-A28D-8612773BB0CD}" type="pres">
      <dgm:prSet presAssocID="{3ADFED5E-606D-478F-922E-C8986CC24A3A}" presName="rootText" presStyleLbl="node3" presStyleIdx="9" presStyleCnt="11">
        <dgm:presLayoutVars>
          <dgm:chPref val="3"/>
        </dgm:presLayoutVars>
      </dgm:prSet>
      <dgm:spPr/>
    </dgm:pt>
    <dgm:pt modelId="{6F510F73-83AD-4BC5-8CE1-7FFD4ED8F371}" type="pres">
      <dgm:prSet presAssocID="{3ADFED5E-606D-478F-922E-C8986CC24A3A}" presName="rootConnector" presStyleCnt="0"/>
      <dgm:spPr/>
    </dgm:pt>
    <dgm:pt modelId="{C104E542-87BF-4C59-BD51-AAB344779F73}" type="pres">
      <dgm:prSet presAssocID="{3ADFED5E-606D-478F-922E-C8986CC24A3A}" presName="hierChild4" presStyleCnt="0"/>
      <dgm:spPr/>
    </dgm:pt>
    <dgm:pt modelId="{B45A52A8-DF76-4C19-B3A7-CF5F6FD08416}" type="pres">
      <dgm:prSet presAssocID="{BE83BC70-8858-4F70-950D-FBBEDD637DEC}" presName="Name37" presStyleLbl="parChTrans1D4" presStyleIdx="16" presStyleCnt="23"/>
      <dgm:spPr/>
    </dgm:pt>
    <dgm:pt modelId="{41F62F5A-3E4F-454F-8904-7683E8C470D9}" type="pres">
      <dgm:prSet presAssocID="{C48C92F4-0B3E-431E-BA99-20CFFD6BC148}" presName="hierRoot2" presStyleCnt="0">
        <dgm:presLayoutVars>
          <dgm:hierBranch val="init"/>
        </dgm:presLayoutVars>
      </dgm:prSet>
      <dgm:spPr/>
    </dgm:pt>
    <dgm:pt modelId="{CFE1AAB3-0290-4922-B40E-2AF7858614A4}" type="pres">
      <dgm:prSet presAssocID="{C48C92F4-0B3E-431E-BA99-20CFFD6BC148}" presName="rootComposite" presStyleCnt="0"/>
      <dgm:spPr/>
    </dgm:pt>
    <dgm:pt modelId="{DD94DD58-C997-47CB-81D6-FCDA4B3CB1B1}" type="pres">
      <dgm:prSet presAssocID="{C48C92F4-0B3E-431E-BA99-20CFFD6BC148}" presName="rootText" presStyleLbl="node4" presStyleIdx="16" presStyleCnt="23">
        <dgm:presLayoutVars>
          <dgm:chPref val="3"/>
        </dgm:presLayoutVars>
      </dgm:prSet>
      <dgm:spPr/>
    </dgm:pt>
    <dgm:pt modelId="{237CCEBE-4A65-4E36-88EA-3F960971EB0E}" type="pres">
      <dgm:prSet presAssocID="{C48C92F4-0B3E-431E-BA99-20CFFD6BC148}" presName="rootConnector" presStyleCnt="0"/>
      <dgm:spPr/>
    </dgm:pt>
    <dgm:pt modelId="{7A7C20FC-8FC7-4D08-AA68-0282D8FF4F2E}" type="pres">
      <dgm:prSet presAssocID="{C48C92F4-0B3E-431E-BA99-20CFFD6BC148}" presName="hierChild4" presStyleCnt="0"/>
      <dgm:spPr/>
    </dgm:pt>
    <dgm:pt modelId="{6EA52BE8-C6FA-4598-9038-4B1A2E7D4DA7}" type="pres">
      <dgm:prSet presAssocID="{C48C92F4-0B3E-431E-BA99-20CFFD6BC148}" presName="hierChild5" presStyleCnt="0"/>
      <dgm:spPr/>
    </dgm:pt>
    <dgm:pt modelId="{DA34FF84-DADA-47F9-8314-CD3D7946312D}" type="pres">
      <dgm:prSet presAssocID="{E855033C-7C81-4F62-B9CD-260E728E40D1}" presName="Name37" presStyleLbl="parChTrans1D4" presStyleIdx="17" presStyleCnt="23"/>
      <dgm:spPr/>
    </dgm:pt>
    <dgm:pt modelId="{955C8EA5-C5F2-45BB-97DD-1C2AF08B3C75}" type="pres">
      <dgm:prSet presAssocID="{6C8F593C-7FBB-4D56-8237-7A89A428F2C1}" presName="hierRoot2" presStyleCnt="0">
        <dgm:presLayoutVars>
          <dgm:hierBranch val="init"/>
        </dgm:presLayoutVars>
      </dgm:prSet>
      <dgm:spPr/>
    </dgm:pt>
    <dgm:pt modelId="{63CF8845-6F56-4D99-A7E7-EE4DA8178E35}" type="pres">
      <dgm:prSet presAssocID="{6C8F593C-7FBB-4D56-8237-7A89A428F2C1}" presName="rootComposite" presStyleCnt="0"/>
      <dgm:spPr/>
    </dgm:pt>
    <dgm:pt modelId="{B0A14290-5B85-4A92-B551-135B2F65ECED}" type="pres">
      <dgm:prSet presAssocID="{6C8F593C-7FBB-4D56-8237-7A89A428F2C1}" presName="rootText" presStyleLbl="node4" presStyleIdx="17" presStyleCnt="23">
        <dgm:presLayoutVars>
          <dgm:chPref val="3"/>
        </dgm:presLayoutVars>
      </dgm:prSet>
      <dgm:spPr/>
    </dgm:pt>
    <dgm:pt modelId="{23536B7B-7BD2-4CD2-8442-F4AFA11A27F3}" type="pres">
      <dgm:prSet presAssocID="{6C8F593C-7FBB-4D56-8237-7A89A428F2C1}" presName="rootConnector" presStyleCnt="0"/>
      <dgm:spPr/>
    </dgm:pt>
    <dgm:pt modelId="{D3260982-C8B1-4A53-811C-8050897ACADB}" type="pres">
      <dgm:prSet presAssocID="{6C8F593C-7FBB-4D56-8237-7A89A428F2C1}" presName="hierChild4" presStyleCnt="0"/>
      <dgm:spPr/>
    </dgm:pt>
    <dgm:pt modelId="{18A5E6C0-DEF0-452A-8FBF-6B8776DBEB6F}" type="pres">
      <dgm:prSet presAssocID="{6C8F593C-7FBB-4D56-8237-7A89A428F2C1}" presName="hierChild5" presStyleCnt="0"/>
      <dgm:spPr/>
    </dgm:pt>
    <dgm:pt modelId="{42B2B62C-6CAA-48F2-9C9A-CBA6D9A6C9DA}" type="pres">
      <dgm:prSet presAssocID="{4387D10A-5C2B-4244-84ED-2134A1AEF670}" presName="Name37" presStyleLbl="parChTrans1D4" presStyleIdx="18" presStyleCnt="23"/>
      <dgm:spPr/>
    </dgm:pt>
    <dgm:pt modelId="{F44083EA-5D7A-4342-9A0E-C49BD57EDBB7}" type="pres">
      <dgm:prSet presAssocID="{23BA9CAC-870E-496A-9D54-509B414E2EF5}" presName="hierRoot2" presStyleCnt="0">
        <dgm:presLayoutVars>
          <dgm:hierBranch val="init"/>
        </dgm:presLayoutVars>
      </dgm:prSet>
      <dgm:spPr/>
    </dgm:pt>
    <dgm:pt modelId="{4BD74E7F-BEF0-4894-90EE-C92510579607}" type="pres">
      <dgm:prSet presAssocID="{23BA9CAC-870E-496A-9D54-509B414E2EF5}" presName="rootComposite" presStyleCnt="0"/>
      <dgm:spPr/>
    </dgm:pt>
    <dgm:pt modelId="{20A5BC96-C5DB-4B4D-AFF8-F8F6C21DD0A0}" type="pres">
      <dgm:prSet presAssocID="{23BA9CAC-870E-496A-9D54-509B414E2EF5}" presName="rootText" presStyleLbl="node4" presStyleIdx="18" presStyleCnt="23">
        <dgm:presLayoutVars>
          <dgm:chPref val="3"/>
        </dgm:presLayoutVars>
      </dgm:prSet>
      <dgm:spPr/>
    </dgm:pt>
    <dgm:pt modelId="{B89BB47D-BF34-4F3D-97DA-1D5DD0C2E621}" type="pres">
      <dgm:prSet presAssocID="{23BA9CAC-870E-496A-9D54-509B414E2EF5}" presName="rootConnector" presStyleCnt="0"/>
      <dgm:spPr/>
    </dgm:pt>
    <dgm:pt modelId="{493EE8A0-5B81-4BAE-9F8C-FCDC1A554058}" type="pres">
      <dgm:prSet presAssocID="{23BA9CAC-870E-496A-9D54-509B414E2EF5}" presName="hierChild4" presStyleCnt="0"/>
      <dgm:spPr/>
    </dgm:pt>
    <dgm:pt modelId="{DB2A883F-2080-4EF7-9BFD-AB38C526F0F7}" type="pres">
      <dgm:prSet presAssocID="{23BA9CAC-870E-496A-9D54-509B414E2EF5}" presName="hierChild5" presStyleCnt="0"/>
      <dgm:spPr/>
    </dgm:pt>
    <dgm:pt modelId="{C2F035B3-F38F-4D97-99AB-BB19AB68BD9C}" type="pres">
      <dgm:prSet presAssocID="{23D06216-E54F-42FE-98FC-82D984BC0D6F}" presName="Name37" presStyleLbl="parChTrans1D4" presStyleIdx="19" presStyleCnt="23"/>
      <dgm:spPr/>
    </dgm:pt>
    <dgm:pt modelId="{97BBA827-D1CB-4E9F-9431-225ED74B2239}" type="pres">
      <dgm:prSet presAssocID="{6E5654B4-7516-43A8-97CB-0762F0AC727E}" presName="hierRoot2" presStyleCnt="0">
        <dgm:presLayoutVars>
          <dgm:hierBranch val="init"/>
        </dgm:presLayoutVars>
      </dgm:prSet>
      <dgm:spPr/>
    </dgm:pt>
    <dgm:pt modelId="{45C6462A-76C7-4442-827A-FCF939DF73AD}" type="pres">
      <dgm:prSet presAssocID="{6E5654B4-7516-43A8-97CB-0762F0AC727E}" presName="rootComposite" presStyleCnt="0"/>
      <dgm:spPr/>
    </dgm:pt>
    <dgm:pt modelId="{3BB54ADD-1B69-4505-A01E-AC2745B5DF10}" type="pres">
      <dgm:prSet presAssocID="{6E5654B4-7516-43A8-97CB-0762F0AC727E}" presName="rootText" presStyleLbl="node4" presStyleIdx="19" presStyleCnt="23">
        <dgm:presLayoutVars>
          <dgm:chPref val="3"/>
        </dgm:presLayoutVars>
      </dgm:prSet>
      <dgm:spPr/>
    </dgm:pt>
    <dgm:pt modelId="{342335F2-514E-4A68-A888-6CF8678F3652}" type="pres">
      <dgm:prSet presAssocID="{6E5654B4-7516-43A8-97CB-0762F0AC727E}" presName="rootConnector" presStyleCnt="0"/>
      <dgm:spPr/>
    </dgm:pt>
    <dgm:pt modelId="{002B4A80-8DFD-4EB3-AA4D-CD6782400A4A}" type="pres">
      <dgm:prSet presAssocID="{6E5654B4-7516-43A8-97CB-0762F0AC727E}" presName="hierChild4" presStyleCnt="0"/>
      <dgm:spPr/>
    </dgm:pt>
    <dgm:pt modelId="{371B64CD-823C-46E4-B789-8C3D67347CA2}" type="pres">
      <dgm:prSet presAssocID="{6E5654B4-7516-43A8-97CB-0762F0AC727E}" presName="hierChild5" presStyleCnt="0"/>
      <dgm:spPr/>
    </dgm:pt>
    <dgm:pt modelId="{2084203A-BE7F-4C76-A3FB-8AE35402A3FD}" type="pres">
      <dgm:prSet presAssocID="{9F185BF8-1A96-4EE8-8C0A-1F3293566823}" presName="Name37" presStyleLbl="parChTrans1D4" presStyleIdx="20" presStyleCnt="23"/>
      <dgm:spPr/>
    </dgm:pt>
    <dgm:pt modelId="{51BC91DB-8994-4E60-BDED-83CD70316A6B}" type="pres">
      <dgm:prSet presAssocID="{7FDBDA7F-FA3D-4EF6-90B8-E95911EF6AFC}" presName="hierRoot2" presStyleCnt="0">
        <dgm:presLayoutVars>
          <dgm:hierBranch val="init"/>
        </dgm:presLayoutVars>
      </dgm:prSet>
      <dgm:spPr/>
    </dgm:pt>
    <dgm:pt modelId="{F0E9058F-DECB-44CF-82F0-47829B317675}" type="pres">
      <dgm:prSet presAssocID="{7FDBDA7F-FA3D-4EF6-90B8-E95911EF6AFC}" presName="rootComposite" presStyleCnt="0"/>
      <dgm:spPr/>
    </dgm:pt>
    <dgm:pt modelId="{20936AE5-5A71-4EAD-B41B-4F6B64D5DB21}" type="pres">
      <dgm:prSet presAssocID="{7FDBDA7F-FA3D-4EF6-90B8-E95911EF6AFC}" presName="rootText" presStyleLbl="node4" presStyleIdx="20" presStyleCnt="23">
        <dgm:presLayoutVars>
          <dgm:chPref val="3"/>
        </dgm:presLayoutVars>
      </dgm:prSet>
      <dgm:spPr/>
    </dgm:pt>
    <dgm:pt modelId="{E1B653BC-2B63-4D89-B615-48691C538C80}" type="pres">
      <dgm:prSet presAssocID="{7FDBDA7F-FA3D-4EF6-90B8-E95911EF6AFC}" presName="rootConnector" presStyleCnt="0"/>
      <dgm:spPr/>
    </dgm:pt>
    <dgm:pt modelId="{4C5D4919-9B1F-446B-B291-C726E87B7500}" type="pres">
      <dgm:prSet presAssocID="{7FDBDA7F-FA3D-4EF6-90B8-E95911EF6AFC}" presName="hierChild4" presStyleCnt="0"/>
      <dgm:spPr/>
    </dgm:pt>
    <dgm:pt modelId="{66061CCA-E4F4-430F-95A2-F05CA0C7675F}" type="pres">
      <dgm:prSet presAssocID="{7FDBDA7F-FA3D-4EF6-90B8-E95911EF6AFC}" presName="hierChild5" presStyleCnt="0"/>
      <dgm:spPr/>
    </dgm:pt>
    <dgm:pt modelId="{8E349416-C12F-4DC7-8126-E4BE5EE82781}" type="pres">
      <dgm:prSet presAssocID="{3ADFED5E-606D-478F-922E-C8986CC24A3A}" presName="hierChild5" presStyleCnt="0"/>
      <dgm:spPr/>
    </dgm:pt>
    <dgm:pt modelId="{A25C81D4-4B43-472F-A333-65DD3F31AA98}" type="pres">
      <dgm:prSet presAssocID="{4ECCF193-66B8-43D4-9B47-B299A3EE26DA}" presName="hierChild5" presStyleCnt="0"/>
      <dgm:spPr/>
    </dgm:pt>
    <dgm:pt modelId="{DE1A96EF-7F45-4D6A-B965-2C18E9F17CE8}" type="pres">
      <dgm:prSet presAssocID="{F9D2C3B5-3C92-4C98-AB9E-682E6533622A}" presName="Name37" presStyleLbl="parChTrans1D2" presStyleIdx="3" presStyleCnt="4"/>
      <dgm:spPr/>
    </dgm:pt>
    <dgm:pt modelId="{84422E10-2AF0-4EFD-9D8E-049138339C4A}" type="pres">
      <dgm:prSet presAssocID="{4C07EC92-D26E-4A9F-90EA-CF1E80EC2CFA}" presName="hierRoot2" presStyleCnt="0">
        <dgm:presLayoutVars>
          <dgm:hierBranch val="init"/>
        </dgm:presLayoutVars>
      </dgm:prSet>
      <dgm:spPr/>
    </dgm:pt>
    <dgm:pt modelId="{866B18E5-7557-4148-B64C-F18DEEC6DDB8}" type="pres">
      <dgm:prSet presAssocID="{4C07EC92-D26E-4A9F-90EA-CF1E80EC2CFA}" presName="rootComposite" presStyleCnt="0"/>
      <dgm:spPr/>
    </dgm:pt>
    <dgm:pt modelId="{7A35AF81-D728-4863-9827-5767BC680534}" type="pres">
      <dgm:prSet presAssocID="{4C07EC92-D26E-4A9F-90EA-CF1E80EC2CFA}" presName="rootText" presStyleLbl="node2" presStyleIdx="3" presStyleCnt="4">
        <dgm:presLayoutVars>
          <dgm:chPref val="3"/>
        </dgm:presLayoutVars>
      </dgm:prSet>
      <dgm:spPr/>
    </dgm:pt>
    <dgm:pt modelId="{E174EF7D-A091-4DA1-8CD7-BB23C7F0A047}" type="pres">
      <dgm:prSet presAssocID="{4C07EC92-D26E-4A9F-90EA-CF1E80EC2CFA}" presName="rootConnector" presStyleCnt="0"/>
      <dgm:spPr/>
    </dgm:pt>
    <dgm:pt modelId="{864FE0A4-C1D2-49BA-B1E7-30DC0C7DC991}" type="pres">
      <dgm:prSet presAssocID="{4C07EC92-D26E-4A9F-90EA-CF1E80EC2CFA}" presName="hierChild4" presStyleCnt="0"/>
      <dgm:spPr/>
    </dgm:pt>
    <dgm:pt modelId="{DC7A7184-84CC-4703-AAEB-6C15D1FD70E4}" type="pres">
      <dgm:prSet presAssocID="{5A7FE82D-F27F-46DD-8D32-A246500BDB02}" presName="Name37" presStyleLbl="parChTrans1D3" presStyleIdx="10" presStyleCnt="11"/>
      <dgm:spPr/>
    </dgm:pt>
    <dgm:pt modelId="{7172DA70-9E78-4B84-97D6-9176B7CA7C42}" type="pres">
      <dgm:prSet presAssocID="{B594B660-7EED-4FAD-A8EF-9634620CE3B5}" presName="hierRoot2" presStyleCnt="0">
        <dgm:presLayoutVars>
          <dgm:hierBranch val="init"/>
        </dgm:presLayoutVars>
      </dgm:prSet>
      <dgm:spPr/>
    </dgm:pt>
    <dgm:pt modelId="{8D1FD92E-E9BF-4A40-8084-05FF84D4BB70}" type="pres">
      <dgm:prSet presAssocID="{B594B660-7EED-4FAD-A8EF-9634620CE3B5}" presName="rootComposite" presStyleCnt="0"/>
      <dgm:spPr/>
    </dgm:pt>
    <dgm:pt modelId="{18C6018D-583A-41B4-BBF5-FA0F3AB762CE}" type="pres">
      <dgm:prSet presAssocID="{B594B660-7EED-4FAD-A8EF-9634620CE3B5}" presName="rootText" presStyleLbl="node3" presStyleIdx="10" presStyleCnt="11">
        <dgm:presLayoutVars>
          <dgm:chPref val="3"/>
        </dgm:presLayoutVars>
      </dgm:prSet>
      <dgm:spPr/>
    </dgm:pt>
    <dgm:pt modelId="{ED4EEAAD-CB56-4097-893F-0D64CB3F267D}" type="pres">
      <dgm:prSet presAssocID="{B594B660-7EED-4FAD-A8EF-9634620CE3B5}" presName="rootConnector" presStyleCnt="0"/>
      <dgm:spPr/>
    </dgm:pt>
    <dgm:pt modelId="{DE06D657-29A6-4B7D-B369-ACD0AB5A08B6}" type="pres">
      <dgm:prSet presAssocID="{B594B660-7EED-4FAD-A8EF-9634620CE3B5}" presName="hierChild4" presStyleCnt="0"/>
      <dgm:spPr/>
    </dgm:pt>
    <dgm:pt modelId="{9F05A126-1D62-4B81-ADEA-71646A7DA4F1}" type="pres">
      <dgm:prSet presAssocID="{F9465AA2-892B-4276-950C-1CB093E0F331}" presName="Name37" presStyleLbl="parChTrans1D4" presStyleIdx="21" presStyleCnt="23"/>
      <dgm:spPr/>
    </dgm:pt>
    <dgm:pt modelId="{764ED55B-AB84-45E8-9371-C2A17FB8D701}" type="pres">
      <dgm:prSet presAssocID="{0BAD51BD-50D7-40BE-AC22-DB052DCB8333}" presName="hierRoot2" presStyleCnt="0">
        <dgm:presLayoutVars>
          <dgm:hierBranch val="init"/>
        </dgm:presLayoutVars>
      </dgm:prSet>
      <dgm:spPr/>
    </dgm:pt>
    <dgm:pt modelId="{4A0DA4ED-BB00-4D3E-83C8-F9001B9AF601}" type="pres">
      <dgm:prSet presAssocID="{0BAD51BD-50D7-40BE-AC22-DB052DCB8333}" presName="rootComposite" presStyleCnt="0"/>
      <dgm:spPr/>
    </dgm:pt>
    <dgm:pt modelId="{E0FFAA82-DEFE-4F04-B856-98C51F1BCB29}" type="pres">
      <dgm:prSet presAssocID="{0BAD51BD-50D7-40BE-AC22-DB052DCB8333}" presName="rootText" presStyleLbl="node4" presStyleIdx="21" presStyleCnt="23">
        <dgm:presLayoutVars>
          <dgm:chPref val="3"/>
        </dgm:presLayoutVars>
      </dgm:prSet>
      <dgm:spPr/>
    </dgm:pt>
    <dgm:pt modelId="{8C1DE390-4EA6-4ECE-8E0E-538ECA878DDE}" type="pres">
      <dgm:prSet presAssocID="{0BAD51BD-50D7-40BE-AC22-DB052DCB8333}" presName="rootConnector" presStyleCnt="0"/>
      <dgm:spPr/>
    </dgm:pt>
    <dgm:pt modelId="{DAE40D7A-ADA4-44BC-B7F1-1DBBD92C1FD4}" type="pres">
      <dgm:prSet presAssocID="{0BAD51BD-50D7-40BE-AC22-DB052DCB8333}" presName="hierChild4" presStyleCnt="0"/>
      <dgm:spPr/>
    </dgm:pt>
    <dgm:pt modelId="{74465080-008B-4A37-846F-8B254B8D5057}" type="pres">
      <dgm:prSet presAssocID="{0BAD51BD-50D7-40BE-AC22-DB052DCB8333}" presName="hierChild5" presStyleCnt="0"/>
      <dgm:spPr/>
    </dgm:pt>
    <dgm:pt modelId="{FB462D95-D685-4E24-A610-767190E9CC84}" type="pres">
      <dgm:prSet presAssocID="{E680A479-656B-4D60-87BD-A25EF7B0E9F3}" presName="Name37" presStyleLbl="parChTrans1D4" presStyleIdx="22" presStyleCnt="23"/>
      <dgm:spPr/>
    </dgm:pt>
    <dgm:pt modelId="{D4BBD863-52E9-4F37-955C-3BED5BBEE195}" type="pres">
      <dgm:prSet presAssocID="{ED390B47-270A-488B-8FD7-72B41FBA356D}" presName="hierRoot2" presStyleCnt="0">
        <dgm:presLayoutVars>
          <dgm:hierBranch val="init"/>
        </dgm:presLayoutVars>
      </dgm:prSet>
      <dgm:spPr/>
    </dgm:pt>
    <dgm:pt modelId="{00202962-9727-446E-B25E-0DE2A72DCD29}" type="pres">
      <dgm:prSet presAssocID="{ED390B47-270A-488B-8FD7-72B41FBA356D}" presName="rootComposite" presStyleCnt="0"/>
      <dgm:spPr/>
    </dgm:pt>
    <dgm:pt modelId="{EDAE3F98-2325-4710-AB89-EEE345621EC3}" type="pres">
      <dgm:prSet presAssocID="{ED390B47-270A-488B-8FD7-72B41FBA356D}" presName="rootText" presStyleLbl="node4" presStyleIdx="22" presStyleCnt="23">
        <dgm:presLayoutVars>
          <dgm:chPref val="3"/>
        </dgm:presLayoutVars>
      </dgm:prSet>
      <dgm:spPr/>
    </dgm:pt>
    <dgm:pt modelId="{12895696-7FDA-40E8-88E4-531F77AAB492}" type="pres">
      <dgm:prSet presAssocID="{ED390B47-270A-488B-8FD7-72B41FBA356D}" presName="rootConnector" presStyleCnt="0"/>
      <dgm:spPr/>
    </dgm:pt>
    <dgm:pt modelId="{3E7539CD-BB84-44F6-86E2-4295C7E7193A}" type="pres">
      <dgm:prSet presAssocID="{ED390B47-270A-488B-8FD7-72B41FBA356D}" presName="hierChild4" presStyleCnt="0"/>
      <dgm:spPr/>
    </dgm:pt>
    <dgm:pt modelId="{2B499EF0-60C4-4C2E-A094-27780D06B674}" type="pres">
      <dgm:prSet presAssocID="{ED390B47-270A-488B-8FD7-72B41FBA356D}" presName="hierChild5" presStyleCnt="0"/>
      <dgm:spPr/>
    </dgm:pt>
    <dgm:pt modelId="{A093FFBB-7C9A-46F7-BA9A-90B3F4544E51}" type="pres">
      <dgm:prSet presAssocID="{B594B660-7EED-4FAD-A8EF-9634620CE3B5}" presName="hierChild5" presStyleCnt="0"/>
      <dgm:spPr/>
    </dgm:pt>
    <dgm:pt modelId="{BB07B6FC-FAD1-486B-A76C-F45F5D2D0D1C}" type="pres">
      <dgm:prSet presAssocID="{4C07EC92-D26E-4A9F-90EA-CF1E80EC2CFA}" presName="hierChild5" presStyleCnt="0"/>
      <dgm:spPr/>
    </dgm:pt>
    <dgm:pt modelId="{36B4608F-6F10-4DF2-81C3-72E10DE6BDC3}" type="pres">
      <dgm:prSet presAssocID="{347C48E4-946C-47D6-B7C3-223EFF4F001C}" presName="hierChild3" presStyleCnt="0"/>
      <dgm:spPr/>
    </dgm:pt>
  </dgm:ptLst>
  <dgm:cxnLst>
    <dgm:cxn modelId="{FAE49E07-F5BE-47E6-A107-9C118B092604}" srcId="{6FDF0AEC-F2E2-498E-9061-5F3363266F14}" destId="{347C48E4-946C-47D6-B7C3-223EFF4F001C}" srcOrd="0" destOrd="0" parTransId="{2EDD53CA-D1B9-4C5B-A034-28E4C470D695}" sibTransId="{C8DAE88E-AE51-4FBF-AD6D-4D872F8A1C75}"/>
    <dgm:cxn modelId="{968E5672-951A-411B-95F3-C3E510B4F680}" srcId="{347C48E4-946C-47D6-B7C3-223EFF4F001C}" destId="{BCE471FE-7218-4EA6-9529-A09C36343586}" srcOrd="0" destOrd="0" parTransId="{80361B67-3D1D-435B-A63A-8271CA8B47FB}" sibTransId="{9C5305D3-3EA1-4408-892A-0716AF67CFFA}"/>
    <dgm:cxn modelId="{AD77ADF3-00B6-4C73-AE16-BF4527D3364D}" srcId="{BCE471FE-7218-4EA6-9529-A09C36343586}" destId="{50DFF75D-8175-4BF2-BA2A-64AC65F18FFF}" srcOrd="0" destOrd="0" parTransId="{0D71BBFE-DE03-48CF-A1BF-1B4D85C81188}" sibTransId="{0759B598-14F5-49D7-8AA7-568B00F8C2C1}"/>
    <dgm:cxn modelId="{167465FB-9F00-42A6-9C60-AC23FC89142D}" srcId="{BCE471FE-7218-4EA6-9529-A09C36343586}" destId="{C3964778-BE32-4FF3-8B23-B4D22E466673}" srcOrd="1" destOrd="0" parTransId="{354A0717-1EEC-4A31-9166-BC84AFBBF3AC}" sibTransId="{025CB4A0-62B7-493C-A75D-A3BAAFB82AB8}"/>
    <dgm:cxn modelId="{6BE207AB-317F-4CE2-AF1E-B3A5602F0E43}" srcId="{BCE471FE-7218-4EA6-9529-A09C36343586}" destId="{954980AB-C0AA-4BA7-9816-9000994C2A59}" srcOrd="2" destOrd="0" parTransId="{30877B3C-B506-40D4-A6F3-EDE409F708F9}" sibTransId="{80E90E06-6909-460D-872E-4605450ABE3F}"/>
    <dgm:cxn modelId="{5BF7AC3F-B5C1-42AB-B78F-326DCEB2F077}" srcId="{BCE471FE-7218-4EA6-9529-A09C36343586}" destId="{F169C254-3404-4DC8-8DFA-F73E529A77F7}" srcOrd="3" destOrd="0" parTransId="{2F846091-D028-4808-8ED3-0D0F3C4A1B01}" sibTransId="{C8FD920C-5C3B-474D-979D-6BD086347E07}"/>
    <dgm:cxn modelId="{FABDE97B-A497-4A20-B8E0-41A43C118D7F}" srcId="{347C48E4-946C-47D6-B7C3-223EFF4F001C}" destId="{AF0C57FF-C157-4EB4-BE67-8F9E986DC1B3}" srcOrd="1" destOrd="0" parTransId="{4D5E8785-46B7-477F-BCEB-B241F662334B}" sibTransId="{11BA4775-58CA-4692-B592-7C01F0DD6CEC}"/>
    <dgm:cxn modelId="{0E3C6F22-6308-40E8-BDFF-411F383DC11E}" srcId="{AF0C57FF-C157-4EB4-BE67-8F9E986DC1B3}" destId="{D5A45E69-E9A3-46F7-8E7D-09AD24B6EBA1}" srcOrd="0" destOrd="1" parTransId="{47CA375C-A4A0-4BF2-8023-692D18578BD7}" sibTransId="{2DAA4238-BCDE-4D2F-930D-863121BFF8F6}"/>
    <dgm:cxn modelId="{DDE395A5-A92B-4995-BEE5-366CD89E64DC}" srcId="{D5A45E69-E9A3-46F7-8E7D-09AD24B6EBA1}" destId="{D2245FB1-FD41-4470-9265-30573C0688F2}" srcOrd="0" destOrd="0" parTransId="{11D59CF6-7485-4FCF-9CAB-AA65E58D4ACB}" sibTransId="{31F3DCB1-DC43-44E4-92C0-3EF29A9E9F49}"/>
    <dgm:cxn modelId="{7FF71E96-5C00-4BDD-850E-6A82A1E9AFB8}" srcId="{D5A45E69-E9A3-46F7-8E7D-09AD24B6EBA1}" destId="{6D5A8FB8-CFD2-4747-A0EB-B98C1906C84F}" srcOrd="1" destOrd="0" parTransId="{E60EEEDD-35C7-4AE7-B56B-3BE8AD5B65E7}" sibTransId="{2765670B-CA11-4F39-BF8D-13FF582A0918}"/>
    <dgm:cxn modelId="{CA2F5D35-6B35-4D86-BDAA-086E8DB65617}" srcId="{D5A45E69-E9A3-46F7-8E7D-09AD24B6EBA1}" destId="{4872D730-8199-451F-A2B6-C4988C126DF9}" srcOrd="2" destOrd="0" parTransId="{603227AE-D84A-4770-A393-164986920C25}" sibTransId="{7C2E9129-556C-4E24-9789-BCF238CE2185}"/>
    <dgm:cxn modelId="{DF05F4CC-8333-4279-8462-AD287A63D712}" srcId="{D5A45E69-E9A3-46F7-8E7D-09AD24B6EBA1}" destId="{715E9D5D-1713-4C1B-A68E-DE6CA4FC7796}" srcOrd="3" destOrd="0" parTransId="{284E6CE7-0A94-4E2E-9BCE-792D7E03CF17}" sibTransId="{A83464C6-8CB9-467F-814F-7E179C198F54}"/>
    <dgm:cxn modelId="{30AD6339-8683-425B-AFC3-6D57C710E5FB}" srcId="{AF0C57FF-C157-4EB4-BE67-8F9E986DC1B3}" destId="{0E7BFEFC-6868-4006-8A73-28CB73ABEE56}" srcOrd="1" destOrd="1" parTransId="{1A8EE8D2-443F-4BCA-A974-72961FA9B6FB}" sibTransId="{5BC2577F-93AD-40FE-BF68-1434CE36A413}"/>
    <dgm:cxn modelId="{52E4F105-5B3F-4B14-923E-04E8E7422112}" srcId="{0E7BFEFC-6868-4006-8A73-28CB73ABEE56}" destId="{41A9D03D-A6BC-41D1-8C97-B82E133FD445}" srcOrd="0" destOrd="1" parTransId="{73910EC6-842D-4876-B8B3-9EC83D6A268C}" sibTransId="{271C0A9D-2A92-440F-A792-807201BD37CD}"/>
    <dgm:cxn modelId="{B3FD7942-FFA2-45D2-B44F-183E1504C451}" srcId="{0E7BFEFC-6868-4006-8A73-28CB73ABEE56}" destId="{44951BA3-F660-4EC8-897F-2093775E81BB}" srcOrd="1" destOrd="1" parTransId="{CE1E0B11-42BB-4CDD-A959-940B69582E0E}" sibTransId="{5689F2C9-D043-472B-A383-7B2A7DE61CAE}"/>
    <dgm:cxn modelId="{657DD2F0-7611-48E3-9487-FE8718574190}" srcId="{0E7BFEFC-6868-4006-8A73-28CB73ABEE56}" destId="{7E569A67-19A5-478A-8E00-0C3A8539DD48}" srcOrd="2" destOrd="1" parTransId="{0D3DA1B9-69B7-4F3C-A590-820AB5B5E86F}" sibTransId="{87220242-0E00-4D78-B408-E19AB6EE2006}"/>
    <dgm:cxn modelId="{B214C92A-8D1B-454F-8868-211FEEC27ACD}" srcId="{AF0C57FF-C157-4EB4-BE67-8F9E986DC1B3}" destId="{CE29C0A2-EB31-4DBF-85C3-62B501E264AC}" srcOrd="2" destOrd="1" parTransId="{0CE10BDF-7A28-46B3-B3BC-20F4F88EC0DB}" sibTransId="{3DF795EB-78C5-4A1D-A930-2C9BEE25411D}"/>
    <dgm:cxn modelId="{8E1FD778-6C23-4CBC-9EA4-C18FD6ADAEA8}" srcId="{CE29C0A2-EB31-4DBF-85C3-62B501E264AC}" destId="{279BD0BD-7F7C-4277-AABF-9D936D3DC35D}" srcOrd="0" destOrd="2" parTransId="{03638007-9B22-49AD-9759-A4D17BC32FC5}" sibTransId="{F6BE428B-E87E-4FC4-A814-84DE2A08902E}"/>
    <dgm:cxn modelId="{E3C1F3DB-E1E2-42E5-80AC-A100EF3107E4}" srcId="{CE29C0A2-EB31-4DBF-85C3-62B501E264AC}" destId="{BF71F51F-A42B-4FE7-BEB7-59F32227A178}" srcOrd="1" destOrd="2" parTransId="{808E3823-AB01-4397-B380-B64EF123F98D}" sibTransId="{78EBF37C-1B11-4588-BBF8-309F49747F17}"/>
    <dgm:cxn modelId="{71C7ED9B-DAB6-4CEB-8CC2-07A55E3AEA91}" srcId="{AF0C57FF-C157-4EB4-BE67-8F9E986DC1B3}" destId="{B4D3E3D6-64E0-424C-B1BE-4203D8BA67FA}" srcOrd="3" destOrd="1" parTransId="{814DAC39-A84A-46AF-A3A8-51C62EC29CA7}" sibTransId="{6E9C844B-9AD8-4324-9151-EFAF0CCBCA1F}"/>
    <dgm:cxn modelId="{FAE4DB11-DFAB-4DA4-9BDD-618606034421}" srcId="{B4D3E3D6-64E0-424C-B1BE-4203D8BA67FA}" destId="{F01F89F2-BAB9-4F20-8920-FD6BECFBF727}" srcOrd="0" destOrd="3" parTransId="{C39AA5DE-4EAA-4D90-83A9-8FE814D0C76F}" sibTransId="{390FA3F3-372A-493C-A041-364C5978505A}"/>
    <dgm:cxn modelId="{5BC27F7A-1439-4DF4-89CB-0FAC1528AF75}" srcId="{B4D3E3D6-64E0-424C-B1BE-4203D8BA67FA}" destId="{30D9D62B-66F6-4DD7-8319-890947DDE41B}" srcOrd="1" destOrd="3" parTransId="{B0E2AA6B-A3E5-45F2-9A75-B48EFBE7D43C}" sibTransId="{8AB77BA6-91CF-4420-9741-2AD73D517AB8}"/>
    <dgm:cxn modelId="{6B74BFDE-6653-4E64-94F8-E49D7FCF8CB1}" srcId="{B4D3E3D6-64E0-424C-B1BE-4203D8BA67FA}" destId="{74129CFE-395D-4F4F-9F9E-5813E0718231}" srcOrd="2" destOrd="3" parTransId="{9365F332-1B08-4B97-9636-C8BF998394F4}" sibTransId="{0085033C-9D83-4A79-84F2-43EC633A6788}"/>
    <dgm:cxn modelId="{C064F8B9-C66F-450E-A368-E2F307540AED}" srcId="{347C48E4-946C-47D6-B7C3-223EFF4F001C}" destId="{4ECCF193-66B8-43D4-9B47-B299A3EE26DA}" srcOrd="2" destOrd="0" parTransId="{0F9F1D5B-FDB9-4423-8AA3-F2221136F64E}" sibTransId="{60E25903-F081-492C-B59D-C6BFAE61E1D6}"/>
    <dgm:cxn modelId="{A22FB21B-F035-4EC2-9437-29F4991BDB06}" srcId="{4ECCF193-66B8-43D4-9B47-B299A3EE26DA}" destId="{47D5D1AC-1F4F-4B3D-BEA2-8402388485B4}" srcOrd="0" destOrd="2" parTransId="{40ED57A9-1D9D-4548-A5AA-5271BAC7BEBD}" sibTransId="{14704662-1F81-46FB-AE46-5E8C30011F0C}"/>
    <dgm:cxn modelId="{F4A3B65C-A9C1-44BD-A8B4-C46BE444969C}" srcId="{47D5D1AC-1F4F-4B3D-BEA2-8402388485B4}" destId="{2635E98B-2E9F-44AC-8857-0C509A706D36}" srcOrd="0" destOrd="0" parTransId="{96C4434C-79CE-466A-B8EE-957B0E4FE09D}" sibTransId="{EDCE0993-5F52-49FF-B4FD-A990F2988C4B}"/>
    <dgm:cxn modelId="{D418600A-9319-4C62-B42C-C40124FC07B4}" srcId="{47D5D1AC-1F4F-4B3D-BEA2-8402388485B4}" destId="{BEBCED24-1B42-417E-8F80-61CA8A008541}" srcOrd="1" destOrd="0" parTransId="{69DD15FC-F4FB-4A73-979D-504C7D9015A3}" sibTransId="{9DCD3058-929F-4FEE-A9D1-19E2561BB603}"/>
    <dgm:cxn modelId="{AFD088F7-F010-4975-A3F3-9129DE8CD058}" srcId="{47D5D1AC-1F4F-4B3D-BEA2-8402388485B4}" destId="{A08740F1-2A4A-47BB-982C-775A3F702719}" srcOrd="2" destOrd="0" parTransId="{C319A83B-06A0-4D42-B584-3182CDE45207}" sibTransId="{C52EB938-BACA-47BA-8FBC-386320F87EB8}"/>
    <dgm:cxn modelId="{E07C2B0B-55D4-4210-8C80-55C223EA522A}" srcId="{47D5D1AC-1F4F-4B3D-BEA2-8402388485B4}" destId="{8955348F-8E24-4AAD-8999-56A14EA2590E}" srcOrd="3" destOrd="0" parTransId="{1C00C871-1C84-4A7F-8E02-7F4E9DAEE932}" sibTransId="{7E6B7550-A219-47A1-8ABC-DB6D617E05C1}"/>
    <dgm:cxn modelId="{DAA69448-42F9-4028-864A-C99BB9F0398A}" srcId="{4ECCF193-66B8-43D4-9B47-B299A3EE26DA}" destId="{3ADFED5E-606D-478F-922E-C8986CC24A3A}" srcOrd="1" destOrd="2" parTransId="{09B44280-B9EF-4BDA-A1E8-5ADEBA99E759}" sibTransId="{9AA0E9F8-1E4F-432F-AD65-172B787CE691}"/>
    <dgm:cxn modelId="{9D745F50-B6A3-459E-97BA-D6998AC11818}" srcId="{3ADFED5E-606D-478F-922E-C8986CC24A3A}" destId="{C48C92F4-0B3E-431E-BA99-20CFFD6BC148}" srcOrd="0" destOrd="1" parTransId="{BE83BC70-8858-4F70-950D-FBBEDD637DEC}" sibTransId="{B76C4E30-7688-49C2-8176-0EA118E63DDC}"/>
    <dgm:cxn modelId="{DC7BAEBD-314B-4842-A535-ABF2C8494FD0}" srcId="{3ADFED5E-606D-478F-922E-C8986CC24A3A}" destId="{6C8F593C-7FBB-4D56-8237-7A89A428F2C1}" srcOrd="1" destOrd="1" parTransId="{E855033C-7C81-4F62-B9CD-260E728E40D1}" sibTransId="{19A53A83-28F8-49BF-B027-02026EEEA498}"/>
    <dgm:cxn modelId="{C50B5319-8E22-406D-9799-B5938ADEF9DC}" srcId="{3ADFED5E-606D-478F-922E-C8986CC24A3A}" destId="{23BA9CAC-870E-496A-9D54-509B414E2EF5}" srcOrd="2" destOrd="1" parTransId="{4387D10A-5C2B-4244-84ED-2134A1AEF670}" sibTransId="{2C06C7B4-A05D-4B6A-BCAD-7E100019DAC2}"/>
    <dgm:cxn modelId="{E210862D-9B3C-4894-B1CF-ABE5422266D3}" srcId="{3ADFED5E-606D-478F-922E-C8986CC24A3A}" destId="{6E5654B4-7516-43A8-97CB-0762F0AC727E}" srcOrd="3" destOrd="1" parTransId="{23D06216-E54F-42FE-98FC-82D984BC0D6F}" sibTransId="{8B546B82-7D19-4875-B4CA-D5F2076A26CD}"/>
    <dgm:cxn modelId="{BFFF39AF-77C3-4DE5-B9C4-58894E56E3F6}" srcId="{3ADFED5E-606D-478F-922E-C8986CC24A3A}" destId="{7FDBDA7F-FA3D-4EF6-90B8-E95911EF6AFC}" srcOrd="4" destOrd="1" parTransId="{9F185BF8-1A96-4EE8-8C0A-1F3293566823}" sibTransId="{6AB2A3A4-6712-478A-9F54-916A18A89B5B}"/>
    <dgm:cxn modelId="{B5221758-AA69-4E95-985C-54EE3448BD47}" srcId="{347C48E4-946C-47D6-B7C3-223EFF4F001C}" destId="{4C07EC92-D26E-4A9F-90EA-CF1E80EC2CFA}" srcOrd="3" destOrd="0" parTransId="{F9D2C3B5-3C92-4C98-AB9E-682E6533622A}" sibTransId="{4E8672BB-C961-4A59-82F7-56EE23C8DFC2}"/>
    <dgm:cxn modelId="{9C395AA6-A380-4EA9-86DA-29ACE672DA67}" srcId="{4C07EC92-D26E-4A9F-90EA-CF1E80EC2CFA}" destId="{B594B660-7EED-4FAD-A8EF-9634620CE3B5}" srcOrd="0" destOrd="3" parTransId="{5A7FE82D-F27F-46DD-8D32-A246500BDB02}" sibTransId="{670A0438-C1F6-4EA4-8E5A-32E88F3A04B9}"/>
    <dgm:cxn modelId="{BA7961DD-4F12-498E-B397-5E1742680B63}" srcId="{B594B660-7EED-4FAD-A8EF-9634620CE3B5}" destId="{0BAD51BD-50D7-40BE-AC22-DB052DCB8333}" srcOrd="0" destOrd="0" parTransId="{F9465AA2-892B-4276-950C-1CB093E0F331}" sibTransId="{06625286-D2AD-4963-B373-BA05414D6E53}"/>
    <dgm:cxn modelId="{29652318-FACC-476E-8880-5A65E42F2510}" srcId="{B594B660-7EED-4FAD-A8EF-9634620CE3B5}" destId="{ED390B47-270A-488B-8FD7-72B41FBA356D}" srcOrd="1" destOrd="0" parTransId="{E680A479-656B-4D60-87BD-A25EF7B0E9F3}" sibTransId="{6BEB83BB-DEF1-4847-A1F7-3328F627C6C2}"/>
    <dgm:cxn modelId="{060704B3-8C31-45CD-A3C7-E6DBB73FED0D}" type="presOf" srcId="{6FDF0AEC-F2E2-498E-9061-5F3363266F14}" destId="{1D142BE7-AC61-4502-B82A-9512CAF9E24B}" srcOrd="0" destOrd="0" presId="urn:microsoft.com/office/officeart/2005/8/layout/orgChart1"/>
    <dgm:cxn modelId="{7C830D6F-276C-440C-9279-F383A0177892}" type="presParOf" srcId="{1D142BE7-AC61-4502-B82A-9512CAF9E24B}" destId="{BECDB3BD-306A-4DDE-A089-AA61B2B5A500}" srcOrd="0" destOrd="0" presId="urn:microsoft.com/office/officeart/2005/8/layout/orgChart1"/>
    <dgm:cxn modelId="{7D5709F1-3CD8-4B56-BC6C-87A85FDB00EE}" type="presParOf" srcId="{BECDB3BD-306A-4DDE-A089-AA61B2B5A500}" destId="{AD17C2EB-36E1-4097-96A2-6A37DFC1CE36}" srcOrd="0" destOrd="0" presId="urn:microsoft.com/office/officeart/2005/8/layout/orgChart1"/>
    <dgm:cxn modelId="{1B119964-33AF-4C58-93E6-FA16F87F45CC}" type="presOf" srcId="{347C48E4-946C-47D6-B7C3-223EFF4F001C}" destId="{AD17C2EB-36E1-4097-96A2-6A37DFC1CE36}" srcOrd="0" destOrd="0" presId="urn:microsoft.com/office/officeart/2005/8/layout/orgChart1"/>
    <dgm:cxn modelId="{32923B4A-C00B-4128-9B51-E6EC05452B9B}" type="presParOf" srcId="{AD17C2EB-36E1-4097-96A2-6A37DFC1CE36}" destId="{A29667BB-A50F-41DD-929F-126D4C4AD1E1}" srcOrd="0" destOrd="0" presId="urn:microsoft.com/office/officeart/2005/8/layout/orgChart1"/>
    <dgm:cxn modelId="{3C2F2377-2C4D-441E-8456-C564460499B5}" type="presOf" srcId="{347C48E4-946C-47D6-B7C3-223EFF4F001C}" destId="{A29667BB-A50F-41DD-929F-126D4C4AD1E1}" srcOrd="0" destOrd="0" presId="urn:microsoft.com/office/officeart/2005/8/layout/orgChart1"/>
    <dgm:cxn modelId="{0483B121-9E3A-4550-9D2B-B3B9B448A657}" type="presParOf" srcId="{AD17C2EB-36E1-4097-96A2-6A37DFC1CE36}" destId="{FCB03438-BBC8-4429-85E1-9C07AA09B05C}" srcOrd="1" destOrd="0" presId="urn:microsoft.com/office/officeart/2005/8/layout/orgChart1"/>
    <dgm:cxn modelId="{8E3009C4-265B-48FE-A7E6-68AB80BB1804}" type="presOf" srcId="{347C48E4-946C-47D6-B7C3-223EFF4F001C}" destId="{FCB03438-BBC8-4429-85E1-9C07AA09B05C}" srcOrd="0" destOrd="0" presId="urn:microsoft.com/office/officeart/2005/8/layout/orgChart1"/>
    <dgm:cxn modelId="{743B7A33-EE8E-484A-8989-F8B87F410CFE}" type="presParOf" srcId="{BECDB3BD-306A-4DDE-A089-AA61B2B5A500}" destId="{2E634AEA-C15D-4C2C-8B2F-18869790816B}" srcOrd="1" destOrd="0" presId="urn:microsoft.com/office/officeart/2005/8/layout/orgChart1"/>
    <dgm:cxn modelId="{3D2426A7-5568-4DB5-AC54-DBFD3999E28F}" type="presParOf" srcId="{2E634AEA-C15D-4C2C-8B2F-18869790816B}" destId="{781DDFD0-E7BD-41DC-ACCD-EB79A008D068}" srcOrd="0" destOrd="1" presId="urn:microsoft.com/office/officeart/2005/8/layout/orgChart1"/>
    <dgm:cxn modelId="{1C7C403F-6154-4323-9621-1FBA3FFC7102}" type="presOf" srcId="{80361B67-3D1D-435B-A63A-8271CA8B47FB}" destId="{781DDFD0-E7BD-41DC-ACCD-EB79A008D068}" srcOrd="0" destOrd="0" presId="urn:microsoft.com/office/officeart/2005/8/layout/orgChart1"/>
    <dgm:cxn modelId="{001DC242-C802-4B01-B8F5-0218D1191496}" type="presParOf" srcId="{2E634AEA-C15D-4C2C-8B2F-18869790816B}" destId="{1146A7E2-C7D9-4A58-BFE6-7E7F92227B7E}" srcOrd="1" destOrd="1" presId="urn:microsoft.com/office/officeart/2005/8/layout/orgChart1"/>
    <dgm:cxn modelId="{27BACD03-3873-441F-B8FF-EC3571AD8BF6}" type="presParOf" srcId="{1146A7E2-C7D9-4A58-BFE6-7E7F92227B7E}" destId="{6087F96C-F693-4FEA-85CB-E4F228C80D1D}" srcOrd="0" destOrd="1" presId="urn:microsoft.com/office/officeart/2005/8/layout/orgChart1"/>
    <dgm:cxn modelId="{0D80CFFE-F0F9-4933-B4CF-70A3726E8D5A}" type="presOf" srcId="{BCE471FE-7218-4EA6-9529-A09C36343586}" destId="{6087F96C-F693-4FEA-85CB-E4F228C80D1D}" srcOrd="0" destOrd="0" presId="urn:microsoft.com/office/officeart/2005/8/layout/orgChart1"/>
    <dgm:cxn modelId="{FBA7F6FD-A4EB-4E62-A712-27F0565C881D}" type="presParOf" srcId="{6087F96C-F693-4FEA-85CB-E4F228C80D1D}" destId="{0F1EEB8D-E752-4BBC-8FE6-FBE54790869E}" srcOrd="0" destOrd="0" presId="urn:microsoft.com/office/officeart/2005/8/layout/orgChart1"/>
    <dgm:cxn modelId="{5B3DE20F-E626-4C4E-BCBF-1EEF859DE83B}" type="presOf" srcId="{BCE471FE-7218-4EA6-9529-A09C36343586}" destId="{0F1EEB8D-E752-4BBC-8FE6-FBE54790869E}" srcOrd="0" destOrd="0" presId="urn:microsoft.com/office/officeart/2005/8/layout/orgChart1"/>
    <dgm:cxn modelId="{B9D98C57-C342-4103-8B9D-D016935212D5}" type="presParOf" srcId="{6087F96C-F693-4FEA-85CB-E4F228C80D1D}" destId="{ECEDD628-2B14-4F78-B211-4439A4D6DDC6}" srcOrd="1" destOrd="0" presId="urn:microsoft.com/office/officeart/2005/8/layout/orgChart1"/>
    <dgm:cxn modelId="{FEA89E56-2BBB-4958-B934-4ADB48E1DAE6}" type="presOf" srcId="{BCE471FE-7218-4EA6-9529-A09C36343586}" destId="{ECEDD628-2B14-4F78-B211-4439A4D6DDC6}" srcOrd="0" destOrd="0" presId="urn:microsoft.com/office/officeart/2005/8/layout/orgChart1"/>
    <dgm:cxn modelId="{9677F0F7-3115-4AF4-933E-441407BE41C5}" type="presParOf" srcId="{1146A7E2-C7D9-4A58-BFE6-7E7F92227B7E}" destId="{35929E60-D1D6-4B1F-8804-FDA1763A965C}" srcOrd="1" destOrd="1" presId="urn:microsoft.com/office/officeart/2005/8/layout/orgChart1"/>
    <dgm:cxn modelId="{C2B4F407-EB1A-4F73-B9CB-E883A432F567}" type="presParOf" srcId="{35929E60-D1D6-4B1F-8804-FDA1763A965C}" destId="{E8CA0282-3EE4-458D-B774-7A47AC5DF138}" srcOrd="0" destOrd="1" presId="urn:microsoft.com/office/officeart/2005/8/layout/orgChart1"/>
    <dgm:cxn modelId="{39602D48-E36C-4E17-AEF2-D724546257B6}" type="presOf" srcId="{0D71BBFE-DE03-48CF-A1BF-1B4D85C81188}" destId="{E8CA0282-3EE4-458D-B774-7A47AC5DF138}" srcOrd="0" destOrd="0" presId="urn:microsoft.com/office/officeart/2005/8/layout/orgChart1"/>
    <dgm:cxn modelId="{2322EACE-01F7-4940-998A-3EF6C941E8F3}" type="presParOf" srcId="{35929E60-D1D6-4B1F-8804-FDA1763A965C}" destId="{4A8C1C01-FED2-4F27-9492-25DCF82A0B90}" srcOrd="1" destOrd="1" presId="urn:microsoft.com/office/officeart/2005/8/layout/orgChart1"/>
    <dgm:cxn modelId="{57B6E706-BC46-43ED-AF59-01A9E929B531}" type="presParOf" srcId="{4A8C1C01-FED2-4F27-9492-25DCF82A0B90}" destId="{79F9518C-18CA-4665-8432-1A7368CFFB46}" srcOrd="0" destOrd="1" presId="urn:microsoft.com/office/officeart/2005/8/layout/orgChart1"/>
    <dgm:cxn modelId="{5E0777B2-F708-4020-BE70-37330F44FE3D}" type="presOf" srcId="{50DFF75D-8175-4BF2-BA2A-64AC65F18FFF}" destId="{79F9518C-18CA-4665-8432-1A7368CFFB46}" srcOrd="0" destOrd="0" presId="urn:microsoft.com/office/officeart/2005/8/layout/orgChart1"/>
    <dgm:cxn modelId="{F4294A02-55F0-44EE-BDC5-FEBED8AC820E}" type="presParOf" srcId="{79F9518C-18CA-4665-8432-1A7368CFFB46}" destId="{67D4314A-2927-4A27-A071-4474A00F3C7E}" srcOrd="0" destOrd="0" presId="urn:microsoft.com/office/officeart/2005/8/layout/orgChart1"/>
    <dgm:cxn modelId="{F23E7DE8-762B-403C-8BFE-872683A617FB}" type="presOf" srcId="{50DFF75D-8175-4BF2-BA2A-64AC65F18FFF}" destId="{67D4314A-2927-4A27-A071-4474A00F3C7E}" srcOrd="0" destOrd="0" presId="urn:microsoft.com/office/officeart/2005/8/layout/orgChart1"/>
    <dgm:cxn modelId="{2163D245-5B78-4C56-9CD7-6C6DE2ECCDB1}" type="presParOf" srcId="{79F9518C-18CA-4665-8432-1A7368CFFB46}" destId="{FE8A9828-1391-4FA2-8E68-A65A9DDADE04}" srcOrd="1" destOrd="0" presId="urn:microsoft.com/office/officeart/2005/8/layout/orgChart1"/>
    <dgm:cxn modelId="{DBE98C87-714F-459B-BE38-C16118560196}" type="presOf" srcId="{50DFF75D-8175-4BF2-BA2A-64AC65F18FFF}" destId="{FE8A9828-1391-4FA2-8E68-A65A9DDADE04}" srcOrd="0" destOrd="0" presId="urn:microsoft.com/office/officeart/2005/8/layout/orgChart1"/>
    <dgm:cxn modelId="{576ABA0A-30C8-4952-9BB7-64A213F25443}" type="presParOf" srcId="{4A8C1C01-FED2-4F27-9492-25DCF82A0B90}" destId="{726D3024-F1F7-4EF5-A2DF-DC6B21228406}" srcOrd="1" destOrd="1" presId="urn:microsoft.com/office/officeart/2005/8/layout/orgChart1"/>
    <dgm:cxn modelId="{F17E8474-36AA-4A21-A7CC-6D4417C50A95}" type="presParOf" srcId="{4A8C1C01-FED2-4F27-9492-25DCF82A0B90}" destId="{8513B7D1-9E6B-4682-996E-DB0B82B146C0}" srcOrd="2" destOrd="1" presId="urn:microsoft.com/office/officeart/2005/8/layout/orgChart1"/>
    <dgm:cxn modelId="{8CA72EDC-F894-4B6F-9C49-F4ECFA8142D5}" type="presParOf" srcId="{35929E60-D1D6-4B1F-8804-FDA1763A965C}" destId="{03AB0108-0650-43D6-AE36-D68F5DF8D74E}" srcOrd="2" destOrd="1" presId="urn:microsoft.com/office/officeart/2005/8/layout/orgChart1"/>
    <dgm:cxn modelId="{BF07D96D-B33E-4790-99CA-D1A187A7D1AC}" type="presOf" srcId="{354A0717-1EEC-4A31-9166-BC84AFBBF3AC}" destId="{03AB0108-0650-43D6-AE36-D68F5DF8D74E}" srcOrd="0" destOrd="0" presId="urn:microsoft.com/office/officeart/2005/8/layout/orgChart1"/>
    <dgm:cxn modelId="{C5D59BA0-C2A7-4ADA-99FA-3A033616790E}" type="presParOf" srcId="{35929E60-D1D6-4B1F-8804-FDA1763A965C}" destId="{97D71244-E9BF-42B5-A580-1576E2528E0F}" srcOrd="3" destOrd="1" presId="urn:microsoft.com/office/officeart/2005/8/layout/orgChart1"/>
    <dgm:cxn modelId="{66D27524-2C9D-44D0-8D3C-76EF5796311A}" type="presParOf" srcId="{97D71244-E9BF-42B5-A580-1576E2528E0F}" destId="{382D8BA0-98D6-4811-B9D6-1519A037A9AD}" srcOrd="0" destOrd="3" presId="urn:microsoft.com/office/officeart/2005/8/layout/orgChart1"/>
    <dgm:cxn modelId="{82652783-97FC-4232-BF1B-3B2A36956355}" type="presOf" srcId="{C3964778-BE32-4FF3-8B23-B4D22E466673}" destId="{382D8BA0-98D6-4811-B9D6-1519A037A9AD}" srcOrd="0" destOrd="0" presId="urn:microsoft.com/office/officeart/2005/8/layout/orgChart1"/>
    <dgm:cxn modelId="{191F1EAE-D46D-4528-B835-818648CBCFD3}" type="presParOf" srcId="{382D8BA0-98D6-4811-B9D6-1519A037A9AD}" destId="{F25FFF01-96F6-4036-8155-862F967C8846}" srcOrd="0" destOrd="0" presId="urn:microsoft.com/office/officeart/2005/8/layout/orgChart1"/>
    <dgm:cxn modelId="{B5A72703-2F9E-40B4-AFF1-03E88879418E}" type="presOf" srcId="{C3964778-BE32-4FF3-8B23-B4D22E466673}" destId="{F25FFF01-96F6-4036-8155-862F967C8846}" srcOrd="0" destOrd="0" presId="urn:microsoft.com/office/officeart/2005/8/layout/orgChart1"/>
    <dgm:cxn modelId="{8910D15B-2EF9-4681-82D7-53751D34FDFD}" type="presParOf" srcId="{382D8BA0-98D6-4811-B9D6-1519A037A9AD}" destId="{087CD81F-81E8-414B-B147-F4FF921F4715}" srcOrd="1" destOrd="0" presId="urn:microsoft.com/office/officeart/2005/8/layout/orgChart1"/>
    <dgm:cxn modelId="{6B1A1BB6-5129-4121-A503-146E16422915}" type="presOf" srcId="{C3964778-BE32-4FF3-8B23-B4D22E466673}" destId="{087CD81F-81E8-414B-B147-F4FF921F4715}" srcOrd="0" destOrd="0" presId="urn:microsoft.com/office/officeart/2005/8/layout/orgChart1"/>
    <dgm:cxn modelId="{68C366E1-3C1E-4854-ABFE-31E779F3708B}" type="presParOf" srcId="{97D71244-E9BF-42B5-A580-1576E2528E0F}" destId="{5725A42F-E892-464C-A8CE-1AF2F0ED857B}" srcOrd="1" destOrd="3" presId="urn:microsoft.com/office/officeart/2005/8/layout/orgChart1"/>
    <dgm:cxn modelId="{4EDB8278-1C97-4A78-BD01-46E5892E1FC6}" type="presParOf" srcId="{97D71244-E9BF-42B5-A580-1576E2528E0F}" destId="{255905DC-A5D9-4196-A856-8EB672531C62}" srcOrd="2" destOrd="3" presId="urn:microsoft.com/office/officeart/2005/8/layout/orgChart1"/>
    <dgm:cxn modelId="{8C257495-986C-408F-BBB2-11274A7BBB5C}" type="presParOf" srcId="{35929E60-D1D6-4B1F-8804-FDA1763A965C}" destId="{9165E43F-C2CA-43A4-AC5D-18BA0A44BD62}" srcOrd="4" destOrd="1" presId="urn:microsoft.com/office/officeart/2005/8/layout/orgChart1"/>
    <dgm:cxn modelId="{0C637191-A64E-4896-AD2D-35AE3FC2656F}" type="presOf" srcId="{30877B3C-B506-40D4-A6F3-EDE409F708F9}" destId="{9165E43F-C2CA-43A4-AC5D-18BA0A44BD62}" srcOrd="0" destOrd="0" presId="urn:microsoft.com/office/officeart/2005/8/layout/orgChart1"/>
    <dgm:cxn modelId="{FD44D12D-9F9F-4D9D-A2BF-FF94DD4CE0EB}" type="presParOf" srcId="{35929E60-D1D6-4B1F-8804-FDA1763A965C}" destId="{D5A86ACA-A1B3-4EA3-B315-7BD45D73303A}" srcOrd="5" destOrd="1" presId="urn:microsoft.com/office/officeart/2005/8/layout/orgChart1"/>
    <dgm:cxn modelId="{C0D0BD96-EBED-4A17-AB3A-D50D9107EC4C}" type="presParOf" srcId="{D5A86ACA-A1B3-4EA3-B315-7BD45D73303A}" destId="{8C42675E-C4AC-479D-B635-6A52C0F3E23D}" srcOrd="0" destOrd="5" presId="urn:microsoft.com/office/officeart/2005/8/layout/orgChart1"/>
    <dgm:cxn modelId="{0EC1058B-9D33-4E14-A40B-2E308BB70843}" type="presOf" srcId="{954980AB-C0AA-4BA7-9816-9000994C2A59}" destId="{8C42675E-C4AC-479D-B635-6A52C0F3E23D}" srcOrd="0" destOrd="0" presId="urn:microsoft.com/office/officeart/2005/8/layout/orgChart1"/>
    <dgm:cxn modelId="{C09ABE24-314D-4448-9491-BD37920E12A2}" type="presParOf" srcId="{8C42675E-C4AC-479D-B635-6A52C0F3E23D}" destId="{5B1C58DE-973B-420E-BFAF-56A1D3E74672}" srcOrd="0" destOrd="0" presId="urn:microsoft.com/office/officeart/2005/8/layout/orgChart1"/>
    <dgm:cxn modelId="{18122663-77BF-4172-A162-5B1FA8DFFDDD}" type="presOf" srcId="{954980AB-C0AA-4BA7-9816-9000994C2A59}" destId="{5B1C58DE-973B-420E-BFAF-56A1D3E74672}" srcOrd="0" destOrd="0" presId="urn:microsoft.com/office/officeart/2005/8/layout/orgChart1"/>
    <dgm:cxn modelId="{82B38431-2098-4424-B00F-A0E641A8BD44}" type="presParOf" srcId="{8C42675E-C4AC-479D-B635-6A52C0F3E23D}" destId="{553D4421-DC25-45AD-975A-1D140E2FD514}" srcOrd="1" destOrd="0" presId="urn:microsoft.com/office/officeart/2005/8/layout/orgChart1"/>
    <dgm:cxn modelId="{DCDE2CA0-77CA-4F28-B7E1-15257A1DB095}" type="presOf" srcId="{954980AB-C0AA-4BA7-9816-9000994C2A59}" destId="{553D4421-DC25-45AD-975A-1D140E2FD514}" srcOrd="0" destOrd="0" presId="urn:microsoft.com/office/officeart/2005/8/layout/orgChart1"/>
    <dgm:cxn modelId="{E6832F89-2D81-453B-A439-3C239BAB43DD}" type="presParOf" srcId="{D5A86ACA-A1B3-4EA3-B315-7BD45D73303A}" destId="{6DE6F3CA-3F30-4B02-B1F6-15F857C366A6}" srcOrd="1" destOrd="5" presId="urn:microsoft.com/office/officeart/2005/8/layout/orgChart1"/>
    <dgm:cxn modelId="{C2B4ABD8-79B2-4DCD-94B1-2F0790EBBBD6}" type="presParOf" srcId="{D5A86ACA-A1B3-4EA3-B315-7BD45D73303A}" destId="{6304050C-1962-4F74-AFF7-26863457E913}" srcOrd="2" destOrd="5" presId="urn:microsoft.com/office/officeart/2005/8/layout/orgChart1"/>
    <dgm:cxn modelId="{7150A263-985B-4459-A813-79F544EB29D8}" type="presParOf" srcId="{35929E60-D1D6-4B1F-8804-FDA1763A965C}" destId="{A16C36A2-2B1F-4C1F-8E8E-11DF1408FCA8}" srcOrd="6" destOrd="1" presId="urn:microsoft.com/office/officeart/2005/8/layout/orgChart1"/>
    <dgm:cxn modelId="{E72A2AA0-DF86-4210-B252-B24B20FDD337}" type="presOf" srcId="{2F846091-D028-4808-8ED3-0D0F3C4A1B01}" destId="{A16C36A2-2B1F-4C1F-8E8E-11DF1408FCA8}" srcOrd="0" destOrd="0" presId="urn:microsoft.com/office/officeart/2005/8/layout/orgChart1"/>
    <dgm:cxn modelId="{35A60D1B-8AED-4D56-BA2F-813071A0A439}" type="presParOf" srcId="{35929E60-D1D6-4B1F-8804-FDA1763A965C}" destId="{36F8A837-991C-4BE2-94D6-55496AF1C58C}" srcOrd="7" destOrd="1" presId="urn:microsoft.com/office/officeart/2005/8/layout/orgChart1"/>
    <dgm:cxn modelId="{35E0B785-31D8-4BA3-9F96-F5B48ABE831F}" type="presParOf" srcId="{36F8A837-991C-4BE2-94D6-55496AF1C58C}" destId="{DC65BD98-A666-459F-B32C-5EA0511C9429}" srcOrd="0" destOrd="7" presId="urn:microsoft.com/office/officeart/2005/8/layout/orgChart1"/>
    <dgm:cxn modelId="{E5F3B5A8-6679-4AF8-AD81-E5E682112790}" type="presOf" srcId="{F169C254-3404-4DC8-8DFA-F73E529A77F7}" destId="{DC65BD98-A666-459F-B32C-5EA0511C9429}" srcOrd="0" destOrd="0" presId="urn:microsoft.com/office/officeart/2005/8/layout/orgChart1"/>
    <dgm:cxn modelId="{919F31B8-BEE9-451A-875E-A4A02065E3D6}" type="presParOf" srcId="{DC65BD98-A666-459F-B32C-5EA0511C9429}" destId="{C1360FF8-187B-4EE0-9043-7F8A39F710A2}" srcOrd="0" destOrd="0" presId="urn:microsoft.com/office/officeart/2005/8/layout/orgChart1"/>
    <dgm:cxn modelId="{CE6CE214-CE6E-4367-ABAF-69136F1E58DD}" type="presOf" srcId="{F169C254-3404-4DC8-8DFA-F73E529A77F7}" destId="{C1360FF8-187B-4EE0-9043-7F8A39F710A2}" srcOrd="0" destOrd="0" presId="urn:microsoft.com/office/officeart/2005/8/layout/orgChart1"/>
    <dgm:cxn modelId="{12A1A94B-4795-4377-8E65-7FEF0D9CAE38}" type="presParOf" srcId="{DC65BD98-A666-459F-B32C-5EA0511C9429}" destId="{5DA18D23-6AEF-417A-96F7-738C1DCC8E63}" srcOrd="1" destOrd="0" presId="urn:microsoft.com/office/officeart/2005/8/layout/orgChart1"/>
    <dgm:cxn modelId="{FBDB4705-A7AD-4F60-8D9B-CB980626E08C}" type="presOf" srcId="{F169C254-3404-4DC8-8DFA-F73E529A77F7}" destId="{5DA18D23-6AEF-417A-96F7-738C1DCC8E63}" srcOrd="0" destOrd="0" presId="urn:microsoft.com/office/officeart/2005/8/layout/orgChart1"/>
    <dgm:cxn modelId="{C57EA590-57E2-4254-9EE9-06A175C4C8B1}" type="presParOf" srcId="{36F8A837-991C-4BE2-94D6-55496AF1C58C}" destId="{71017ACF-0FAD-4153-9BF7-B44D83E74734}" srcOrd="1" destOrd="7" presId="urn:microsoft.com/office/officeart/2005/8/layout/orgChart1"/>
    <dgm:cxn modelId="{F41EB879-0E78-4BDC-AC5F-6E837EFA81F5}" type="presParOf" srcId="{36F8A837-991C-4BE2-94D6-55496AF1C58C}" destId="{F121E697-8969-4B91-BD16-0A5E4CC68271}" srcOrd="2" destOrd="7" presId="urn:microsoft.com/office/officeart/2005/8/layout/orgChart1"/>
    <dgm:cxn modelId="{960C9AB6-EE6E-451E-A5ED-6DE6DE3E957A}" type="presParOf" srcId="{1146A7E2-C7D9-4A58-BFE6-7E7F92227B7E}" destId="{03837BAF-398A-4820-BE61-79CB085E692F}" srcOrd="2" destOrd="1" presId="urn:microsoft.com/office/officeart/2005/8/layout/orgChart1"/>
    <dgm:cxn modelId="{6A9CA99D-FDE4-4CFE-B18B-D41E47A32AE0}" type="presParOf" srcId="{2E634AEA-C15D-4C2C-8B2F-18869790816B}" destId="{F3B7E916-7F2F-413D-8720-A00D750C346B}" srcOrd="2" destOrd="1" presId="urn:microsoft.com/office/officeart/2005/8/layout/orgChart1"/>
    <dgm:cxn modelId="{DF9ADC92-E5E9-4EF3-84AB-3E29CAD165FD}" type="presOf" srcId="{4D5E8785-46B7-477F-BCEB-B241F662334B}" destId="{F3B7E916-7F2F-413D-8720-A00D750C346B}" srcOrd="0" destOrd="0" presId="urn:microsoft.com/office/officeart/2005/8/layout/orgChart1"/>
    <dgm:cxn modelId="{A78A3BC7-98D0-4DCA-8BB3-B8D807642B8D}" type="presParOf" srcId="{2E634AEA-C15D-4C2C-8B2F-18869790816B}" destId="{CC09D2E3-6A63-4230-A43D-203AEC8F619D}" srcOrd="3" destOrd="1" presId="urn:microsoft.com/office/officeart/2005/8/layout/orgChart1"/>
    <dgm:cxn modelId="{44C7215F-670B-4D61-BF1C-262D65EC7050}" type="presParOf" srcId="{CC09D2E3-6A63-4230-A43D-203AEC8F619D}" destId="{62681660-735C-4ADF-A5AB-89DDD3A9BA13}" srcOrd="0" destOrd="3" presId="urn:microsoft.com/office/officeart/2005/8/layout/orgChart1"/>
    <dgm:cxn modelId="{7D2EF5DD-1B7B-42CE-BE16-1C16233C53D2}" type="presOf" srcId="{AF0C57FF-C157-4EB4-BE67-8F9E986DC1B3}" destId="{62681660-735C-4ADF-A5AB-89DDD3A9BA13}" srcOrd="0" destOrd="0" presId="urn:microsoft.com/office/officeart/2005/8/layout/orgChart1"/>
    <dgm:cxn modelId="{B3B161C1-434E-4802-91FD-1BC0E234297A}" type="presParOf" srcId="{62681660-735C-4ADF-A5AB-89DDD3A9BA13}" destId="{3DDAF2C9-4A3C-48ED-8244-FE32D459AC32}" srcOrd="0" destOrd="0" presId="urn:microsoft.com/office/officeart/2005/8/layout/orgChart1"/>
    <dgm:cxn modelId="{252D7A8B-B529-4DB7-8C2C-198FE5C347EC}" type="presOf" srcId="{AF0C57FF-C157-4EB4-BE67-8F9E986DC1B3}" destId="{3DDAF2C9-4A3C-48ED-8244-FE32D459AC32}" srcOrd="0" destOrd="0" presId="urn:microsoft.com/office/officeart/2005/8/layout/orgChart1"/>
    <dgm:cxn modelId="{85CD7C25-3197-4688-BED4-194333D584BC}" type="presParOf" srcId="{62681660-735C-4ADF-A5AB-89DDD3A9BA13}" destId="{871FC5BF-7B1F-4C87-B93B-049288BFCEEE}" srcOrd="1" destOrd="0" presId="urn:microsoft.com/office/officeart/2005/8/layout/orgChart1"/>
    <dgm:cxn modelId="{3E037448-6C90-4C0C-BAD8-D64655D1D176}" type="presOf" srcId="{AF0C57FF-C157-4EB4-BE67-8F9E986DC1B3}" destId="{871FC5BF-7B1F-4C87-B93B-049288BFCEEE}" srcOrd="0" destOrd="0" presId="urn:microsoft.com/office/officeart/2005/8/layout/orgChart1"/>
    <dgm:cxn modelId="{7C81045C-A64D-40C1-93E8-397C15DBC7A8}" type="presParOf" srcId="{CC09D2E3-6A63-4230-A43D-203AEC8F619D}" destId="{2D502B35-26C5-4C01-9D99-4C1F8A3F0462}" srcOrd="1" destOrd="3" presId="urn:microsoft.com/office/officeart/2005/8/layout/orgChart1"/>
    <dgm:cxn modelId="{355445A0-9FD8-4C24-8B7B-3C5B1D596D33}" type="presParOf" srcId="{2D502B35-26C5-4C01-9D99-4C1F8A3F0462}" destId="{5F1C987F-0182-42ED-87EA-1741E848AA4F}" srcOrd="0" destOrd="1" presId="urn:microsoft.com/office/officeart/2005/8/layout/orgChart1"/>
    <dgm:cxn modelId="{2728F1D6-37F1-4782-887C-57F40AA6FBED}" type="presOf" srcId="{47CA375C-A4A0-4BF2-8023-692D18578BD7}" destId="{5F1C987F-0182-42ED-87EA-1741E848AA4F}" srcOrd="0" destOrd="0" presId="urn:microsoft.com/office/officeart/2005/8/layout/orgChart1"/>
    <dgm:cxn modelId="{939E0023-6688-474E-8CF7-EC3027593496}" type="presParOf" srcId="{2D502B35-26C5-4C01-9D99-4C1F8A3F0462}" destId="{438CB754-B1B8-4A13-825B-63864E20F8FD}" srcOrd="1" destOrd="1" presId="urn:microsoft.com/office/officeart/2005/8/layout/orgChart1"/>
    <dgm:cxn modelId="{E3EBCB92-C38A-465B-8C1D-DF3D65320AD7}" type="presParOf" srcId="{438CB754-B1B8-4A13-825B-63864E20F8FD}" destId="{98705F66-D637-4567-AECB-ED5A0829B39A}" srcOrd="0" destOrd="1" presId="urn:microsoft.com/office/officeart/2005/8/layout/orgChart1"/>
    <dgm:cxn modelId="{57A43E72-61A3-4FE7-A231-CF94C571CD04}" type="presOf" srcId="{D5A45E69-E9A3-46F7-8E7D-09AD24B6EBA1}" destId="{98705F66-D637-4567-AECB-ED5A0829B39A}" srcOrd="0" destOrd="0" presId="urn:microsoft.com/office/officeart/2005/8/layout/orgChart1"/>
    <dgm:cxn modelId="{355A9AE8-EE3B-4A03-B71E-B54E626F17AD}" type="presParOf" srcId="{98705F66-D637-4567-AECB-ED5A0829B39A}" destId="{B06124BB-FE7A-4A44-80E9-9C0DD5A9AAEB}" srcOrd="0" destOrd="0" presId="urn:microsoft.com/office/officeart/2005/8/layout/orgChart1"/>
    <dgm:cxn modelId="{C8860C7B-0307-465D-A976-E3D79444B1B0}" type="presOf" srcId="{D5A45E69-E9A3-46F7-8E7D-09AD24B6EBA1}" destId="{B06124BB-FE7A-4A44-80E9-9C0DD5A9AAEB}" srcOrd="0" destOrd="0" presId="urn:microsoft.com/office/officeart/2005/8/layout/orgChart1"/>
    <dgm:cxn modelId="{4CD7EFCC-E7A8-4E0A-9047-65BFFBEA19DF}" type="presParOf" srcId="{98705F66-D637-4567-AECB-ED5A0829B39A}" destId="{EB550512-2050-4A53-8669-FB542D7BB6A7}" srcOrd="1" destOrd="0" presId="urn:microsoft.com/office/officeart/2005/8/layout/orgChart1"/>
    <dgm:cxn modelId="{790CF9C8-3E24-4430-9454-6599417537B7}" type="presOf" srcId="{D5A45E69-E9A3-46F7-8E7D-09AD24B6EBA1}" destId="{EB550512-2050-4A53-8669-FB542D7BB6A7}" srcOrd="0" destOrd="0" presId="urn:microsoft.com/office/officeart/2005/8/layout/orgChart1"/>
    <dgm:cxn modelId="{38543F1B-2D7C-4B9F-A8DD-547274139A4D}" type="presParOf" srcId="{438CB754-B1B8-4A13-825B-63864E20F8FD}" destId="{38C448B9-9842-4849-A97F-1E7A8FC48854}" srcOrd="1" destOrd="1" presId="urn:microsoft.com/office/officeart/2005/8/layout/orgChart1"/>
    <dgm:cxn modelId="{F116D30C-8EA1-445A-ACA0-2756A6CEFE1F}" type="presParOf" srcId="{38C448B9-9842-4849-A97F-1E7A8FC48854}" destId="{4F9716C1-D063-4091-B8EA-A63C4AC7B212}" srcOrd="0" destOrd="1" presId="urn:microsoft.com/office/officeart/2005/8/layout/orgChart1"/>
    <dgm:cxn modelId="{A8410808-7E94-4793-849C-F351BD2710E5}" type="presOf" srcId="{11D59CF6-7485-4FCF-9CAB-AA65E58D4ACB}" destId="{4F9716C1-D063-4091-B8EA-A63C4AC7B212}" srcOrd="0" destOrd="0" presId="urn:microsoft.com/office/officeart/2005/8/layout/orgChart1"/>
    <dgm:cxn modelId="{F29A4C3D-69FC-4521-B4BC-CDD8B4BCF13B}" type="presParOf" srcId="{38C448B9-9842-4849-A97F-1E7A8FC48854}" destId="{AC111502-9501-4F56-82C5-2AABDA0842AC}" srcOrd="1" destOrd="1" presId="urn:microsoft.com/office/officeart/2005/8/layout/orgChart1"/>
    <dgm:cxn modelId="{D364854E-8848-4B24-B86D-F9DE4081BCB8}" type="presParOf" srcId="{AC111502-9501-4F56-82C5-2AABDA0842AC}" destId="{2D551248-31E9-4DC0-AF77-5D5AE080B70B}" srcOrd="0" destOrd="1" presId="urn:microsoft.com/office/officeart/2005/8/layout/orgChart1"/>
    <dgm:cxn modelId="{10D10E5E-9346-465C-9582-58F63ED0D342}" type="presOf" srcId="{D2245FB1-FD41-4470-9265-30573C0688F2}" destId="{2D551248-31E9-4DC0-AF77-5D5AE080B70B}" srcOrd="0" destOrd="0" presId="urn:microsoft.com/office/officeart/2005/8/layout/orgChart1"/>
    <dgm:cxn modelId="{41865AAC-8CBD-49B3-8F57-CB03C63C0B23}" type="presParOf" srcId="{2D551248-31E9-4DC0-AF77-5D5AE080B70B}" destId="{D69FE1D7-A6C0-48BC-B0B2-FE9A47311DCD}" srcOrd="0" destOrd="0" presId="urn:microsoft.com/office/officeart/2005/8/layout/orgChart1"/>
    <dgm:cxn modelId="{0D7D76D1-7496-4E20-B857-41BFEDD10871}" type="presOf" srcId="{D2245FB1-FD41-4470-9265-30573C0688F2}" destId="{D69FE1D7-A6C0-48BC-B0B2-FE9A47311DCD}" srcOrd="0" destOrd="0" presId="urn:microsoft.com/office/officeart/2005/8/layout/orgChart1"/>
    <dgm:cxn modelId="{710322FF-B6D5-425E-B5F1-DB212FA7F33E}" type="presParOf" srcId="{2D551248-31E9-4DC0-AF77-5D5AE080B70B}" destId="{5F168D24-6A61-4E0F-85DE-68EC7D5A2E88}" srcOrd="1" destOrd="0" presId="urn:microsoft.com/office/officeart/2005/8/layout/orgChart1"/>
    <dgm:cxn modelId="{17031003-5044-4F2D-AE78-11241271B362}" type="presOf" srcId="{D2245FB1-FD41-4470-9265-30573C0688F2}" destId="{5F168D24-6A61-4E0F-85DE-68EC7D5A2E88}" srcOrd="0" destOrd="0" presId="urn:microsoft.com/office/officeart/2005/8/layout/orgChart1"/>
    <dgm:cxn modelId="{4FB52444-E034-4459-9558-AB50907A8804}" type="presParOf" srcId="{AC111502-9501-4F56-82C5-2AABDA0842AC}" destId="{1403C031-C925-4F92-BD83-B54E04CCF7CD}" srcOrd="1" destOrd="1" presId="urn:microsoft.com/office/officeart/2005/8/layout/orgChart1"/>
    <dgm:cxn modelId="{13F8D593-2A6B-4B44-A857-93B6F23933EB}" type="presParOf" srcId="{AC111502-9501-4F56-82C5-2AABDA0842AC}" destId="{B1CBA974-9706-417F-A8A8-083CE5DD5CA7}" srcOrd="2" destOrd="1" presId="urn:microsoft.com/office/officeart/2005/8/layout/orgChart1"/>
    <dgm:cxn modelId="{7833C9A8-5F6B-4323-A671-9D776A90CC1E}" type="presParOf" srcId="{38C448B9-9842-4849-A97F-1E7A8FC48854}" destId="{4718587B-E433-43E6-8207-D6EEE5326EE5}" srcOrd="2" destOrd="1" presId="urn:microsoft.com/office/officeart/2005/8/layout/orgChart1"/>
    <dgm:cxn modelId="{DF1477EB-2043-4779-887B-C285CF4F9346}" type="presOf" srcId="{E60EEEDD-35C7-4AE7-B56B-3BE8AD5B65E7}" destId="{4718587B-E433-43E6-8207-D6EEE5326EE5}" srcOrd="0" destOrd="0" presId="urn:microsoft.com/office/officeart/2005/8/layout/orgChart1"/>
    <dgm:cxn modelId="{670875F2-12A6-4CE4-A416-6C0759DA9275}" type="presParOf" srcId="{38C448B9-9842-4849-A97F-1E7A8FC48854}" destId="{61210668-A057-4837-ADFA-BC320A347B45}" srcOrd="3" destOrd="1" presId="urn:microsoft.com/office/officeart/2005/8/layout/orgChart1"/>
    <dgm:cxn modelId="{5CFCD7AF-FDF8-4253-B3BF-4C6B2088F6AF}" type="presParOf" srcId="{61210668-A057-4837-ADFA-BC320A347B45}" destId="{7B674E89-862A-4CA8-A9D1-EEB51BC2A147}" srcOrd="0" destOrd="3" presId="urn:microsoft.com/office/officeart/2005/8/layout/orgChart1"/>
    <dgm:cxn modelId="{F80440F7-BFA6-4169-ADDF-B117B670C68F}" type="presOf" srcId="{6D5A8FB8-CFD2-4747-A0EB-B98C1906C84F}" destId="{7B674E89-862A-4CA8-A9D1-EEB51BC2A147}" srcOrd="0" destOrd="0" presId="urn:microsoft.com/office/officeart/2005/8/layout/orgChart1"/>
    <dgm:cxn modelId="{99A5E731-B5D8-4671-AB64-12E916BC0B30}" type="presParOf" srcId="{7B674E89-862A-4CA8-A9D1-EEB51BC2A147}" destId="{1BDA7237-8AD0-469F-AEB0-79FDBEA13BE4}" srcOrd="0" destOrd="0" presId="urn:microsoft.com/office/officeart/2005/8/layout/orgChart1"/>
    <dgm:cxn modelId="{0ABADBD1-D773-4149-9699-7C7F281C2A4B}" type="presOf" srcId="{6D5A8FB8-CFD2-4747-A0EB-B98C1906C84F}" destId="{1BDA7237-8AD0-469F-AEB0-79FDBEA13BE4}" srcOrd="0" destOrd="0" presId="urn:microsoft.com/office/officeart/2005/8/layout/orgChart1"/>
    <dgm:cxn modelId="{13F6F98C-7134-431C-BAC5-44F7126174DB}" type="presParOf" srcId="{7B674E89-862A-4CA8-A9D1-EEB51BC2A147}" destId="{6B44FB88-60B1-43F2-AC3F-A3CDBFC09D89}" srcOrd="1" destOrd="0" presId="urn:microsoft.com/office/officeart/2005/8/layout/orgChart1"/>
    <dgm:cxn modelId="{DB549BCA-8337-42D0-99FE-093CA1532B8F}" type="presOf" srcId="{6D5A8FB8-CFD2-4747-A0EB-B98C1906C84F}" destId="{6B44FB88-60B1-43F2-AC3F-A3CDBFC09D89}" srcOrd="0" destOrd="0" presId="urn:microsoft.com/office/officeart/2005/8/layout/orgChart1"/>
    <dgm:cxn modelId="{7812E0B1-14AC-4649-9D99-CDAABAFA7DFD}" type="presParOf" srcId="{61210668-A057-4837-ADFA-BC320A347B45}" destId="{B23F7213-EB04-4F03-9D9E-4B49C6862ABF}" srcOrd="1" destOrd="3" presId="urn:microsoft.com/office/officeart/2005/8/layout/orgChart1"/>
    <dgm:cxn modelId="{F91A5EEB-7432-413F-97D0-4044E1C02905}" type="presParOf" srcId="{61210668-A057-4837-ADFA-BC320A347B45}" destId="{B58AB025-5066-4C5E-8D28-182A1B8361F5}" srcOrd="2" destOrd="3" presId="urn:microsoft.com/office/officeart/2005/8/layout/orgChart1"/>
    <dgm:cxn modelId="{4F22DD26-329F-4FA7-88AF-FC0BB8A355D6}" type="presParOf" srcId="{38C448B9-9842-4849-A97F-1E7A8FC48854}" destId="{F4058F64-84BA-40B4-BFFD-8F963F32C462}" srcOrd="4" destOrd="1" presId="urn:microsoft.com/office/officeart/2005/8/layout/orgChart1"/>
    <dgm:cxn modelId="{407D919A-7FF0-4117-8FFD-B3A5BDAB93B3}" type="presOf" srcId="{603227AE-D84A-4770-A393-164986920C25}" destId="{F4058F64-84BA-40B4-BFFD-8F963F32C462}" srcOrd="0" destOrd="0" presId="urn:microsoft.com/office/officeart/2005/8/layout/orgChart1"/>
    <dgm:cxn modelId="{7DCA8E6D-3E5A-4662-8BAC-C25A9D098701}" type="presParOf" srcId="{38C448B9-9842-4849-A97F-1E7A8FC48854}" destId="{B6385155-C91B-43F3-BC38-2E07B8650471}" srcOrd="5" destOrd="1" presId="urn:microsoft.com/office/officeart/2005/8/layout/orgChart1"/>
    <dgm:cxn modelId="{1E2AB033-982D-4920-A345-C2B5FE964404}" type="presParOf" srcId="{B6385155-C91B-43F3-BC38-2E07B8650471}" destId="{67210728-0AF8-4017-BE9B-26CB809A3AA2}" srcOrd="0" destOrd="5" presId="urn:microsoft.com/office/officeart/2005/8/layout/orgChart1"/>
    <dgm:cxn modelId="{673191F6-8624-40D8-90D4-EEA951C734B2}" type="presOf" srcId="{4872D730-8199-451F-A2B6-C4988C126DF9}" destId="{67210728-0AF8-4017-BE9B-26CB809A3AA2}" srcOrd="0" destOrd="0" presId="urn:microsoft.com/office/officeart/2005/8/layout/orgChart1"/>
    <dgm:cxn modelId="{728D1EC4-D8D9-4147-8D70-CC0CB0DF228D}" type="presParOf" srcId="{67210728-0AF8-4017-BE9B-26CB809A3AA2}" destId="{1AA924F1-6376-4ADB-8E51-231A255CF0F9}" srcOrd="0" destOrd="0" presId="urn:microsoft.com/office/officeart/2005/8/layout/orgChart1"/>
    <dgm:cxn modelId="{AF581FC4-094E-4824-BEB8-6FB4A45FB1F0}" type="presOf" srcId="{4872D730-8199-451F-A2B6-C4988C126DF9}" destId="{1AA924F1-6376-4ADB-8E51-231A255CF0F9}" srcOrd="0" destOrd="0" presId="urn:microsoft.com/office/officeart/2005/8/layout/orgChart1"/>
    <dgm:cxn modelId="{7926A44B-F336-4E83-A26C-DAF92B12E7DB}" type="presParOf" srcId="{67210728-0AF8-4017-BE9B-26CB809A3AA2}" destId="{C3C1936F-7676-47B9-A514-427DC12D1A5B}" srcOrd="1" destOrd="0" presId="urn:microsoft.com/office/officeart/2005/8/layout/orgChart1"/>
    <dgm:cxn modelId="{4FBFC1EF-2430-4392-9711-BE7E7BB1238D}" type="presOf" srcId="{4872D730-8199-451F-A2B6-C4988C126DF9}" destId="{C3C1936F-7676-47B9-A514-427DC12D1A5B}" srcOrd="0" destOrd="0" presId="urn:microsoft.com/office/officeart/2005/8/layout/orgChart1"/>
    <dgm:cxn modelId="{DB0E5C2D-85E1-42D9-A453-57434D403F6D}" type="presParOf" srcId="{B6385155-C91B-43F3-BC38-2E07B8650471}" destId="{60FA4C5C-5155-4D7B-BC0D-7114AB2DE256}" srcOrd="1" destOrd="5" presId="urn:microsoft.com/office/officeart/2005/8/layout/orgChart1"/>
    <dgm:cxn modelId="{A92F227D-192E-48B6-BC2C-4CA721EBE159}" type="presParOf" srcId="{B6385155-C91B-43F3-BC38-2E07B8650471}" destId="{DF6DF478-E859-4865-952E-30D18D744D3C}" srcOrd="2" destOrd="5" presId="urn:microsoft.com/office/officeart/2005/8/layout/orgChart1"/>
    <dgm:cxn modelId="{019F3764-6D90-4E2A-9C0D-7FFE4A26E5D8}" type="presParOf" srcId="{38C448B9-9842-4849-A97F-1E7A8FC48854}" destId="{1DCB2A66-C8A0-4EC1-B750-2FC1B275FCB8}" srcOrd="6" destOrd="1" presId="urn:microsoft.com/office/officeart/2005/8/layout/orgChart1"/>
    <dgm:cxn modelId="{A391A181-56BB-43B6-889D-C1FC3468A780}" type="presOf" srcId="{284E6CE7-0A94-4E2E-9BCE-792D7E03CF17}" destId="{1DCB2A66-C8A0-4EC1-B750-2FC1B275FCB8}" srcOrd="0" destOrd="0" presId="urn:microsoft.com/office/officeart/2005/8/layout/orgChart1"/>
    <dgm:cxn modelId="{AF0562D8-EC2B-4EBD-AFB2-238909C36304}" type="presParOf" srcId="{38C448B9-9842-4849-A97F-1E7A8FC48854}" destId="{F2B046E7-0C7A-4820-9997-4E9E734AE77B}" srcOrd="7" destOrd="1" presId="urn:microsoft.com/office/officeart/2005/8/layout/orgChart1"/>
    <dgm:cxn modelId="{6BE2E147-CA2B-4021-8C05-827F2C1248B3}" type="presParOf" srcId="{F2B046E7-0C7A-4820-9997-4E9E734AE77B}" destId="{BC5D69C0-30E3-463B-B8DC-0F855E744051}" srcOrd="0" destOrd="7" presId="urn:microsoft.com/office/officeart/2005/8/layout/orgChart1"/>
    <dgm:cxn modelId="{925E4D94-A2F6-4E02-9291-0A604ACD7D9B}" type="presOf" srcId="{715E9D5D-1713-4C1B-A68E-DE6CA4FC7796}" destId="{BC5D69C0-30E3-463B-B8DC-0F855E744051}" srcOrd="0" destOrd="0" presId="urn:microsoft.com/office/officeart/2005/8/layout/orgChart1"/>
    <dgm:cxn modelId="{55727618-961B-45E9-B7EB-8CB092AB3F08}" type="presParOf" srcId="{BC5D69C0-30E3-463B-B8DC-0F855E744051}" destId="{9FC54BDD-1E0E-44E4-853E-37C316582E33}" srcOrd="0" destOrd="0" presId="urn:microsoft.com/office/officeart/2005/8/layout/orgChart1"/>
    <dgm:cxn modelId="{CA43FBC6-7677-4B04-8009-D8C1F3D6E84A}" type="presOf" srcId="{715E9D5D-1713-4C1B-A68E-DE6CA4FC7796}" destId="{9FC54BDD-1E0E-44E4-853E-37C316582E33}" srcOrd="0" destOrd="0" presId="urn:microsoft.com/office/officeart/2005/8/layout/orgChart1"/>
    <dgm:cxn modelId="{F22BE2CB-C570-4801-AAAF-038C8E169457}" type="presParOf" srcId="{BC5D69C0-30E3-463B-B8DC-0F855E744051}" destId="{84271E78-1163-4631-B64D-87B7A7173043}" srcOrd="1" destOrd="0" presId="urn:microsoft.com/office/officeart/2005/8/layout/orgChart1"/>
    <dgm:cxn modelId="{19A81685-1068-482D-ADA1-F7D64E3B734D}" type="presOf" srcId="{715E9D5D-1713-4C1B-A68E-DE6CA4FC7796}" destId="{84271E78-1163-4631-B64D-87B7A7173043}" srcOrd="0" destOrd="0" presId="urn:microsoft.com/office/officeart/2005/8/layout/orgChart1"/>
    <dgm:cxn modelId="{47D0BA02-929F-42BB-9F82-30E6BB6A7C19}" type="presParOf" srcId="{F2B046E7-0C7A-4820-9997-4E9E734AE77B}" destId="{FE14BD0C-FABC-4887-9A9B-FE7CA63B31DE}" srcOrd="1" destOrd="7" presId="urn:microsoft.com/office/officeart/2005/8/layout/orgChart1"/>
    <dgm:cxn modelId="{70A4A785-31EA-4838-B5A3-606AEDCC287E}" type="presParOf" srcId="{F2B046E7-0C7A-4820-9997-4E9E734AE77B}" destId="{0881F5BC-BDD4-4FE3-B4BB-8203B42548A8}" srcOrd="2" destOrd="7" presId="urn:microsoft.com/office/officeart/2005/8/layout/orgChart1"/>
    <dgm:cxn modelId="{8F8266F5-41EC-47A9-82BA-A5B2DC888531}" type="presParOf" srcId="{438CB754-B1B8-4A13-825B-63864E20F8FD}" destId="{68B49564-10A5-4C22-B5A1-4D605FD9086E}" srcOrd="2" destOrd="1" presId="urn:microsoft.com/office/officeart/2005/8/layout/orgChart1"/>
    <dgm:cxn modelId="{A5C3B66D-3077-4DD6-B714-85EF69C64D6A}" type="presParOf" srcId="{2D502B35-26C5-4C01-9D99-4C1F8A3F0462}" destId="{BFBEF302-1A82-4201-A7FA-EA24D8757998}" srcOrd="2" destOrd="1" presId="urn:microsoft.com/office/officeart/2005/8/layout/orgChart1"/>
    <dgm:cxn modelId="{3A85F4A8-A7BE-456F-BAC3-1CF6F2B741E6}" type="presOf" srcId="{1A8EE8D2-443F-4BCA-A974-72961FA9B6FB}" destId="{BFBEF302-1A82-4201-A7FA-EA24D8757998}" srcOrd="0" destOrd="0" presId="urn:microsoft.com/office/officeart/2005/8/layout/orgChart1"/>
    <dgm:cxn modelId="{3959F91C-A546-4E0A-B8A5-CDD516915A62}" type="presParOf" srcId="{2D502B35-26C5-4C01-9D99-4C1F8A3F0462}" destId="{6582943F-098E-4ABB-8AF7-1674182DC5E4}" srcOrd="3" destOrd="1" presId="urn:microsoft.com/office/officeart/2005/8/layout/orgChart1"/>
    <dgm:cxn modelId="{FC4F55EB-6034-4CAF-BB48-D01C92840041}" type="presParOf" srcId="{6582943F-098E-4ABB-8AF7-1674182DC5E4}" destId="{42F90031-118F-4648-9D7C-4E504EE2A702}" srcOrd="0" destOrd="3" presId="urn:microsoft.com/office/officeart/2005/8/layout/orgChart1"/>
    <dgm:cxn modelId="{78303BF3-DCA4-4B5C-972A-6DA873321D74}" type="presOf" srcId="{0E7BFEFC-6868-4006-8A73-28CB73ABEE56}" destId="{42F90031-118F-4648-9D7C-4E504EE2A702}" srcOrd="0" destOrd="0" presId="urn:microsoft.com/office/officeart/2005/8/layout/orgChart1"/>
    <dgm:cxn modelId="{577C6376-989D-4431-BF0D-431C5A0A03DE}" type="presParOf" srcId="{42F90031-118F-4648-9D7C-4E504EE2A702}" destId="{1EDDD3C1-1FC9-43D7-8644-2B3D46B5848B}" srcOrd="0" destOrd="0" presId="urn:microsoft.com/office/officeart/2005/8/layout/orgChart1"/>
    <dgm:cxn modelId="{FA552019-AE4F-40E9-A9A1-2A621680AB7C}" type="presOf" srcId="{0E7BFEFC-6868-4006-8A73-28CB73ABEE56}" destId="{1EDDD3C1-1FC9-43D7-8644-2B3D46B5848B}" srcOrd="0" destOrd="0" presId="urn:microsoft.com/office/officeart/2005/8/layout/orgChart1"/>
    <dgm:cxn modelId="{619373E8-AAB2-4274-A554-6BE1348192D1}" type="presParOf" srcId="{42F90031-118F-4648-9D7C-4E504EE2A702}" destId="{C2E65F00-397E-4F54-BBB6-A3B0D550E433}" srcOrd="1" destOrd="0" presId="urn:microsoft.com/office/officeart/2005/8/layout/orgChart1"/>
    <dgm:cxn modelId="{6B1484F9-E053-49FD-AFCB-DDC3801E9C6B}" type="presOf" srcId="{0E7BFEFC-6868-4006-8A73-28CB73ABEE56}" destId="{C2E65F00-397E-4F54-BBB6-A3B0D550E433}" srcOrd="0" destOrd="0" presId="urn:microsoft.com/office/officeart/2005/8/layout/orgChart1"/>
    <dgm:cxn modelId="{AC392B28-6FF5-4CAD-ACEB-66FCA5BBA83D}" type="presParOf" srcId="{6582943F-098E-4ABB-8AF7-1674182DC5E4}" destId="{38986923-8BAE-47D3-B55F-CAED30840C81}" srcOrd="1" destOrd="3" presId="urn:microsoft.com/office/officeart/2005/8/layout/orgChart1"/>
    <dgm:cxn modelId="{CF2AB354-885D-46CA-B5B8-EB8874D324AB}" type="presParOf" srcId="{38986923-8BAE-47D3-B55F-CAED30840C81}" destId="{6DEAC2FF-485F-43F4-97F3-62E1EE0FD903}" srcOrd="0" destOrd="1" presId="urn:microsoft.com/office/officeart/2005/8/layout/orgChart1"/>
    <dgm:cxn modelId="{CBCD24D9-DAEF-4858-9D3B-7B8CC8D2D895}" type="presOf" srcId="{73910EC6-842D-4876-B8B3-9EC83D6A268C}" destId="{6DEAC2FF-485F-43F4-97F3-62E1EE0FD903}" srcOrd="0" destOrd="0" presId="urn:microsoft.com/office/officeart/2005/8/layout/orgChart1"/>
    <dgm:cxn modelId="{55F58982-8F87-4070-BFF7-24C88283AA7F}" type="presParOf" srcId="{38986923-8BAE-47D3-B55F-CAED30840C81}" destId="{C18CF3E7-A283-45D9-BE02-9B1D4A2887C4}" srcOrd="1" destOrd="1" presId="urn:microsoft.com/office/officeart/2005/8/layout/orgChart1"/>
    <dgm:cxn modelId="{3B1693F0-9E9C-410B-A9C9-7FEDA0A6405B}" type="presParOf" srcId="{C18CF3E7-A283-45D9-BE02-9B1D4A2887C4}" destId="{44EA1862-CE99-4A6F-8CE7-B44D693929ED}" srcOrd="0" destOrd="1" presId="urn:microsoft.com/office/officeart/2005/8/layout/orgChart1"/>
    <dgm:cxn modelId="{82E43D2D-2A00-4C81-8187-10D9D9BB795D}" type="presOf" srcId="{41A9D03D-A6BC-41D1-8C97-B82E133FD445}" destId="{44EA1862-CE99-4A6F-8CE7-B44D693929ED}" srcOrd="0" destOrd="0" presId="urn:microsoft.com/office/officeart/2005/8/layout/orgChart1"/>
    <dgm:cxn modelId="{7F53F4EF-0812-40CC-8276-7A02D0BF63CE}" type="presParOf" srcId="{44EA1862-CE99-4A6F-8CE7-B44D693929ED}" destId="{96E2BB07-16C6-4286-9D4A-77314164695E}" srcOrd="0" destOrd="0" presId="urn:microsoft.com/office/officeart/2005/8/layout/orgChart1"/>
    <dgm:cxn modelId="{FEF33351-6081-4D55-9CF5-4F98B660B69A}" type="presOf" srcId="{41A9D03D-A6BC-41D1-8C97-B82E133FD445}" destId="{96E2BB07-16C6-4286-9D4A-77314164695E}" srcOrd="0" destOrd="0" presId="urn:microsoft.com/office/officeart/2005/8/layout/orgChart1"/>
    <dgm:cxn modelId="{7D2058E8-751D-4B6C-9EA7-CA940BD77B18}" type="presParOf" srcId="{44EA1862-CE99-4A6F-8CE7-B44D693929ED}" destId="{354B8028-1988-4C3B-A524-31A38CD58C44}" srcOrd="1" destOrd="0" presId="urn:microsoft.com/office/officeart/2005/8/layout/orgChart1"/>
    <dgm:cxn modelId="{33CAC90F-E446-4CA8-8DDF-5D03AD9D545C}" type="presOf" srcId="{41A9D03D-A6BC-41D1-8C97-B82E133FD445}" destId="{354B8028-1988-4C3B-A524-31A38CD58C44}" srcOrd="0" destOrd="0" presId="urn:microsoft.com/office/officeart/2005/8/layout/orgChart1"/>
    <dgm:cxn modelId="{68581FC2-EE1D-4E4E-879A-0490648ED2EE}" type="presParOf" srcId="{C18CF3E7-A283-45D9-BE02-9B1D4A2887C4}" destId="{CE049CB4-73CC-49D9-847D-274B1E620D41}" srcOrd="1" destOrd="1" presId="urn:microsoft.com/office/officeart/2005/8/layout/orgChart1"/>
    <dgm:cxn modelId="{BFCF5BAD-0E32-4A62-A7BC-2ADDB5DE1DF4}" type="presParOf" srcId="{C18CF3E7-A283-45D9-BE02-9B1D4A2887C4}" destId="{A63F569B-090F-460C-B6FE-5CE88DAC97EC}" srcOrd="2" destOrd="1" presId="urn:microsoft.com/office/officeart/2005/8/layout/orgChart1"/>
    <dgm:cxn modelId="{149E0D71-905A-4C67-813B-D4347BEB3BBB}" type="presParOf" srcId="{38986923-8BAE-47D3-B55F-CAED30840C81}" destId="{D005FD48-D7C0-408C-9349-B4A6C49B3BFC}" srcOrd="2" destOrd="1" presId="urn:microsoft.com/office/officeart/2005/8/layout/orgChart1"/>
    <dgm:cxn modelId="{CC57C281-8D06-46EB-9E04-81D760544DA4}" type="presOf" srcId="{CE1E0B11-42BB-4CDD-A959-940B69582E0E}" destId="{D005FD48-D7C0-408C-9349-B4A6C49B3BFC}" srcOrd="0" destOrd="0" presId="urn:microsoft.com/office/officeart/2005/8/layout/orgChart1"/>
    <dgm:cxn modelId="{82E19AF2-CF57-44B3-8139-324A390FF5CC}" type="presParOf" srcId="{38986923-8BAE-47D3-B55F-CAED30840C81}" destId="{D778ED9C-62B8-4584-9A8E-1C5E526BA7A1}" srcOrd="3" destOrd="1" presId="urn:microsoft.com/office/officeart/2005/8/layout/orgChart1"/>
    <dgm:cxn modelId="{13B00370-68FB-4B55-BD8F-36FCBEA5C7FF}" type="presParOf" srcId="{D778ED9C-62B8-4584-9A8E-1C5E526BA7A1}" destId="{F82BD919-926E-4FAE-91DD-10A098D1BB80}" srcOrd="0" destOrd="3" presId="urn:microsoft.com/office/officeart/2005/8/layout/orgChart1"/>
    <dgm:cxn modelId="{78DD6FCF-4C44-4BD8-8415-B3A6C014FB24}" type="presOf" srcId="{44951BA3-F660-4EC8-897F-2093775E81BB}" destId="{F82BD919-926E-4FAE-91DD-10A098D1BB80}" srcOrd="0" destOrd="0" presId="urn:microsoft.com/office/officeart/2005/8/layout/orgChart1"/>
    <dgm:cxn modelId="{41051CD6-9F16-42AB-A8DD-DD3CD3558381}" type="presParOf" srcId="{F82BD919-926E-4FAE-91DD-10A098D1BB80}" destId="{40F461B7-D336-40F9-9ABA-97E6EE7285A6}" srcOrd="0" destOrd="0" presId="urn:microsoft.com/office/officeart/2005/8/layout/orgChart1"/>
    <dgm:cxn modelId="{534D4C36-F8E7-4A24-9122-FC4C119BED14}" type="presOf" srcId="{44951BA3-F660-4EC8-897F-2093775E81BB}" destId="{40F461B7-D336-40F9-9ABA-97E6EE7285A6}" srcOrd="0" destOrd="0" presId="urn:microsoft.com/office/officeart/2005/8/layout/orgChart1"/>
    <dgm:cxn modelId="{7ED6009C-5033-4C31-B8EB-C40F9124975E}" type="presParOf" srcId="{F82BD919-926E-4FAE-91DD-10A098D1BB80}" destId="{9EF30125-F97B-40CF-BF24-6DB99C630E0A}" srcOrd="1" destOrd="0" presId="urn:microsoft.com/office/officeart/2005/8/layout/orgChart1"/>
    <dgm:cxn modelId="{83F97351-48A8-446B-848B-7DC670F0128A}" type="presOf" srcId="{44951BA3-F660-4EC8-897F-2093775E81BB}" destId="{9EF30125-F97B-40CF-BF24-6DB99C630E0A}" srcOrd="0" destOrd="0" presId="urn:microsoft.com/office/officeart/2005/8/layout/orgChart1"/>
    <dgm:cxn modelId="{59DD9432-06EC-430F-AA3E-98FD94F96B52}" type="presParOf" srcId="{D778ED9C-62B8-4584-9A8E-1C5E526BA7A1}" destId="{403C3AF9-7CEC-41F9-B0F6-EFA6CE9B26D5}" srcOrd="1" destOrd="3" presId="urn:microsoft.com/office/officeart/2005/8/layout/orgChart1"/>
    <dgm:cxn modelId="{6049EBA0-0189-4413-8F59-A131355A7656}" type="presParOf" srcId="{D778ED9C-62B8-4584-9A8E-1C5E526BA7A1}" destId="{C49135EA-24AF-4741-AE50-5E93396D45B4}" srcOrd="2" destOrd="3" presId="urn:microsoft.com/office/officeart/2005/8/layout/orgChart1"/>
    <dgm:cxn modelId="{8D8107AC-00BB-4E45-8E92-680A9D082F01}" type="presParOf" srcId="{38986923-8BAE-47D3-B55F-CAED30840C81}" destId="{8B953521-BFB1-4598-A8FB-0AF8CFEE07DD}" srcOrd="4" destOrd="1" presId="urn:microsoft.com/office/officeart/2005/8/layout/orgChart1"/>
    <dgm:cxn modelId="{63144B4F-8B45-4A6D-9980-7004BE89C3D9}" type="presOf" srcId="{0D3DA1B9-69B7-4F3C-A590-820AB5B5E86F}" destId="{8B953521-BFB1-4598-A8FB-0AF8CFEE07DD}" srcOrd="0" destOrd="0" presId="urn:microsoft.com/office/officeart/2005/8/layout/orgChart1"/>
    <dgm:cxn modelId="{C3C44DD8-D696-455E-B122-0679A761E2E7}" type="presParOf" srcId="{38986923-8BAE-47D3-B55F-CAED30840C81}" destId="{DEF272A0-ABB1-4E7E-BC38-D48184773E1A}" srcOrd="5" destOrd="1" presId="urn:microsoft.com/office/officeart/2005/8/layout/orgChart1"/>
    <dgm:cxn modelId="{FFC04896-D8BC-4625-AE99-B5DA30E71FCC}" type="presParOf" srcId="{DEF272A0-ABB1-4E7E-BC38-D48184773E1A}" destId="{521964AD-FF4A-4FC6-B9F4-1ACBD7479D1B}" srcOrd="0" destOrd="5" presId="urn:microsoft.com/office/officeart/2005/8/layout/orgChart1"/>
    <dgm:cxn modelId="{BA0429F2-EA1C-4CA4-9D0F-492E68CFCEB7}" type="presOf" srcId="{7E569A67-19A5-478A-8E00-0C3A8539DD48}" destId="{521964AD-FF4A-4FC6-B9F4-1ACBD7479D1B}" srcOrd="0" destOrd="0" presId="urn:microsoft.com/office/officeart/2005/8/layout/orgChart1"/>
    <dgm:cxn modelId="{09041A75-16FC-4705-94F6-B5E168B85AD1}" type="presParOf" srcId="{521964AD-FF4A-4FC6-B9F4-1ACBD7479D1B}" destId="{63F030DB-C8A9-4B9A-A25F-D1AE9EE15383}" srcOrd="0" destOrd="0" presId="urn:microsoft.com/office/officeart/2005/8/layout/orgChart1"/>
    <dgm:cxn modelId="{2B659133-0FEB-4D5D-8C09-C5ADB90A2000}" type="presOf" srcId="{7E569A67-19A5-478A-8E00-0C3A8539DD48}" destId="{63F030DB-C8A9-4B9A-A25F-D1AE9EE15383}" srcOrd="0" destOrd="0" presId="urn:microsoft.com/office/officeart/2005/8/layout/orgChart1"/>
    <dgm:cxn modelId="{D6B7D57C-63FA-4C16-91EC-46259596CA7F}" type="presParOf" srcId="{521964AD-FF4A-4FC6-B9F4-1ACBD7479D1B}" destId="{4E161EEA-526A-48B8-A162-FA9445F91F34}" srcOrd="1" destOrd="0" presId="urn:microsoft.com/office/officeart/2005/8/layout/orgChart1"/>
    <dgm:cxn modelId="{F945F1EB-C6B7-425D-8014-12D16A473525}" type="presOf" srcId="{7E569A67-19A5-478A-8E00-0C3A8539DD48}" destId="{4E161EEA-526A-48B8-A162-FA9445F91F34}" srcOrd="0" destOrd="0" presId="urn:microsoft.com/office/officeart/2005/8/layout/orgChart1"/>
    <dgm:cxn modelId="{B4B434B7-0382-4E7D-88B4-05D3D268EEBC}" type="presParOf" srcId="{DEF272A0-ABB1-4E7E-BC38-D48184773E1A}" destId="{412E7E9A-7CD3-4F37-8DDD-D5C5EBD41519}" srcOrd="1" destOrd="5" presId="urn:microsoft.com/office/officeart/2005/8/layout/orgChart1"/>
    <dgm:cxn modelId="{FAD6EA57-8E89-4C5A-88D6-0185BA6A4834}" type="presParOf" srcId="{DEF272A0-ABB1-4E7E-BC38-D48184773E1A}" destId="{70DD8B0C-EAF1-4BD4-80C6-A773DC276B42}" srcOrd="2" destOrd="5" presId="urn:microsoft.com/office/officeart/2005/8/layout/orgChart1"/>
    <dgm:cxn modelId="{9E4EEFE6-7D47-4E58-8A8C-61887B02E1AC}" type="presParOf" srcId="{6582943F-098E-4ABB-8AF7-1674182DC5E4}" destId="{E57F4133-D05F-443B-9646-CD7A865376C4}" srcOrd="2" destOrd="3" presId="urn:microsoft.com/office/officeart/2005/8/layout/orgChart1"/>
    <dgm:cxn modelId="{35651931-FCE8-42C1-AF2D-6C2E6A3DE2E7}" type="presParOf" srcId="{2D502B35-26C5-4C01-9D99-4C1F8A3F0462}" destId="{76B4EA48-45C7-4F75-B8E7-C94AA70F7F5B}" srcOrd="4" destOrd="1" presId="urn:microsoft.com/office/officeart/2005/8/layout/orgChart1"/>
    <dgm:cxn modelId="{DB8DBC1E-6CB6-4BBA-9BD1-5167E352D46A}" type="presOf" srcId="{0CE10BDF-7A28-46B3-B3BC-20F4F88EC0DB}" destId="{76B4EA48-45C7-4F75-B8E7-C94AA70F7F5B}" srcOrd="0" destOrd="0" presId="urn:microsoft.com/office/officeart/2005/8/layout/orgChart1"/>
    <dgm:cxn modelId="{BC292881-BCD6-43BD-8A9A-A87DA779112D}" type="presParOf" srcId="{2D502B35-26C5-4C01-9D99-4C1F8A3F0462}" destId="{4BC99071-F5C3-422E-A1D2-6EE3EB5B8405}" srcOrd="5" destOrd="1" presId="urn:microsoft.com/office/officeart/2005/8/layout/orgChart1"/>
    <dgm:cxn modelId="{CE205D88-FCB9-481F-A475-5D438BB877E3}" type="presParOf" srcId="{4BC99071-F5C3-422E-A1D2-6EE3EB5B8405}" destId="{DB593369-BAA7-4CD6-A1D4-D6B37F95FF63}" srcOrd="0" destOrd="5" presId="urn:microsoft.com/office/officeart/2005/8/layout/orgChart1"/>
    <dgm:cxn modelId="{B173F3C6-05E5-4B85-B5E9-D6106B3C957D}" type="presOf" srcId="{CE29C0A2-EB31-4DBF-85C3-62B501E264AC}" destId="{DB593369-BAA7-4CD6-A1D4-D6B37F95FF63}" srcOrd="0" destOrd="0" presId="urn:microsoft.com/office/officeart/2005/8/layout/orgChart1"/>
    <dgm:cxn modelId="{3F928420-288D-413E-B798-10350359D704}" type="presParOf" srcId="{DB593369-BAA7-4CD6-A1D4-D6B37F95FF63}" destId="{BADBF4C8-19E8-4E16-8946-5087A32BD192}" srcOrd="0" destOrd="0" presId="urn:microsoft.com/office/officeart/2005/8/layout/orgChart1"/>
    <dgm:cxn modelId="{2EEA9059-EA05-473B-A723-F2AA1E47F2BC}" type="presOf" srcId="{CE29C0A2-EB31-4DBF-85C3-62B501E264AC}" destId="{BADBF4C8-19E8-4E16-8946-5087A32BD192}" srcOrd="0" destOrd="0" presId="urn:microsoft.com/office/officeart/2005/8/layout/orgChart1"/>
    <dgm:cxn modelId="{CD3BE0EA-DB02-49A9-8B7C-AE194E632363}" type="presParOf" srcId="{DB593369-BAA7-4CD6-A1D4-D6B37F95FF63}" destId="{0221A082-523D-43FA-A17E-565F2F52EA76}" srcOrd="1" destOrd="0" presId="urn:microsoft.com/office/officeart/2005/8/layout/orgChart1"/>
    <dgm:cxn modelId="{15960BFE-B082-41EB-A1FC-6BD989C59841}" type="presOf" srcId="{CE29C0A2-EB31-4DBF-85C3-62B501E264AC}" destId="{0221A082-523D-43FA-A17E-565F2F52EA76}" srcOrd="0" destOrd="0" presId="urn:microsoft.com/office/officeart/2005/8/layout/orgChart1"/>
    <dgm:cxn modelId="{690D1648-723A-452E-A0BA-495F342317CC}" type="presParOf" srcId="{4BC99071-F5C3-422E-A1D2-6EE3EB5B8405}" destId="{4E9419EA-9E68-461E-9B6F-FBB273F5D64D}" srcOrd="1" destOrd="5" presId="urn:microsoft.com/office/officeart/2005/8/layout/orgChart1"/>
    <dgm:cxn modelId="{20E0BA63-2FAF-4760-8432-C035913C1469}" type="presParOf" srcId="{4E9419EA-9E68-461E-9B6F-FBB273F5D64D}" destId="{6EB2D66F-585B-4643-947C-B0AAA180077C}" srcOrd="0" destOrd="1" presId="urn:microsoft.com/office/officeart/2005/8/layout/orgChart1"/>
    <dgm:cxn modelId="{F5571C3D-FDA7-4645-B428-11ED43B6F4FE}" type="presOf" srcId="{03638007-9B22-49AD-9759-A4D17BC32FC5}" destId="{6EB2D66F-585B-4643-947C-B0AAA180077C}" srcOrd="0" destOrd="0" presId="urn:microsoft.com/office/officeart/2005/8/layout/orgChart1"/>
    <dgm:cxn modelId="{BB3C02CB-8C4B-4BCF-BC80-B1630E1A6A55}" type="presParOf" srcId="{4E9419EA-9E68-461E-9B6F-FBB273F5D64D}" destId="{1E536513-E855-472F-B8A5-453623285F90}" srcOrd="1" destOrd="1" presId="urn:microsoft.com/office/officeart/2005/8/layout/orgChart1"/>
    <dgm:cxn modelId="{6A265C8F-964A-47B0-ACF8-A9C17A808E58}" type="presParOf" srcId="{1E536513-E855-472F-B8A5-453623285F90}" destId="{2BDC0BC5-6FD5-4AFC-A6CA-0491AD7581BA}" srcOrd="0" destOrd="1" presId="urn:microsoft.com/office/officeart/2005/8/layout/orgChart1"/>
    <dgm:cxn modelId="{D1215440-432B-4241-9242-EF5AEE4A6C41}" type="presOf" srcId="{279BD0BD-7F7C-4277-AABF-9D936D3DC35D}" destId="{2BDC0BC5-6FD5-4AFC-A6CA-0491AD7581BA}" srcOrd="0" destOrd="0" presId="urn:microsoft.com/office/officeart/2005/8/layout/orgChart1"/>
    <dgm:cxn modelId="{3E010ECB-E5BA-4C96-A786-D8766ABBB365}" type="presParOf" srcId="{2BDC0BC5-6FD5-4AFC-A6CA-0491AD7581BA}" destId="{B1453604-C415-48E2-B724-60A2211519E4}" srcOrd="0" destOrd="0" presId="urn:microsoft.com/office/officeart/2005/8/layout/orgChart1"/>
    <dgm:cxn modelId="{CF6D107F-02CD-4DFD-873C-A12BB4A1D597}" type="presOf" srcId="{279BD0BD-7F7C-4277-AABF-9D936D3DC35D}" destId="{B1453604-C415-48E2-B724-60A2211519E4}" srcOrd="0" destOrd="0" presId="urn:microsoft.com/office/officeart/2005/8/layout/orgChart1"/>
    <dgm:cxn modelId="{B15D9707-B2ED-4559-819C-16C1B6A24350}" type="presParOf" srcId="{2BDC0BC5-6FD5-4AFC-A6CA-0491AD7581BA}" destId="{46750A02-F340-40D5-97FD-968AB077A537}" srcOrd="1" destOrd="0" presId="urn:microsoft.com/office/officeart/2005/8/layout/orgChart1"/>
    <dgm:cxn modelId="{0BEE9E2A-4DB4-4C6F-B85C-7CCA9E3BD23C}" type="presOf" srcId="{279BD0BD-7F7C-4277-AABF-9D936D3DC35D}" destId="{46750A02-F340-40D5-97FD-968AB077A537}" srcOrd="0" destOrd="0" presId="urn:microsoft.com/office/officeart/2005/8/layout/orgChart1"/>
    <dgm:cxn modelId="{3D31AF85-4976-4CF2-A71E-3D95EF26E3E6}" type="presParOf" srcId="{1E536513-E855-472F-B8A5-453623285F90}" destId="{7A04EF93-3E31-46D8-B4AD-6C2B782C2592}" srcOrd="1" destOrd="1" presId="urn:microsoft.com/office/officeart/2005/8/layout/orgChart1"/>
    <dgm:cxn modelId="{CEEB310B-7E6D-42E1-93B5-151DCCC58F56}" type="presParOf" srcId="{1E536513-E855-472F-B8A5-453623285F90}" destId="{923C9CCF-CDEF-4DF8-879F-09C935E8F39B}" srcOrd="2" destOrd="1" presId="urn:microsoft.com/office/officeart/2005/8/layout/orgChart1"/>
    <dgm:cxn modelId="{70DD23AF-6975-4186-9523-A9873A0A8D60}" type="presParOf" srcId="{4E9419EA-9E68-461E-9B6F-FBB273F5D64D}" destId="{73B2A3C6-EF4A-4EA4-B9FE-46068663C036}" srcOrd="2" destOrd="1" presId="urn:microsoft.com/office/officeart/2005/8/layout/orgChart1"/>
    <dgm:cxn modelId="{FE5566A3-4C98-4260-B209-F7B3C1DA21EC}" type="presOf" srcId="{808E3823-AB01-4397-B380-B64EF123F98D}" destId="{73B2A3C6-EF4A-4EA4-B9FE-46068663C036}" srcOrd="0" destOrd="0" presId="urn:microsoft.com/office/officeart/2005/8/layout/orgChart1"/>
    <dgm:cxn modelId="{87512252-237B-43AA-9D4A-CA0C803FDCEA}" type="presParOf" srcId="{4E9419EA-9E68-461E-9B6F-FBB273F5D64D}" destId="{C7FF5FFA-1E64-493C-83B0-0AC8B25DAFC7}" srcOrd="3" destOrd="1" presId="urn:microsoft.com/office/officeart/2005/8/layout/orgChart1"/>
    <dgm:cxn modelId="{F2918B37-647C-4003-A58B-A7056C36C8EA}" type="presParOf" srcId="{C7FF5FFA-1E64-493C-83B0-0AC8B25DAFC7}" destId="{5ED5E531-73DD-489D-A19E-F92176F8152A}" srcOrd="0" destOrd="3" presId="urn:microsoft.com/office/officeart/2005/8/layout/orgChart1"/>
    <dgm:cxn modelId="{BC7D7E95-D1BD-4E0E-807B-9E9ED5EC4AF3}" type="presOf" srcId="{BF71F51F-A42B-4FE7-BEB7-59F32227A178}" destId="{5ED5E531-73DD-489D-A19E-F92176F8152A}" srcOrd="0" destOrd="0" presId="urn:microsoft.com/office/officeart/2005/8/layout/orgChart1"/>
    <dgm:cxn modelId="{BF13EE09-9A67-4EE1-9165-DAA63CEF2D2B}" type="presParOf" srcId="{5ED5E531-73DD-489D-A19E-F92176F8152A}" destId="{DC3C8B34-DBAF-40DE-A5EF-C2DFE04A4B6B}" srcOrd="0" destOrd="0" presId="urn:microsoft.com/office/officeart/2005/8/layout/orgChart1"/>
    <dgm:cxn modelId="{2C3702F5-0F07-4461-BF19-A9188A8CC13D}" type="presOf" srcId="{BF71F51F-A42B-4FE7-BEB7-59F32227A178}" destId="{DC3C8B34-DBAF-40DE-A5EF-C2DFE04A4B6B}" srcOrd="0" destOrd="0" presId="urn:microsoft.com/office/officeart/2005/8/layout/orgChart1"/>
    <dgm:cxn modelId="{8C29C71E-D3B0-468F-A300-6691A6D91B3A}" type="presParOf" srcId="{5ED5E531-73DD-489D-A19E-F92176F8152A}" destId="{A84129F1-F4BA-462F-8CDD-5DDC751CE383}" srcOrd="1" destOrd="0" presId="urn:microsoft.com/office/officeart/2005/8/layout/orgChart1"/>
    <dgm:cxn modelId="{8ECEC460-05C6-42D6-983A-27422D1F0297}" type="presOf" srcId="{BF71F51F-A42B-4FE7-BEB7-59F32227A178}" destId="{A84129F1-F4BA-462F-8CDD-5DDC751CE383}" srcOrd="0" destOrd="0" presId="urn:microsoft.com/office/officeart/2005/8/layout/orgChart1"/>
    <dgm:cxn modelId="{E99C64AC-3223-4FEE-A213-61C25069BBCC}" type="presParOf" srcId="{C7FF5FFA-1E64-493C-83B0-0AC8B25DAFC7}" destId="{E0C5CD8E-AB6F-4100-BB9F-A93993AE3553}" srcOrd="1" destOrd="3" presId="urn:microsoft.com/office/officeart/2005/8/layout/orgChart1"/>
    <dgm:cxn modelId="{67A931AE-2F65-453B-8BCF-2A4B0503E53E}" type="presParOf" srcId="{C7FF5FFA-1E64-493C-83B0-0AC8B25DAFC7}" destId="{E979ABB1-783F-42EF-AC25-EFE1EE1B7D9A}" srcOrd="2" destOrd="3" presId="urn:microsoft.com/office/officeart/2005/8/layout/orgChart1"/>
    <dgm:cxn modelId="{D5EAEA3E-62AE-42EC-B2DD-B5750BF11249}" type="presParOf" srcId="{4BC99071-F5C3-422E-A1D2-6EE3EB5B8405}" destId="{97255BE9-F717-434D-A9B2-7F3F98764D92}" srcOrd="2" destOrd="5" presId="urn:microsoft.com/office/officeart/2005/8/layout/orgChart1"/>
    <dgm:cxn modelId="{384F17E3-E4FC-448D-B08A-9E3A0B0AB7D1}" type="presParOf" srcId="{2D502B35-26C5-4C01-9D99-4C1F8A3F0462}" destId="{D941ADB0-0CA5-499E-85F4-7A412EA94B27}" srcOrd="6" destOrd="1" presId="urn:microsoft.com/office/officeart/2005/8/layout/orgChart1"/>
    <dgm:cxn modelId="{C29096F0-302E-487E-AC9D-D68EA2CD0D5E}" type="presOf" srcId="{814DAC39-A84A-46AF-A3A8-51C62EC29CA7}" destId="{D941ADB0-0CA5-499E-85F4-7A412EA94B27}" srcOrd="0" destOrd="0" presId="urn:microsoft.com/office/officeart/2005/8/layout/orgChart1"/>
    <dgm:cxn modelId="{DC115EDE-FCE5-4240-906C-981C2AC10073}" type="presParOf" srcId="{2D502B35-26C5-4C01-9D99-4C1F8A3F0462}" destId="{F600E2B1-0ED0-4E0D-BB49-1718DDA0D4B8}" srcOrd="7" destOrd="1" presId="urn:microsoft.com/office/officeart/2005/8/layout/orgChart1"/>
    <dgm:cxn modelId="{AB1C2DAE-584E-4EC6-815E-19AD6F5F6D5C}" type="presParOf" srcId="{F600E2B1-0ED0-4E0D-BB49-1718DDA0D4B8}" destId="{5EA8FEDC-CCC1-4E67-A970-06B3FBEFE520}" srcOrd="0" destOrd="7" presId="urn:microsoft.com/office/officeart/2005/8/layout/orgChart1"/>
    <dgm:cxn modelId="{1C714EB1-BB32-4D19-9432-0B5DD39EC307}" type="presOf" srcId="{B4D3E3D6-64E0-424C-B1BE-4203D8BA67FA}" destId="{5EA8FEDC-CCC1-4E67-A970-06B3FBEFE520}" srcOrd="0" destOrd="0" presId="urn:microsoft.com/office/officeart/2005/8/layout/orgChart1"/>
    <dgm:cxn modelId="{931B4914-77D5-40A9-AA86-76110F56CD46}" type="presParOf" srcId="{5EA8FEDC-CCC1-4E67-A970-06B3FBEFE520}" destId="{37DC15D8-3ADE-4E64-B632-712920367E06}" srcOrd="0" destOrd="0" presId="urn:microsoft.com/office/officeart/2005/8/layout/orgChart1"/>
    <dgm:cxn modelId="{BCF10B73-A522-46CA-9B6D-1A831A2B0E50}" type="presOf" srcId="{B4D3E3D6-64E0-424C-B1BE-4203D8BA67FA}" destId="{37DC15D8-3ADE-4E64-B632-712920367E06}" srcOrd="0" destOrd="0" presId="urn:microsoft.com/office/officeart/2005/8/layout/orgChart1"/>
    <dgm:cxn modelId="{6529833C-7E1F-4988-8F39-A8F5D96518AA}" type="presParOf" srcId="{5EA8FEDC-CCC1-4E67-A970-06B3FBEFE520}" destId="{8ACA608D-C212-424D-8596-FC04AD70D12F}" srcOrd="1" destOrd="0" presId="urn:microsoft.com/office/officeart/2005/8/layout/orgChart1"/>
    <dgm:cxn modelId="{2EB80BB0-FEAE-4018-A90E-CD6FD78A43FE}" type="presOf" srcId="{B4D3E3D6-64E0-424C-B1BE-4203D8BA67FA}" destId="{8ACA608D-C212-424D-8596-FC04AD70D12F}" srcOrd="0" destOrd="0" presId="urn:microsoft.com/office/officeart/2005/8/layout/orgChart1"/>
    <dgm:cxn modelId="{30BDE2C4-547D-49C6-98DD-F8C50992C078}" type="presParOf" srcId="{F600E2B1-0ED0-4E0D-BB49-1718DDA0D4B8}" destId="{8131E86E-7EA6-4509-8DF8-0FB9F2326BE3}" srcOrd="1" destOrd="7" presId="urn:microsoft.com/office/officeart/2005/8/layout/orgChart1"/>
    <dgm:cxn modelId="{43764C8B-BBFC-4302-A9FA-78EEB60FB7C9}" type="presParOf" srcId="{8131E86E-7EA6-4509-8DF8-0FB9F2326BE3}" destId="{978841D8-C25D-475A-AC26-BFC3BAC22BFC}" srcOrd="0" destOrd="1" presId="urn:microsoft.com/office/officeart/2005/8/layout/orgChart1"/>
    <dgm:cxn modelId="{02C2B484-DE54-4DE1-AF3B-DF2FDCDA5FD2}" type="presOf" srcId="{C39AA5DE-4EAA-4D90-83A9-8FE814D0C76F}" destId="{978841D8-C25D-475A-AC26-BFC3BAC22BFC}" srcOrd="0" destOrd="0" presId="urn:microsoft.com/office/officeart/2005/8/layout/orgChart1"/>
    <dgm:cxn modelId="{43208F44-B973-4A1A-BF2D-4841B55D128C}" type="presParOf" srcId="{8131E86E-7EA6-4509-8DF8-0FB9F2326BE3}" destId="{73751E0B-584A-4A20-8D09-DD21BEE8E090}" srcOrd="1" destOrd="1" presId="urn:microsoft.com/office/officeart/2005/8/layout/orgChart1"/>
    <dgm:cxn modelId="{949B11F9-0FFF-4E41-9CEF-34B4D3972777}" type="presParOf" srcId="{73751E0B-584A-4A20-8D09-DD21BEE8E090}" destId="{DE0AF28D-B06E-4AD4-BB99-45FF7FAF9E0F}" srcOrd="0" destOrd="1" presId="urn:microsoft.com/office/officeart/2005/8/layout/orgChart1"/>
    <dgm:cxn modelId="{75071FFB-4475-4333-BBCE-F4499C7D9B99}" type="presOf" srcId="{F01F89F2-BAB9-4F20-8920-FD6BECFBF727}" destId="{DE0AF28D-B06E-4AD4-BB99-45FF7FAF9E0F}" srcOrd="0" destOrd="0" presId="urn:microsoft.com/office/officeart/2005/8/layout/orgChart1"/>
    <dgm:cxn modelId="{43DF1F73-0F8E-4320-B6CD-E8115B6EC640}" type="presParOf" srcId="{DE0AF28D-B06E-4AD4-BB99-45FF7FAF9E0F}" destId="{DD83A5BA-72A3-40F9-AF62-066F03E959AE}" srcOrd="0" destOrd="0" presId="urn:microsoft.com/office/officeart/2005/8/layout/orgChart1"/>
    <dgm:cxn modelId="{02599B79-58C9-44D7-B198-FC420CEBEAE6}" type="presOf" srcId="{F01F89F2-BAB9-4F20-8920-FD6BECFBF727}" destId="{DD83A5BA-72A3-40F9-AF62-066F03E959AE}" srcOrd="0" destOrd="0" presId="urn:microsoft.com/office/officeart/2005/8/layout/orgChart1"/>
    <dgm:cxn modelId="{5BB0401E-F174-4F95-942F-3B8E7F3A0E8F}" type="presParOf" srcId="{DE0AF28D-B06E-4AD4-BB99-45FF7FAF9E0F}" destId="{65CCC8DB-A620-4FBF-A834-1A0368DCFFBB}" srcOrd="1" destOrd="0" presId="urn:microsoft.com/office/officeart/2005/8/layout/orgChart1"/>
    <dgm:cxn modelId="{8BE86B61-530E-41F3-AD07-CAB5CF7AE169}" type="presOf" srcId="{F01F89F2-BAB9-4F20-8920-FD6BECFBF727}" destId="{65CCC8DB-A620-4FBF-A834-1A0368DCFFBB}" srcOrd="0" destOrd="0" presId="urn:microsoft.com/office/officeart/2005/8/layout/orgChart1"/>
    <dgm:cxn modelId="{E974AE3F-E9ED-4B7E-967B-FF4A63045F5A}" type="presParOf" srcId="{73751E0B-584A-4A20-8D09-DD21BEE8E090}" destId="{46776BED-CCC8-4C04-9638-893076161480}" srcOrd="1" destOrd="1" presId="urn:microsoft.com/office/officeart/2005/8/layout/orgChart1"/>
    <dgm:cxn modelId="{3B1EA16F-3C70-4EED-BE29-FA314D536717}" type="presParOf" srcId="{73751E0B-584A-4A20-8D09-DD21BEE8E090}" destId="{78210A87-11AD-4AEC-AD3D-F9C5E25B7B32}" srcOrd="2" destOrd="1" presId="urn:microsoft.com/office/officeart/2005/8/layout/orgChart1"/>
    <dgm:cxn modelId="{1362C175-E3A9-49FD-A830-7050B0EFCB3C}" type="presParOf" srcId="{8131E86E-7EA6-4509-8DF8-0FB9F2326BE3}" destId="{B4F84691-D4CA-4F7A-A108-6327D8C74B97}" srcOrd="2" destOrd="1" presId="urn:microsoft.com/office/officeart/2005/8/layout/orgChart1"/>
    <dgm:cxn modelId="{B057A9FF-401C-432B-B6B6-BF1CC6B19622}" type="presOf" srcId="{B0E2AA6B-A3E5-45F2-9A75-B48EFBE7D43C}" destId="{B4F84691-D4CA-4F7A-A108-6327D8C74B97}" srcOrd="0" destOrd="0" presId="urn:microsoft.com/office/officeart/2005/8/layout/orgChart1"/>
    <dgm:cxn modelId="{8AEDE299-8CBC-43EA-8AF5-2F1510FEF66F}" type="presParOf" srcId="{8131E86E-7EA6-4509-8DF8-0FB9F2326BE3}" destId="{C10943E7-960D-45DD-871D-DB7F4EAF013E}" srcOrd="3" destOrd="1" presId="urn:microsoft.com/office/officeart/2005/8/layout/orgChart1"/>
    <dgm:cxn modelId="{3077BC77-E7C4-4BC3-B312-E6908CC2AEC0}" type="presParOf" srcId="{C10943E7-960D-45DD-871D-DB7F4EAF013E}" destId="{67ECA2A6-71BA-4C6B-943D-3774AFDA3A3B}" srcOrd="0" destOrd="3" presId="urn:microsoft.com/office/officeart/2005/8/layout/orgChart1"/>
    <dgm:cxn modelId="{22586A62-B71A-4EED-90C6-71F272EBC33F}" type="presOf" srcId="{30D9D62B-66F6-4DD7-8319-890947DDE41B}" destId="{67ECA2A6-71BA-4C6B-943D-3774AFDA3A3B}" srcOrd="0" destOrd="0" presId="urn:microsoft.com/office/officeart/2005/8/layout/orgChart1"/>
    <dgm:cxn modelId="{FCBAAC25-4864-490F-85F6-028D99444F37}" type="presParOf" srcId="{67ECA2A6-71BA-4C6B-943D-3774AFDA3A3B}" destId="{D7DC297D-A409-4593-A3D9-E58AE7959291}" srcOrd="0" destOrd="0" presId="urn:microsoft.com/office/officeart/2005/8/layout/orgChart1"/>
    <dgm:cxn modelId="{652D0A22-93D0-43D9-9041-8A2615E45368}" type="presOf" srcId="{30D9D62B-66F6-4DD7-8319-890947DDE41B}" destId="{D7DC297D-A409-4593-A3D9-E58AE7959291}" srcOrd="0" destOrd="0" presId="urn:microsoft.com/office/officeart/2005/8/layout/orgChart1"/>
    <dgm:cxn modelId="{8931BE24-1A05-4E0A-9DBB-0171C31E45D8}" type="presParOf" srcId="{67ECA2A6-71BA-4C6B-943D-3774AFDA3A3B}" destId="{E6CB84D6-B74E-47A4-8D99-C4CA79C62559}" srcOrd="1" destOrd="0" presId="urn:microsoft.com/office/officeart/2005/8/layout/orgChart1"/>
    <dgm:cxn modelId="{4B687F65-68C9-4E84-9D29-E4928497620E}" type="presOf" srcId="{30D9D62B-66F6-4DD7-8319-890947DDE41B}" destId="{E6CB84D6-B74E-47A4-8D99-C4CA79C62559}" srcOrd="0" destOrd="0" presId="urn:microsoft.com/office/officeart/2005/8/layout/orgChart1"/>
    <dgm:cxn modelId="{F9DE0872-F3E5-470B-BF39-2B698BA07FBF}" type="presParOf" srcId="{C10943E7-960D-45DD-871D-DB7F4EAF013E}" destId="{476C996E-D3E8-4A35-BD65-B5219DA4BD0E}" srcOrd="1" destOrd="3" presId="urn:microsoft.com/office/officeart/2005/8/layout/orgChart1"/>
    <dgm:cxn modelId="{E6A3A565-5DE1-4D67-88C8-2DE625F52AE5}" type="presParOf" srcId="{C10943E7-960D-45DD-871D-DB7F4EAF013E}" destId="{B84F162F-3F63-4A06-B163-307D31BC2FEE}" srcOrd="2" destOrd="3" presId="urn:microsoft.com/office/officeart/2005/8/layout/orgChart1"/>
    <dgm:cxn modelId="{068DA3E8-D4DE-45FB-B9CA-943F6709C963}" type="presParOf" srcId="{8131E86E-7EA6-4509-8DF8-0FB9F2326BE3}" destId="{E277654F-6A56-4791-83B9-3EB168F54A94}" srcOrd="4" destOrd="1" presId="urn:microsoft.com/office/officeart/2005/8/layout/orgChart1"/>
    <dgm:cxn modelId="{57403BA6-40D8-466A-8407-C9CDB8DA39FD}" type="presOf" srcId="{9365F332-1B08-4B97-9636-C8BF998394F4}" destId="{E277654F-6A56-4791-83B9-3EB168F54A94}" srcOrd="0" destOrd="0" presId="urn:microsoft.com/office/officeart/2005/8/layout/orgChart1"/>
    <dgm:cxn modelId="{23FC9C0E-4AE5-4ABF-B099-9E6F498B0363}" type="presParOf" srcId="{8131E86E-7EA6-4509-8DF8-0FB9F2326BE3}" destId="{48546526-DBBD-4D3B-AC30-197AC04C290B}" srcOrd="5" destOrd="1" presId="urn:microsoft.com/office/officeart/2005/8/layout/orgChart1"/>
    <dgm:cxn modelId="{65E33D1F-58A1-448C-B04D-DA163269E265}" type="presParOf" srcId="{48546526-DBBD-4D3B-AC30-197AC04C290B}" destId="{0FEFDE79-C761-45A9-938A-6CFEA04494A6}" srcOrd="0" destOrd="5" presId="urn:microsoft.com/office/officeart/2005/8/layout/orgChart1"/>
    <dgm:cxn modelId="{00230E73-EB55-4E7C-B93F-9F39333A5743}" type="presOf" srcId="{74129CFE-395D-4F4F-9F9E-5813E0718231}" destId="{0FEFDE79-C761-45A9-938A-6CFEA04494A6}" srcOrd="0" destOrd="0" presId="urn:microsoft.com/office/officeart/2005/8/layout/orgChart1"/>
    <dgm:cxn modelId="{73E95D99-FDF3-4622-BBAC-47B6F547C55B}" type="presParOf" srcId="{0FEFDE79-C761-45A9-938A-6CFEA04494A6}" destId="{E419B9DA-A5E2-4149-8F7D-7AED5A6A246E}" srcOrd="0" destOrd="0" presId="urn:microsoft.com/office/officeart/2005/8/layout/orgChart1"/>
    <dgm:cxn modelId="{4645E44B-054F-465E-BB2A-C7EF09519B96}" type="presOf" srcId="{74129CFE-395D-4F4F-9F9E-5813E0718231}" destId="{E419B9DA-A5E2-4149-8F7D-7AED5A6A246E}" srcOrd="0" destOrd="0" presId="urn:microsoft.com/office/officeart/2005/8/layout/orgChart1"/>
    <dgm:cxn modelId="{467B18BE-D919-41DB-86C8-71386717D1F5}" type="presParOf" srcId="{0FEFDE79-C761-45A9-938A-6CFEA04494A6}" destId="{8F8DA28E-8C30-4052-8EDF-A524826303BE}" srcOrd="1" destOrd="0" presId="urn:microsoft.com/office/officeart/2005/8/layout/orgChart1"/>
    <dgm:cxn modelId="{81D1EBA4-F133-4B66-97E9-CE34B1A0D7EA}" type="presOf" srcId="{74129CFE-395D-4F4F-9F9E-5813E0718231}" destId="{8F8DA28E-8C30-4052-8EDF-A524826303BE}" srcOrd="0" destOrd="0" presId="urn:microsoft.com/office/officeart/2005/8/layout/orgChart1"/>
    <dgm:cxn modelId="{2B01A0FC-8E7B-4857-8B45-AE8D906FD821}" type="presParOf" srcId="{48546526-DBBD-4D3B-AC30-197AC04C290B}" destId="{E91A335B-6049-4C40-A75A-3EC8C04D08BA}" srcOrd="1" destOrd="5" presId="urn:microsoft.com/office/officeart/2005/8/layout/orgChart1"/>
    <dgm:cxn modelId="{90A61E5A-60AE-4CD7-BEE8-819F53FAADD5}" type="presParOf" srcId="{48546526-DBBD-4D3B-AC30-197AC04C290B}" destId="{CBC900BB-3F53-460F-BA71-7E107491B650}" srcOrd="2" destOrd="5" presId="urn:microsoft.com/office/officeart/2005/8/layout/orgChart1"/>
    <dgm:cxn modelId="{166E1B0F-3526-4682-ABCA-87D79D429ABB}" type="presParOf" srcId="{F600E2B1-0ED0-4E0D-BB49-1718DDA0D4B8}" destId="{DD3243A0-E9FE-4DF7-9C6B-206F32F4C49C}" srcOrd="2" destOrd="7" presId="urn:microsoft.com/office/officeart/2005/8/layout/orgChart1"/>
    <dgm:cxn modelId="{0F2C32BF-7DCD-480B-BB4B-16490BA625E2}" type="presParOf" srcId="{CC09D2E3-6A63-4230-A43D-203AEC8F619D}" destId="{1819A646-12B5-4A4C-B110-D2CE3B953955}" srcOrd="2" destOrd="3" presId="urn:microsoft.com/office/officeart/2005/8/layout/orgChart1"/>
    <dgm:cxn modelId="{0E836657-C025-4265-A92C-361917108DDB}" type="presParOf" srcId="{2E634AEA-C15D-4C2C-8B2F-18869790816B}" destId="{9576DB25-3C86-4DF5-A838-5B5EF4B3A633}" srcOrd="4" destOrd="1" presId="urn:microsoft.com/office/officeart/2005/8/layout/orgChart1"/>
    <dgm:cxn modelId="{80DE64AC-F050-406D-BFA9-B6978C3A51AF}" type="presOf" srcId="{0F9F1D5B-FDB9-4423-8AA3-F2221136F64E}" destId="{9576DB25-3C86-4DF5-A838-5B5EF4B3A633}" srcOrd="0" destOrd="0" presId="urn:microsoft.com/office/officeart/2005/8/layout/orgChart1"/>
    <dgm:cxn modelId="{001EA53A-F91E-4689-8498-7C755B2C260B}" type="presParOf" srcId="{2E634AEA-C15D-4C2C-8B2F-18869790816B}" destId="{6DF85657-83F1-482C-9A5D-9380414F21B6}" srcOrd="5" destOrd="1" presId="urn:microsoft.com/office/officeart/2005/8/layout/orgChart1"/>
    <dgm:cxn modelId="{19342D4E-7548-460B-944A-456AB841719C}" type="presParOf" srcId="{6DF85657-83F1-482C-9A5D-9380414F21B6}" destId="{B9F89EF8-AF07-4A3F-B1FA-5B16D285CEBE}" srcOrd="0" destOrd="5" presId="urn:microsoft.com/office/officeart/2005/8/layout/orgChart1"/>
    <dgm:cxn modelId="{F56765DC-DB60-44FE-8736-7898EC44F364}" type="presOf" srcId="{4ECCF193-66B8-43D4-9B47-B299A3EE26DA}" destId="{B9F89EF8-AF07-4A3F-B1FA-5B16D285CEBE}" srcOrd="0" destOrd="0" presId="urn:microsoft.com/office/officeart/2005/8/layout/orgChart1"/>
    <dgm:cxn modelId="{6EC9BC4B-FD9C-4AEF-B6F2-85EFC5509220}" type="presParOf" srcId="{B9F89EF8-AF07-4A3F-B1FA-5B16D285CEBE}" destId="{4AAD5518-AEE9-4101-A4D4-428246E1BFED}" srcOrd="0" destOrd="0" presId="urn:microsoft.com/office/officeart/2005/8/layout/orgChart1"/>
    <dgm:cxn modelId="{5C220B1A-7EB3-429F-AF6E-F4C6D16B5E85}" type="presOf" srcId="{4ECCF193-66B8-43D4-9B47-B299A3EE26DA}" destId="{4AAD5518-AEE9-4101-A4D4-428246E1BFED}" srcOrd="0" destOrd="0" presId="urn:microsoft.com/office/officeart/2005/8/layout/orgChart1"/>
    <dgm:cxn modelId="{C77D71F3-CFB6-44F8-A691-0A5365932E9C}" type="presParOf" srcId="{B9F89EF8-AF07-4A3F-B1FA-5B16D285CEBE}" destId="{615E249B-88F2-4C68-A8B0-F0A5A60E4674}" srcOrd="1" destOrd="0" presId="urn:microsoft.com/office/officeart/2005/8/layout/orgChart1"/>
    <dgm:cxn modelId="{B3782502-DAB6-44BB-8428-23351A9218C9}" type="presOf" srcId="{4ECCF193-66B8-43D4-9B47-B299A3EE26DA}" destId="{615E249B-88F2-4C68-A8B0-F0A5A60E4674}" srcOrd="0" destOrd="0" presId="urn:microsoft.com/office/officeart/2005/8/layout/orgChart1"/>
    <dgm:cxn modelId="{3D59F912-191D-4729-97E9-F32EB4C8F0A1}" type="presParOf" srcId="{6DF85657-83F1-482C-9A5D-9380414F21B6}" destId="{8687DEF6-D2AB-4D56-A86B-1227850B70F3}" srcOrd="1" destOrd="5" presId="urn:microsoft.com/office/officeart/2005/8/layout/orgChart1"/>
    <dgm:cxn modelId="{0A756453-C372-474B-BFD2-5FC075BDF44E}" type="presParOf" srcId="{8687DEF6-D2AB-4D56-A86B-1227850B70F3}" destId="{433B7CED-F81C-4A31-B0C6-2D0E6AE5EABC}" srcOrd="0" destOrd="1" presId="urn:microsoft.com/office/officeart/2005/8/layout/orgChart1"/>
    <dgm:cxn modelId="{29E158AE-D552-497D-81E3-C8393367ABF3}" type="presOf" srcId="{40ED57A9-1D9D-4548-A5AA-5271BAC7BEBD}" destId="{433B7CED-F81C-4A31-B0C6-2D0E6AE5EABC}" srcOrd="0" destOrd="0" presId="urn:microsoft.com/office/officeart/2005/8/layout/orgChart1"/>
    <dgm:cxn modelId="{4D837BB2-5DA8-4623-AA0B-0B50642A9C30}" type="presParOf" srcId="{8687DEF6-D2AB-4D56-A86B-1227850B70F3}" destId="{AC86E3F2-1DF7-45E5-8980-6DFC4B5C0D3A}" srcOrd="1" destOrd="1" presId="urn:microsoft.com/office/officeart/2005/8/layout/orgChart1"/>
    <dgm:cxn modelId="{7DE3BD38-6C79-47BC-9755-3605612F2C24}" type="presParOf" srcId="{AC86E3F2-1DF7-45E5-8980-6DFC4B5C0D3A}" destId="{DBF8E4CA-907C-4954-91CE-70E48BF809C3}" srcOrd="0" destOrd="1" presId="urn:microsoft.com/office/officeart/2005/8/layout/orgChart1"/>
    <dgm:cxn modelId="{30B7BAFC-5DB9-44B7-A564-17D466D9FAC8}" type="presOf" srcId="{47D5D1AC-1F4F-4B3D-BEA2-8402388485B4}" destId="{DBF8E4CA-907C-4954-91CE-70E48BF809C3}" srcOrd="0" destOrd="0" presId="urn:microsoft.com/office/officeart/2005/8/layout/orgChart1"/>
    <dgm:cxn modelId="{AF224DFB-5568-4F10-B290-8891F6BC1212}" type="presParOf" srcId="{DBF8E4CA-907C-4954-91CE-70E48BF809C3}" destId="{A1630888-D71F-4BAD-B542-230B80BDB574}" srcOrd="0" destOrd="0" presId="urn:microsoft.com/office/officeart/2005/8/layout/orgChart1"/>
    <dgm:cxn modelId="{BF6C9D2F-0FC7-4057-B0FB-B8D013F32C41}" type="presOf" srcId="{47D5D1AC-1F4F-4B3D-BEA2-8402388485B4}" destId="{A1630888-D71F-4BAD-B542-230B80BDB574}" srcOrd="0" destOrd="0" presId="urn:microsoft.com/office/officeart/2005/8/layout/orgChart1"/>
    <dgm:cxn modelId="{CE10403E-7E2A-42A6-B81D-60E768C56898}" type="presParOf" srcId="{DBF8E4CA-907C-4954-91CE-70E48BF809C3}" destId="{F693CD8C-7EB2-412A-A33F-8B8FE79A2104}" srcOrd="1" destOrd="0" presId="urn:microsoft.com/office/officeart/2005/8/layout/orgChart1"/>
    <dgm:cxn modelId="{C689413C-2863-44B6-86D6-BF1061AB3DF2}" type="presOf" srcId="{47D5D1AC-1F4F-4B3D-BEA2-8402388485B4}" destId="{F693CD8C-7EB2-412A-A33F-8B8FE79A2104}" srcOrd="0" destOrd="0" presId="urn:microsoft.com/office/officeart/2005/8/layout/orgChart1"/>
    <dgm:cxn modelId="{F7D3202A-8B31-4288-BF70-9D606AE33FBC}" type="presParOf" srcId="{AC86E3F2-1DF7-45E5-8980-6DFC4B5C0D3A}" destId="{F2B002FF-A4D6-485C-83FB-D4BF31F977A9}" srcOrd="1" destOrd="1" presId="urn:microsoft.com/office/officeart/2005/8/layout/orgChart1"/>
    <dgm:cxn modelId="{C47F36DD-35E0-4028-9025-8AB14C02BDF9}" type="presParOf" srcId="{F2B002FF-A4D6-485C-83FB-D4BF31F977A9}" destId="{9E87E886-358B-434B-BA81-672CF96A9744}" srcOrd="0" destOrd="1" presId="urn:microsoft.com/office/officeart/2005/8/layout/orgChart1"/>
    <dgm:cxn modelId="{70FBF3C9-52F9-4847-BD9C-30A91BF3EF69}" type="presOf" srcId="{96C4434C-79CE-466A-B8EE-957B0E4FE09D}" destId="{9E87E886-358B-434B-BA81-672CF96A9744}" srcOrd="0" destOrd="0" presId="urn:microsoft.com/office/officeart/2005/8/layout/orgChart1"/>
    <dgm:cxn modelId="{F48BF53B-B1EB-40BB-856B-8EA40156B8FF}" type="presParOf" srcId="{F2B002FF-A4D6-485C-83FB-D4BF31F977A9}" destId="{1246B053-2383-4FB7-A984-AA15FC9F5B22}" srcOrd="1" destOrd="1" presId="urn:microsoft.com/office/officeart/2005/8/layout/orgChart1"/>
    <dgm:cxn modelId="{2C5B7816-7BDA-4D78-92E1-9FE524BE2BE3}" type="presParOf" srcId="{1246B053-2383-4FB7-A984-AA15FC9F5B22}" destId="{407A67D2-194C-469F-89BC-F8552425E41A}" srcOrd="0" destOrd="1" presId="urn:microsoft.com/office/officeart/2005/8/layout/orgChart1"/>
    <dgm:cxn modelId="{050186E4-EC31-44B8-9626-B8D699EE51C2}" type="presOf" srcId="{2635E98B-2E9F-44AC-8857-0C509A706D36}" destId="{407A67D2-194C-469F-89BC-F8552425E41A}" srcOrd="0" destOrd="0" presId="urn:microsoft.com/office/officeart/2005/8/layout/orgChart1"/>
    <dgm:cxn modelId="{136FC273-BEC8-48DA-A836-83DFFE867419}" type="presParOf" srcId="{407A67D2-194C-469F-89BC-F8552425E41A}" destId="{F7147133-6573-4410-89BB-4930222135EC}" srcOrd="0" destOrd="0" presId="urn:microsoft.com/office/officeart/2005/8/layout/orgChart1"/>
    <dgm:cxn modelId="{DA06E06D-D319-4EE1-A4D4-C73709B899E5}" type="presOf" srcId="{2635E98B-2E9F-44AC-8857-0C509A706D36}" destId="{F7147133-6573-4410-89BB-4930222135EC}" srcOrd="0" destOrd="0" presId="urn:microsoft.com/office/officeart/2005/8/layout/orgChart1"/>
    <dgm:cxn modelId="{C7455CA0-7EC0-48A6-8F16-304F24AE332E}" type="presParOf" srcId="{407A67D2-194C-469F-89BC-F8552425E41A}" destId="{F539BB27-7A75-4CA2-BDC8-180400DA14DB}" srcOrd="1" destOrd="0" presId="urn:microsoft.com/office/officeart/2005/8/layout/orgChart1"/>
    <dgm:cxn modelId="{9CFA4F72-0E7A-4D1F-ACC0-59C085467B42}" type="presOf" srcId="{2635E98B-2E9F-44AC-8857-0C509A706D36}" destId="{F539BB27-7A75-4CA2-BDC8-180400DA14DB}" srcOrd="0" destOrd="0" presId="urn:microsoft.com/office/officeart/2005/8/layout/orgChart1"/>
    <dgm:cxn modelId="{1DC5D607-1802-4376-B314-600ABA0DA6CB}" type="presParOf" srcId="{1246B053-2383-4FB7-A984-AA15FC9F5B22}" destId="{F045D2AA-57CD-4F55-B08A-C37F78F6560C}" srcOrd="1" destOrd="1" presId="urn:microsoft.com/office/officeart/2005/8/layout/orgChart1"/>
    <dgm:cxn modelId="{BE8A9C3A-9923-40A0-A8B6-0F45D886A5C0}" type="presParOf" srcId="{1246B053-2383-4FB7-A984-AA15FC9F5B22}" destId="{AAC9EF0E-B83C-4B38-95CD-D79F69F43E4E}" srcOrd="2" destOrd="1" presId="urn:microsoft.com/office/officeart/2005/8/layout/orgChart1"/>
    <dgm:cxn modelId="{5AF8C8F4-5D68-4F1B-B24D-9D21073F066D}" type="presParOf" srcId="{F2B002FF-A4D6-485C-83FB-D4BF31F977A9}" destId="{A1D39EB5-843C-47E3-A2DA-CD0604669E39}" srcOrd="2" destOrd="1" presId="urn:microsoft.com/office/officeart/2005/8/layout/orgChart1"/>
    <dgm:cxn modelId="{4DE237EA-C269-47A6-9F29-CE9065080BAD}" type="presOf" srcId="{69DD15FC-F4FB-4A73-979D-504C7D9015A3}" destId="{A1D39EB5-843C-47E3-A2DA-CD0604669E39}" srcOrd="0" destOrd="0" presId="urn:microsoft.com/office/officeart/2005/8/layout/orgChart1"/>
    <dgm:cxn modelId="{DD9F0E27-C8BC-458E-AED0-5FF0F950CEF8}" type="presParOf" srcId="{F2B002FF-A4D6-485C-83FB-D4BF31F977A9}" destId="{A86127CC-A112-4AC6-AD68-84169CE4EEA8}" srcOrd="3" destOrd="1" presId="urn:microsoft.com/office/officeart/2005/8/layout/orgChart1"/>
    <dgm:cxn modelId="{3B8C439B-B5B8-4824-AF0B-D4FAB3C75A9D}" type="presParOf" srcId="{A86127CC-A112-4AC6-AD68-84169CE4EEA8}" destId="{06F97D37-FDD7-4E5A-BE5D-56C9E8392E65}" srcOrd="0" destOrd="3" presId="urn:microsoft.com/office/officeart/2005/8/layout/orgChart1"/>
    <dgm:cxn modelId="{8D2BA4C7-49C0-4B7D-BB93-18390B2C6AE4}" type="presOf" srcId="{BEBCED24-1B42-417E-8F80-61CA8A008541}" destId="{06F97D37-FDD7-4E5A-BE5D-56C9E8392E65}" srcOrd="0" destOrd="0" presId="urn:microsoft.com/office/officeart/2005/8/layout/orgChart1"/>
    <dgm:cxn modelId="{31739CD7-F92E-4BD9-9762-BA6B40726335}" type="presParOf" srcId="{06F97D37-FDD7-4E5A-BE5D-56C9E8392E65}" destId="{8F28C870-7473-4099-B4E4-72975057315F}" srcOrd="0" destOrd="0" presId="urn:microsoft.com/office/officeart/2005/8/layout/orgChart1"/>
    <dgm:cxn modelId="{B455A8D4-2EB1-4E32-B04E-F1F68645F05F}" type="presOf" srcId="{BEBCED24-1B42-417E-8F80-61CA8A008541}" destId="{8F28C870-7473-4099-B4E4-72975057315F}" srcOrd="0" destOrd="0" presId="urn:microsoft.com/office/officeart/2005/8/layout/orgChart1"/>
    <dgm:cxn modelId="{4E8B5C52-4754-4A9C-98E1-30DB9EE872E7}" type="presParOf" srcId="{06F97D37-FDD7-4E5A-BE5D-56C9E8392E65}" destId="{F434F345-507F-49A1-813E-3A89C2BC4971}" srcOrd="1" destOrd="0" presId="urn:microsoft.com/office/officeart/2005/8/layout/orgChart1"/>
    <dgm:cxn modelId="{984E6996-E96D-4F8F-911D-3DCD31891EA2}" type="presOf" srcId="{BEBCED24-1B42-417E-8F80-61CA8A008541}" destId="{F434F345-507F-49A1-813E-3A89C2BC4971}" srcOrd="0" destOrd="0" presId="urn:microsoft.com/office/officeart/2005/8/layout/orgChart1"/>
    <dgm:cxn modelId="{EE6E9B50-7D8B-41DF-821F-8F332E6185DD}" type="presParOf" srcId="{A86127CC-A112-4AC6-AD68-84169CE4EEA8}" destId="{24AB886C-66C7-45DC-A5DA-B53A86612BA2}" srcOrd="1" destOrd="3" presId="urn:microsoft.com/office/officeart/2005/8/layout/orgChart1"/>
    <dgm:cxn modelId="{A60FB67D-DAC4-4467-9FCD-529F062168F2}" type="presParOf" srcId="{A86127CC-A112-4AC6-AD68-84169CE4EEA8}" destId="{8BC8863E-049F-4DAD-B88A-472B589C989A}" srcOrd="2" destOrd="3" presId="urn:microsoft.com/office/officeart/2005/8/layout/orgChart1"/>
    <dgm:cxn modelId="{6BC8B13B-9C66-4060-ACEC-25BD23A6BCDC}" type="presParOf" srcId="{F2B002FF-A4D6-485C-83FB-D4BF31F977A9}" destId="{E23386D0-DD3D-495E-95E1-668169191D3B}" srcOrd="4" destOrd="1" presId="urn:microsoft.com/office/officeart/2005/8/layout/orgChart1"/>
    <dgm:cxn modelId="{C46559A0-6BA0-4060-BC26-F5E856BAE558}" type="presOf" srcId="{C319A83B-06A0-4D42-B584-3182CDE45207}" destId="{E23386D0-DD3D-495E-95E1-668169191D3B}" srcOrd="0" destOrd="0" presId="urn:microsoft.com/office/officeart/2005/8/layout/orgChart1"/>
    <dgm:cxn modelId="{3C89EA5E-9F7D-4268-89AA-17851C96B62B}" type="presParOf" srcId="{F2B002FF-A4D6-485C-83FB-D4BF31F977A9}" destId="{BA259C3B-336A-4B09-9CC6-DE72F541F9F0}" srcOrd="5" destOrd="1" presId="urn:microsoft.com/office/officeart/2005/8/layout/orgChart1"/>
    <dgm:cxn modelId="{B388E917-15F1-47B0-8D03-79F5DFC925AC}" type="presParOf" srcId="{BA259C3B-336A-4B09-9CC6-DE72F541F9F0}" destId="{9542605D-4F7E-4063-908F-4F8C9196380B}" srcOrd="0" destOrd="5" presId="urn:microsoft.com/office/officeart/2005/8/layout/orgChart1"/>
    <dgm:cxn modelId="{963F1DE9-7E86-4C9E-8012-C153EBCC0684}" type="presOf" srcId="{A08740F1-2A4A-47BB-982C-775A3F702719}" destId="{9542605D-4F7E-4063-908F-4F8C9196380B}" srcOrd="0" destOrd="0" presId="urn:microsoft.com/office/officeart/2005/8/layout/orgChart1"/>
    <dgm:cxn modelId="{31A01AF8-E9CA-4154-A72D-B2DA720AE869}" type="presParOf" srcId="{9542605D-4F7E-4063-908F-4F8C9196380B}" destId="{0FBB4685-13FA-4B1E-98FE-8AD46F99E068}" srcOrd="0" destOrd="0" presId="urn:microsoft.com/office/officeart/2005/8/layout/orgChart1"/>
    <dgm:cxn modelId="{54B9E3BA-1EA1-4C9E-BB35-0BACFBEBA133}" type="presOf" srcId="{A08740F1-2A4A-47BB-982C-775A3F702719}" destId="{0FBB4685-13FA-4B1E-98FE-8AD46F99E068}" srcOrd="0" destOrd="0" presId="urn:microsoft.com/office/officeart/2005/8/layout/orgChart1"/>
    <dgm:cxn modelId="{32DB4180-5502-4E79-BE83-5D6D8FD9596F}" type="presParOf" srcId="{9542605D-4F7E-4063-908F-4F8C9196380B}" destId="{EDB950CE-7C1F-48FD-B474-F68960691A8E}" srcOrd="1" destOrd="0" presId="urn:microsoft.com/office/officeart/2005/8/layout/orgChart1"/>
    <dgm:cxn modelId="{811BFF50-FD7A-49F6-BAF5-F71DF9DA4003}" type="presOf" srcId="{A08740F1-2A4A-47BB-982C-775A3F702719}" destId="{EDB950CE-7C1F-48FD-B474-F68960691A8E}" srcOrd="0" destOrd="0" presId="urn:microsoft.com/office/officeart/2005/8/layout/orgChart1"/>
    <dgm:cxn modelId="{912A00C4-7959-4945-8C2B-7E24B5DA2F35}" type="presParOf" srcId="{BA259C3B-336A-4B09-9CC6-DE72F541F9F0}" destId="{39E69D11-D74D-4D9B-BB5D-5DD99D54C369}" srcOrd="1" destOrd="5" presId="urn:microsoft.com/office/officeart/2005/8/layout/orgChart1"/>
    <dgm:cxn modelId="{81E2C9C9-F050-435A-980A-778C5C874AB9}" type="presParOf" srcId="{BA259C3B-336A-4B09-9CC6-DE72F541F9F0}" destId="{4659320B-7950-4C6A-A1D2-B695ED17FDCE}" srcOrd="2" destOrd="5" presId="urn:microsoft.com/office/officeart/2005/8/layout/orgChart1"/>
    <dgm:cxn modelId="{CF3BFD22-B945-427B-8DEC-6D8833D3D277}" type="presParOf" srcId="{F2B002FF-A4D6-485C-83FB-D4BF31F977A9}" destId="{2940170B-8B47-427B-A170-7097DDA8E795}" srcOrd="6" destOrd="1" presId="urn:microsoft.com/office/officeart/2005/8/layout/orgChart1"/>
    <dgm:cxn modelId="{F565D146-C908-47C8-BC80-B5E758C07000}" type="presOf" srcId="{1C00C871-1C84-4A7F-8E02-7F4E9DAEE932}" destId="{2940170B-8B47-427B-A170-7097DDA8E795}" srcOrd="0" destOrd="0" presId="urn:microsoft.com/office/officeart/2005/8/layout/orgChart1"/>
    <dgm:cxn modelId="{42024D5C-4F36-4FEC-8C25-19F6C78C705F}" type="presParOf" srcId="{F2B002FF-A4D6-485C-83FB-D4BF31F977A9}" destId="{CF074F06-A41B-4430-94C3-7D31B8B17655}" srcOrd="7" destOrd="1" presId="urn:microsoft.com/office/officeart/2005/8/layout/orgChart1"/>
    <dgm:cxn modelId="{DD895D52-1828-4553-BB5A-93230889C9DE}" type="presParOf" srcId="{CF074F06-A41B-4430-94C3-7D31B8B17655}" destId="{80049258-6A6B-47B6-A2E7-DEBD4799A264}" srcOrd="0" destOrd="7" presId="urn:microsoft.com/office/officeart/2005/8/layout/orgChart1"/>
    <dgm:cxn modelId="{CF027BA7-F665-444B-A6DF-31554D22C8FC}" type="presOf" srcId="{8955348F-8E24-4AAD-8999-56A14EA2590E}" destId="{80049258-6A6B-47B6-A2E7-DEBD4799A264}" srcOrd="0" destOrd="0" presId="urn:microsoft.com/office/officeart/2005/8/layout/orgChart1"/>
    <dgm:cxn modelId="{E75F3F40-1C7A-47E2-BC99-05C48315BC7C}" type="presParOf" srcId="{80049258-6A6B-47B6-A2E7-DEBD4799A264}" destId="{ADA02988-6BCA-40C8-811E-FCF9B202E2AC}" srcOrd="0" destOrd="0" presId="urn:microsoft.com/office/officeart/2005/8/layout/orgChart1"/>
    <dgm:cxn modelId="{83896C5C-A9E4-433F-8199-6D2D4B6FA6C7}" type="presOf" srcId="{8955348F-8E24-4AAD-8999-56A14EA2590E}" destId="{ADA02988-6BCA-40C8-811E-FCF9B202E2AC}" srcOrd="0" destOrd="0" presId="urn:microsoft.com/office/officeart/2005/8/layout/orgChart1"/>
    <dgm:cxn modelId="{E265671B-334D-4A8F-B7C9-90A0016E9192}" type="presParOf" srcId="{80049258-6A6B-47B6-A2E7-DEBD4799A264}" destId="{0B86933D-6D9A-4A4A-A109-61D4AF3E28F2}" srcOrd="1" destOrd="0" presId="urn:microsoft.com/office/officeart/2005/8/layout/orgChart1"/>
    <dgm:cxn modelId="{5A942EBF-F534-465F-906C-F73EE15E3F68}" type="presOf" srcId="{8955348F-8E24-4AAD-8999-56A14EA2590E}" destId="{0B86933D-6D9A-4A4A-A109-61D4AF3E28F2}" srcOrd="0" destOrd="0" presId="urn:microsoft.com/office/officeart/2005/8/layout/orgChart1"/>
    <dgm:cxn modelId="{8503C5B0-BF4D-4BDA-A050-FBAEBF9272D7}" type="presParOf" srcId="{CF074F06-A41B-4430-94C3-7D31B8B17655}" destId="{4A54463C-AA0E-4868-98F3-3EBBE5E8B3FB}" srcOrd="1" destOrd="7" presId="urn:microsoft.com/office/officeart/2005/8/layout/orgChart1"/>
    <dgm:cxn modelId="{D63CEA36-637C-4ED9-AFAE-7476BCD2752F}" type="presParOf" srcId="{CF074F06-A41B-4430-94C3-7D31B8B17655}" destId="{B7850C13-0EA7-4651-878A-630328EAA32E}" srcOrd="2" destOrd="7" presId="urn:microsoft.com/office/officeart/2005/8/layout/orgChart1"/>
    <dgm:cxn modelId="{965620DB-CD2B-4184-9E67-ABB1BF5BF993}" type="presParOf" srcId="{AC86E3F2-1DF7-45E5-8980-6DFC4B5C0D3A}" destId="{072524F0-D760-40DC-A841-D8768C8A5EF6}" srcOrd="2" destOrd="1" presId="urn:microsoft.com/office/officeart/2005/8/layout/orgChart1"/>
    <dgm:cxn modelId="{09CB12FF-73F8-48D7-B591-0D3E82346459}" type="presParOf" srcId="{8687DEF6-D2AB-4D56-A86B-1227850B70F3}" destId="{B796E502-7270-4CF1-8D2A-A4C834740A26}" srcOrd="2" destOrd="1" presId="urn:microsoft.com/office/officeart/2005/8/layout/orgChart1"/>
    <dgm:cxn modelId="{9D8F70F4-34D3-4EBB-ABEC-AA68C6A69B72}" type="presOf" srcId="{09B44280-B9EF-4BDA-A1E8-5ADEBA99E759}" destId="{B796E502-7270-4CF1-8D2A-A4C834740A26}" srcOrd="0" destOrd="0" presId="urn:microsoft.com/office/officeart/2005/8/layout/orgChart1"/>
    <dgm:cxn modelId="{4F7701FE-A686-4B36-88E7-6FEDA46ADCAB}" type="presParOf" srcId="{8687DEF6-D2AB-4D56-A86B-1227850B70F3}" destId="{323C82C3-8246-4816-93CF-CF364D86193B}" srcOrd="3" destOrd="1" presId="urn:microsoft.com/office/officeart/2005/8/layout/orgChart1"/>
    <dgm:cxn modelId="{9D10E556-347A-480C-BE17-BEA333C3BFE1}" type="presParOf" srcId="{323C82C3-8246-4816-93CF-CF364D86193B}" destId="{E743FF34-ECCA-4476-84E8-2A87ADA9FA53}" srcOrd="0" destOrd="3" presId="urn:microsoft.com/office/officeart/2005/8/layout/orgChart1"/>
    <dgm:cxn modelId="{1D32AC70-AC45-43D2-9AB1-8B7C5C82595E}" type="presOf" srcId="{3ADFED5E-606D-478F-922E-C8986CC24A3A}" destId="{E743FF34-ECCA-4476-84E8-2A87ADA9FA53}" srcOrd="0" destOrd="0" presId="urn:microsoft.com/office/officeart/2005/8/layout/orgChart1"/>
    <dgm:cxn modelId="{8A18ED47-6C63-46AA-9FE1-4120A0BB3EFE}" type="presParOf" srcId="{E743FF34-ECCA-4476-84E8-2A87ADA9FA53}" destId="{D1C017E1-5682-436F-A28D-8612773BB0CD}" srcOrd="0" destOrd="0" presId="urn:microsoft.com/office/officeart/2005/8/layout/orgChart1"/>
    <dgm:cxn modelId="{771234E8-497B-4E00-BE02-9863157CA1ED}" type="presOf" srcId="{3ADFED5E-606D-478F-922E-C8986CC24A3A}" destId="{D1C017E1-5682-436F-A28D-8612773BB0CD}" srcOrd="0" destOrd="0" presId="urn:microsoft.com/office/officeart/2005/8/layout/orgChart1"/>
    <dgm:cxn modelId="{6DDCAF61-7E8F-4688-ADB0-6751C70429A9}" type="presParOf" srcId="{E743FF34-ECCA-4476-84E8-2A87ADA9FA53}" destId="{6F510F73-83AD-4BC5-8CE1-7FFD4ED8F371}" srcOrd="1" destOrd="0" presId="urn:microsoft.com/office/officeart/2005/8/layout/orgChart1"/>
    <dgm:cxn modelId="{86E11EE5-B8A3-401E-9978-FFB2A16B5A82}" type="presOf" srcId="{3ADFED5E-606D-478F-922E-C8986CC24A3A}" destId="{6F510F73-83AD-4BC5-8CE1-7FFD4ED8F371}" srcOrd="0" destOrd="0" presId="urn:microsoft.com/office/officeart/2005/8/layout/orgChart1"/>
    <dgm:cxn modelId="{42A40B0C-FBF5-4037-BC7D-02DC0D0DF5DE}" type="presParOf" srcId="{323C82C3-8246-4816-93CF-CF364D86193B}" destId="{C104E542-87BF-4C59-BD51-AAB344779F73}" srcOrd="1" destOrd="3" presId="urn:microsoft.com/office/officeart/2005/8/layout/orgChart1"/>
    <dgm:cxn modelId="{8F4EFB46-2FD3-49B4-9C57-91CC850431C2}" type="presParOf" srcId="{C104E542-87BF-4C59-BD51-AAB344779F73}" destId="{B45A52A8-DF76-4C19-B3A7-CF5F6FD08416}" srcOrd="0" destOrd="1" presId="urn:microsoft.com/office/officeart/2005/8/layout/orgChart1"/>
    <dgm:cxn modelId="{EC60B2AE-5D75-4490-8457-FCE40A4AC1C4}" type="presOf" srcId="{BE83BC70-8858-4F70-950D-FBBEDD637DEC}" destId="{B45A52A8-DF76-4C19-B3A7-CF5F6FD08416}" srcOrd="0" destOrd="0" presId="urn:microsoft.com/office/officeart/2005/8/layout/orgChart1"/>
    <dgm:cxn modelId="{BD92A086-FF86-4586-BB35-1EA1A3E22393}" type="presParOf" srcId="{C104E542-87BF-4C59-BD51-AAB344779F73}" destId="{41F62F5A-3E4F-454F-8904-7683E8C470D9}" srcOrd="1" destOrd="1" presId="urn:microsoft.com/office/officeart/2005/8/layout/orgChart1"/>
    <dgm:cxn modelId="{74A64B84-ED64-4ECC-8DF6-3100C258ED5C}" type="presParOf" srcId="{41F62F5A-3E4F-454F-8904-7683E8C470D9}" destId="{CFE1AAB3-0290-4922-B40E-2AF7858614A4}" srcOrd="0" destOrd="1" presId="urn:microsoft.com/office/officeart/2005/8/layout/orgChart1"/>
    <dgm:cxn modelId="{4DC54868-82A8-4C22-B99E-83EBEA5A9874}" type="presOf" srcId="{C48C92F4-0B3E-431E-BA99-20CFFD6BC148}" destId="{CFE1AAB3-0290-4922-B40E-2AF7858614A4}" srcOrd="0" destOrd="0" presId="urn:microsoft.com/office/officeart/2005/8/layout/orgChart1"/>
    <dgm:cxn modelId="{03E918DE-4A74-4211-BF87-B0FB24166009}" type="presParOf" srcId="{CFE1AAB3-0290-4922-B40E-2AF7858614A4}" destId="{DD94DD58-C997-47CB-81D6-FCDA4B3CB1B1}" srcOrd="0" destOrd="0" presId="urn:microsoft.com/office/officeart/2005/8/layout/orgChart1"/>
    <dgm:cxn modelId="{BFEA1ABB-EB96-4AD6-BC21-EAF65AE608A8}" type="presOf" srcId="{C48C92F4-0B3E-431E-BA99-20CFFD6BC148}" destId="{DD94DD58-C997-47CB-81D6-FCDA4B3CB1B1}" srcOrd="0" destOrd="0" presId="urn:microsoft.com/office/officeart/2005/8/layout/orgChart1"/>
    <dgm:cxn modelId="{B2E2D6C1-FC87-4C2A-ACB5-EE088EBCB444}" type="presParOf" srcId="{CFE1AAB3-0290-4922-B40E-2AF7858614A4}" destId="{237CCEBE-4A65-4E36-88EA-3F960971EB0E}" srcOrd="1" destOrd="0" presId="urn:microsoft.com/office/officeart/2005/8/layout/orgChart1"/>
    <dgm:cxn modelId="{61DE0901-F2F7-4241-89D2-115A99F944F5}" type="presOf" srcId="{C48C92F4-0B3E-431E-BA99-20CFFD6BC148}" destId="{237CCEBE-4A65-4E36-88EA-3F960971EB0E}" srcOrd="0" destOrd="0" presId="urn:microsoft.com/office/officeart/2005/8/layout/orgChart1"/>
    <dgm:cxn modelId="{A77270DC-7945-463C-9DFD-55DE194C33AC}" type="presParOf" srcId="{41F62F5A-3E4F-454F-8904-7683E8C470D9}" destId="{7A7C20FC-8FC7-4D08-AA68-0282D8FF4F2E}" srcOrd="1" destOrd="1" presId="urn:microsoft.com/office/officeart/2005/8/layout/orgChart1"/>
    <dgm:cxn modelId="{6A0CAD09-A41A-4B3C-8CD1-F800868F1EC5}" type="presParOf" srcId="{41F62F5A-3E4F-454F-8904-7683E8C470D9}" destId="{6EA52BE8-C6FA-4598-9038-4B1A2E7D4DA7}" srcOrd="2" destOrd="1" presId="urn:microsoft.com/office/officeart/2005/8/layout/orgChart1"/>
    <dgm:cxn modelId="{43AA6456-B7AB-46AB-8179-7929ED98BC3B}" type="presParOf" srcId="{C104E542-87BF-4C59-BD51-AAB344779F73}" destId="{DA34FF84-DADA-47F9-8314-CD3D7946312D}" srcOrd="2" destOrd="1" presId="urn:microsoft.com/office/officeart/2005/8/layout/orgChart1"/>
    <dgm:cxn modelId="{B9574B68-BC39-421F-AF16-00524E281D8E}" type="presOf" srcId="{E855033C-7C81-4F62-B9CD-260E728E40D1}" destId="{DA34FF84-DADA-47F9-8314-CD3D7946312D}" srcOrd="0" destOrd="0" presId="urn:microsoft.com/office/officeart/2005/8/layout/orgChart1"/>
    <dgm:cxn modelId="{80AC93D0-E72B-4E5F-A573-F3711C19BF9C}" type="presParOf" srcId="{C104E542-87BF-4C59-BD51-AAB344779F73}" destId="{955C8EA5-C5F2-45BB-97DD-1C2AF08B3C75}" srcOrd="3" destOrd="1" presId="urn:microsoft.com/office/officeart/2005/8/layout/orgChart1"/>
    <dgm:cxn modelId="{B93789E3-C644-4556-B1D7-8F132C0683AE}" type="presParOf" srcId="{955C8EA5-C5F2-45BB-97DD-1C2AF08B3C75}" destId="{63CF8845-6F56-4D99-A7E7-EE4DA8178E35}" srcOrd="0" destOrd="3" presId="urn:microsoft.com/office/officeart/2005/8/layout/orgChart1"/>
    <dgm:cxn modelId="{86B026DE-20B1-4FCB-8486-F5789B7F86F9}" type="presOf" srcId="{6C8F593C-7FBB-4D56-8237-7A89A428F2C1}" destId="{63CF8845-6F56-4D99-A7E7-EE4DA8178E35}" srcOrd="0" destOrd="0" presId="urn:microsoft.com/office/officeart/2005/8/layout/orgChart1"/>
    <dgm:cxn modelId="{B0C5D4E8-13BB-4F10-B097-C4A9B9A41A18}" type="presParOf" srcId="{63CF8845-6F56-4D99-A7E7-EE4DA8178E35}" destId="{B0A14290-5B85-4A92-B551-135B2F65ECED}" srcOrd="0" destOrd="0" presId="urn:microsoft.com/office/officeart/2005/8/layout/orgChart1"/>
    <dgm:cxn modelId="{8EC2E926-5BE5-4B31-85D3-033C77FC925B}" type="presOf" srcId="{6C8F593C-7FBB-4D56-8237-7A89A428F2C1}" destId="{B0A14290-5B85-4A92-B551-135B2F65ECED}" srcOrd="0" destOrd="0" presId="urn:microsoft.com/office/officeart/2005/8/layout/orgChart1"/>
    <dgm:cxn modelId="{FD6B85F8-67BD-496C-B853-3C0B495AEA9C}" type="presParOf" srcId="{63CF8845-6F56-4D99-A7E7-EE4DA8178E35}" destId="{23536B7B-7BD2-4CD2-8442-F4AFA11A27F3}" srcOrd="1" destOrd="0" presId="urn:microsoft.com/office/officeart/2005/8/layout/orgChart1"/>
    <dgm:cxn modelId="{C1A8F3CD-9E64-46C6-8552-B24B6456026E}" type="presOf" srcId="{6C8F593C-7FBB-4D56-8237-7A89A428F2C1}" destId="{23536B7B-7BD2-4CD2-8442-F4AFA11A27F3}" srcOrd="0" destOrd="0" presId="urn:microsoft.com/office/officeart/2005/8/layout/orgChart1"/>
    <dgm:cxn modelId="{B574C0C8-5ED6-457A-A75F-D905E6C92D0F}" type="presParOf" srcId="{955C8EA5-C5F2-45BB-97DD-1C2AF08B3C75}" destId="{D3260982-C8B1-4A53-811C-8050897ACADB}" srcOrd="1" destOrd="3" presId="urn:microsoft.com/office/officeart/2005/8/layout/orgChart1"/>
    <dgm:cxn modelId="{C11ACB42-9631-4CFC-9489-08E37686BC45}" type="presParOf" srcId="{955C8EA5-C5F2-45BB-97DD-1C2AF08B3C75}" destId="{18A5E6C0-DEF0-452A-8FBF-6B8776DBEB6F}" srcOrd="2" destOrd="3" presId="urn:microsoft.com/office/officeart/2005/8/layout/orgChart1"/>
    <dgm:cxn modelId="{070DED84-F5F6-45DB-B07D-1AA7EDFA7B6D}" type="presParOf" srcId="{C104E542-87BF-4C59-BD51-AAB344779F73}" destId="{42B2B62C-6CAA-48F2-9C9A-CBA6D9A6C9DA}" srcOrd="4" destOrd="1" presId="urn:microsoft.com/office/officeart/2005/8/layout/orgChart1"/>
    <dgm:cxn modelId="{0A0F40FC-9550-46D5-9BAB-A4FF4D8DE8AD}" type="presOf" srcId="{4387D10A-5C2B-4244-84ED-2134A1AEF670}" destId="{42B2B62C-6CAA-48F2-9C9A-CBA6D9A6C9DA}" srcOrd="0" destOrd="0" presId="urn:microsoft.com/office/officeart/2005/8/layout/orgChart1"/>
    <dgm:cxn modelId="{186F9B9B-3256-418A-A1C2-3965E4F3C850}" type="presParOf" srcId="{C104E542-87BF-4C59-BD51-AAB344779F73}" destId="{F44083EA-5D7A-4342-9A0E-C49BD57EDBB7}" srcOrd="5" destOrd="1" presId="urn:microsoft.com/office/officeart/2005/8/layout/orgChart1"/>
    <dgm:cxn modelId="{58FA207A-D90D-4BFB-B6E8-17D7A3D46DC7}" type="presParOf" srcId="{F44083EA-5D7A-4342-9A0E-C49BD57EDBB7}" destId="{4BD74E7F-BEF0-4894-90EE-C92510579607}" srcOrd="0" destOrd="5" presId="urn:microsoft.com/office/officeart/2005/8/layout/orgChart1"/>
    <dgm:cxn modelId="{CDD1F7A1-00C6-4072-9EB4-3B0DCA25FB68}" type="presOf" srcId="{23BA9CAC-870E-496A-9D54-509B414E2EF5}" destId="{4BD74E7F-BEF0-4894-90EE-C92510579607}" srcOrd="0" destOrd="0" presId="urn:microsoft.com/office/officeart/2005/8/layout/orgChart1"/>
    <dgm:cxn modelId="{0A5FCED9-C569-41EC-B883-CD7474052203}" type="presParOf" srcId="{4BD74E7F-BEF0-4894-90EE-C92510579607}" destId="{20A5BC96-C5DB-4B4D-AFF8-F8F6C21DD0A0}" srcOrd="0" destOrd="0" presId="urn:microsoft.com/office/officeart/2005/8/layout/orgChart1"/>
    <dgm:cxn modelId="{1D4E828E-3947-4F05-AD26-E63BCB6CC9EA}" type="presOf" srcId="{23BA9CAC-870E-496A-9D54-509B414E2EF5}" destId="{20A5BC96-C5DB-4B4D-AFF8-F8F6C21DD0A0}" srcOrd="0" destOrd="0" presId="urn:microsoft.com/office/officeart/2005/8/layout/orgChart1"/>
    <dgm:cxn modelId="{7F730EF5-081C-414D-8396-4C14C2ABFAFA}" type="presParOf" srcId="{4BD74E7F-BEF0-4894-90EE-C92510579607}" destId="{B89BB47D-BF34-4F3D-97DA-1D5DD0C2E621}" srcOrd="1" destOrd="0" presId="urn:microsoft.com/office/officeart/2005/8/layout/orgChart1"/>
    <dgm:cxn modelId="{ED812ABA-914E-4A30-B844-4D42E75EDE67}" type="presOf" srcId="{23BA9CAC-870E-496A-9D54-509B414E2EF5}" destId="{B89BB47D-BF34-4F3D-97DA-1D5DD0C2E621}" srcOrd="0" destOrd="0" presId="urn:microsoft.com/office/officeart/2005/8/layout/orgChart1"/>
    <dgm:cxn modelId="{21546589-D2B6-46F0-A1CB-033FA9FC7D55}" type="presParOf" srcId="{F44083EA-5D7A-4342-9A0E-C49BD57EDBB7}" destId="{493EE8A0-5B81-4BAE-9F8C-FCDC1A554058}" srcOrd="1" destOrd="5" presId="urn:microsoft.com/office/officeart/2005/8/layout/orgChart1"/>
    <dgm:cxn modelId="{92837F24-2B4C-462B-87A4-DCC0DE6F945D}" type="presParOf" srcId="{F44083EA-5D7A-4342-9A0E-C49BD57EDBB7}" destId="{DB2A883F-2080-4EF7-9BFD-AB38C526F0F7}" srcOrd="2" destOrd="5" presId="urn:microsoft.com/office/officeart/2005/8/layout/orgChart1"/>
    <dgm:cxn modelId="{D7B81552-BC99-4AD4-B72D-2714EF4B456C}" type="presParOf" srcId="{C104E542-87BF-4C59-BD51-AAB344779F73}" destId="{C2F035B3-F38F-4D97-99AB-BB19AB68BD9C}" srcOrd="6" destOrd="1" presId="urn:microsoft.com/office/officeart/2005/8/layout/orgChart1"/>
    <dgm:cxn modelId="{CB5522AB-2405-4117-B020-E31F1BA1AE11}" type="presOf" srcId="{23D06216-E54F-42FE-98FC-82D984BC0D6F}" destId="{C2F035B3-F38F-4D97-99AB-BB19AB68BD9C}" srcOrd="0" destOrd="0" presId="urn:microsoft.com/office/officeart/2005/8/layout/orgChart1"/>
    <dgm:cxn modelId="{43A384CA-B964-46F2-BC22-A31D009E768D}" type="presParOf" srcId="{C104E542-87BF-4C59-BD51-AAB344779F73}" destId="{97BBA827-D1CB-4E9F-9431-225ED74B2239}" srcOrd="7" destOrd="1" presId="urn:microsoft.com/office/officeart/2005/8/layout/orgChart1"/>
    <dgm:cxn modelId="{2D1445DC-81F2-463B-BC62-29E7DDE01BFC}" type="presParOf" srcId="{97BBA827-D1CB-4E9F-9431-225ED74B2239}" destId="{45C6462A-76C7-4442-827A-FCF939DF73AD}" srcOrd="0" destOrd="7" presId="urn:microsoft.com/office/officeart/2005/8/layout/orgChart1"/>
    <dgm:cxn modelId="{46024910-BAC6-4716-B281-ABB072415E7C}" type="presOf" srcId="{6E5654B4-7516-43A8-97CB-0762F0AC727E}" destId="{45C6462A-76C7-4442-827A-FCF939DF73AD}" srcOrd="0" destOrd="0" presId="urn:microsoft.com/office/officeart/2005/8/layout/orgChart1"/>
    <dgm:cxn modelId="{58E5CE43-E7B8-4F76-95F1-A89DB069FAA9}" type="presParOf" srcId="{45C6462A-76C7-4442-827A-FCF939DF73AD}" destId="{3BB54ADD-1B69-4505-A01E-AC2745B5DF10}" srcOrd="0" destOrd="0" presId="urn:microsoft.com/office/officeart/2005/8/layout/orgChart1"/>
    <dgm:cxn modelId="{790E10CD-1409-40F0-A11B-26342A867DAC}" type="presOf" srcId="{6E5654B4-7516-43A8-97CB-0762F0AC727E}" destId="{3BB54ADD-1B69-4505-A01E-AC2745B5DF10}" srcOrd="0" destOrd="0" presId="urn:microsoft.com/office/officeart/2005/8/layout/orgChart1"/>
    <dgm:cxn modelId="{64BC997D-7E75-409A-83D4-D543F54696E8}" type="presParOf" srcId="{45C6462A-76C7-4442-827A-FCF939DF73AD}" destId="{342335F2-514E-4A68-A888-6CF8678F3652}" srcOrd="1" destOrd="0" presId="urn:microsoft.com/office/officeart/2005/8/layout/orgChart1"/>
    <dgm:cxn modelId="{9601E12D-6ABB-4294-9874-C45BF099889A}" type="presOf" srcId="{6E5654B4-7516-43A8-97CB-0762F0AC727E}" destId="{342335F2-514E-4A68-A888-6CF8678F3652}" srcOrd="0" destOrd="0" presId="urn:microsoft.com/office/officeart/2005/8/layout/orgChart1"/>
    <dgm:cxn modelId="{76D25F23-0EC2-4DC1-9D64-1655A2EB76BB}" type="presParOf" srcId="{97BBA827-D1CB-4E9F-9431-225ED74B2239}" destId="{002B4A80-8DFD-4EB3-AA4D-CD6782400A4A}" srcOrd="1" destOrd="7" presId="urn:microsoft.com/office/officeart/2005/8/layout/orgChart1"/>
    <dgm:cxn modelId="{9A33632C-C35E-4B60-8B94-E0501F0C84B7}" type="presParOf" srcId="{97BBA827-D1CB-4E9F-9431-225ED74B2239}" destId="{371B64CD-823C-46E4-B789-8C3D67347CA2}" srcOrd="2" destOrd="7" presId="urn:microsoft.com/office/officeart/2005/8/layout/orgChart1"/>
    <dgm:cxn modelId="{FCB04299-6B5A-4443-B443-A0D2F540219E}" type="presParOf" srcId="{C104E542-87BF-4C59-BD51-AAB344779F73}" destId="{2084203A-BE7F-4C76-A3FB-8AE35402A3FD}" srcOrd="8" destOrd="1" presId="urn:microsoft.com/office/officeart/2005/8/layout/orgChart1"/>
    <dgm:cxn modelId="{D0FF339C-4854-412D-B048-72A2E645E4F6}" type="presOf" srcId="{9F185BF8-1A96-4EE8-8C0A-1F3293566823}" destId="{2084203A-BE7F-4C76-A3FB-8AE35402A3FD}" srcOrd="0" destOrd="0" presId="urn:microsoft.com/office/officeart/2005/8/layout/orgChart1"/>
    <dgm:cxn modelId="{97BE654C-32A3-4D88-A978-24127D90718A}" type="presParOf" srcId="{C104E542-87BF-4C59-BD51-AAB344779F73}" destId="{51BC91DB-8994-4E60-BDED-83CD70316A6B}" srcOrd="9" destOrd="1" presId="urn:microsoft.com/office/officeart/2005/8/layout/orgChart1"/>
    <dgm:cxn modelId="{00A731EC-799C-4A02-AE50-FBB73A3BC8A5}" type="presParOf" srcId="{51BC91DB-8994-4E60-BDED-83CD70316A6B}" destId="{F0E9058F-DECB-44CF-82F0-47829B317675}" srcOrd="0" destOrd="9" presId="urn:microsoft.com/office/officeart/2005/8/layout/orgChart1"/>
    <dgm:cxn modelId="{5EE4F34D-A56A-415F-8A06-0DE1DC424417}" type="presOf" srcId="{7FDBDA7F-FA3D-4EF6-90B8-E95911EF6AFC}" destId="{F0E9058F-DECB-44CF-82F0-47829B317675}" srcOrd="0" destOrd="0" presId="urn:microsoft.com/office/officeart/2005/8/layout/orgChart1"/>
    <dgm:cxn modelId="{5C87D72E-0C9F-493C-B044-D9F656882019}" type="presParOf" srcId="{F0E9058F-DECB-44CF-82F0-47829B317675}" destId="{20936AE5-5A71-4EAD-B41B-4F6B64D5DB21}" srcOrd="0" destOrd="0" presId="urn:microsoft.com/office/officeart/2005/8/layout/orgChart1"/>
    <dgm:cxn modelId="{4617894A-500B-4257-AB1A-7E2E90629D94}" type="presOf" srcId="{7FDBDA7F-FA3D-4EF6-90B8-E95911EF6AFC}" destId="{20936AE5-5A71-4EAD-B41B-4F6B64D5DB21}" srcOrd="0" destOrd="0" presId="urn:microsoft.com/office/officeart/2005/8/layout/orgChart1"/>
    <dgm:cxn modelId="{D9E18B00-FD7C-4EBC-A30B-F7833903364E}" type="presParOf" srcId="{F0E9058F-DECB-44CF-82F0-47829B317675}" destId="{E1B653BC-2B63-4D89-B615-48691C538C80}" srcOrd="1" destOrd="0" presId="urn:microsoft.com/office/officeart/2005/8/layout/orgChart1"/>
    <dgm:cxn modelId="{88091535-40F2-4F31-97BD-B97A22CA197C}" type="presOf" srcId="{7FDBDA7F-FA3D-4EF6-90B8-E95911EF6AFC}" destId="{E1B653BC-2B63-4D89-B615-48691C538C80}" srcOrd="0" destOrd="0" presId="urn:microsoft.com/office/officeart/2005/8/layout/orgChart1"/>
    <dgm:cxn modelId="{91375AE9-414E-4850-A530-6CAA50C8FBBE}" type="presParOf" srcId="{51BC91DB-8994-4E60-BDED-83CD70316A6B}" destId="{4C5D4919-9B1F-446B-B291-C726E87B7500}" srcOrd="1" destOrd="9" presId="urn:microsoft.com/office/officeart/2005/8/layout/orgChart1"/>
    <dgm:cxn modelId="{9B2EDE8F-A50E-4F9C-BA83-D61DD5BBC247}" type="presParOf" srcId="{51BC91DB-8994-4E60-BDED-83CD70316A6B}" destId="{66061CCA-E4F4-430F-95A2-F05CA0C7675F}" srcOrd="2" destOrd="9" presId="urn:microsoft.com/office/officeart/2005/8/layout/orgChart1"/>
    <dgm:cxn modelId="{36D00E24-44A3-41E9-BF72-8EC51A23B23A}" type="presParOf" srcId="{323C82C3-8246-4816-93CF-CF364D86193B}" destId="{8E349416-C12F-4DC7-8126-E4BE5EE82781}" srcOrd="2" destOrd="3" presId="urn:microsoft.com/office/officeart/2005/8/layout/orgChart1"/>
    <dgm:cxn modelId="{4071C2E7-CB07-49F4-A79B-444B33EAA112}" type="presParOf" srcId="{6DF85657-83F1-482C-9A5D-9380414F21B6}" destId="{A25C81D4-4B43-472F-A333-65DD3F31AA98}" srcOrd="2" destOrd="5" presId="urn:microsoft.com/office/officeart/2005/8/layout/orgChart1"/>
    <dgm:cxn modelId="{BC52649C-E3F1-4FC8-8F18-A6A582CFB677}" type="presParOf" srcId="{2E634AEA-C15D-4C2C-8B2F-18869790816B}" destId="{DE1A96EF-7F45-4D6A-B965-2C18E9F17CE8}" srcOrd="6" destOrd="1" presId="urn:microsoft.com/office/officeart/2005/8/layout/orgChart1"/>
    <dgm:cxn modelId="{14BEC3F4-4B6A-4766-8FFB-CB36EF438109}" type="presOf" srcId="{F9D2C3B5-3C92-4C98-AB9E-682E6533622A}" destId="{DE1A96EF-7F45-4D6A-B965-2C18E9F17CE8}" srcOrd="0" destOrd="0" presId="urn:microsoft.com/office/officeart/2005/8/layout/orgChart1"/>
    <dgm:cxn modelId="{A6C4490E-1C4C-4743-A0CC-DC95DC00EA6D}" type="presParOf" srcId="{2E634AEA-C15D-4C2C-8B2F-18869790816B}" destId="{84422E10-2AF0-4EFD-9D8E-049138339C4A}" srcOrd="7" destOrd="1" presId="urn:microsoft.com/office/officeart/2005/8/layout/orgChart1"/>
    <dgm:cxn modelId="{1EF4D9A2-A421-460E-8353-2E2A9A041953}" type="presParOf" srcId="{84422E10-2AF0-4EFD-9D8E-049138339C4A}" destId="{866B18E5-7557-4148-B64C-F18DEEC6DDB8}" srcOrd="0" destOrd="7" presId="urn:microsoft.com/office/officeart/2005/8/layout/orgChart1"/>
    <dgm:cxn modelId="{B014852E-7F26-4BC8-9ECD-BEED54B068EA}" type="presOf" srcId="{4C07EC92-D26E-4A9F-90EA-CF1E80EC2CFA}" destId="{866B18E5-7557-4148-B64C-F18DEEC6DDB8}" srcOrd="0" destOrd="0" presId="urn:microsoft.com/office/officeart/2005/8/layout/orgChart1"/>
    <dgm:cxn modelId="{ADE8C255-94AB-44AD-B948-C51A744498FE}" type="presParOf" srcId="{866B18E5-7557-4148-B64C-F18DEEC6DDB8}" destId="{7A35AF81-D728-4863-9827-5767BC680534}" srcOrd="0" destOrd="0" presId="urn:microsoft.com/office/officeart/2005/8/layout/orgChart1"/>
    <dgm:cxn modelId="{BECC5D2E-F211-4D89-BCAA-6D0169ADF8EF}" type="presOf" srcId="{4C07EC92-D26E-4A9F-90EA-CF1E80EC2CFA}" destId="{7A35AF81-D728-4863-9827-5767BC680534}" srcOrd="0" destOrd="0" presId="urn:microsoft.com/office/officeart/2005/8/layout/orgChart1"/>
    <dgm:cxn modelId="{8A7668BB-A6A2-409D-AC9B-74CB1846D3FB}" type="presParOf" srcId="{866B18E5-7557-4148-B64C-F18DEEC6DDB8}" destId="{E174EF7D-A091-4DA1-8CD7-BB23C7F0A047}" srcOrd="1" destOrd="0" presId="urn:microsoft.com/office/officeart/2005/8/layout/orgChart1"/>
    <dgm:cxn modelId="{3808A8FD-AE83-4FF5-8E8C-2E81C44C6AB4}" type="presOf" srcId="{4C07EC92-D26E-4A9F-90EA-CF1E80EC2CFA}" destId="{E174EF7D-A091-4DA1-8CD7-BB23C7F0A047}" srcOrd="0" destOrd="0" presId="urn:microsoft.com/office/officeart/2005/8/layout/orgChart1"/>
    <dgm:cxn modelId="{3ED31E13-FF18-490B-A9AC-686226C59336}" type="presParOf" srcId="{84422E10-2AF0-4EFD-9D8E-049138339C4A}" destId="{864FE0A4-C1D2-49BA-B1E7-30DC0C7DC991}" srcOrd="1" destOrd="7" presId="urn:microsoft.com/office/officeart/2005/8/layout/orgChart1"/>
    <dgm:cxn modelId="{9BC54F87-34C6-42E2-8FB2-E5C85406BCE7}" type="presParOf" srcId="{864FE0A4-C1D2-49BA-B1E7-30DC0C7DC991}" destId="{DC7A7184-84CC-4703-AAEB-6C15D1FD70E4}" srcOrd="0" destOrd="1" presId="urn:microsoft.com/office/officeart/2005/8/layout/orgChart1"/>
    <dgm:cxn modelId="{CC1BE988-8FEF-4F3F-965C-6872F1B2E451}" type="presOf" srcId="{5A7FE82D-F27F-46DD-8D32-A246500BDB02}" destId="{DC7A7184-84CC-4703-AAEB-6C15D1FD70E4}" srcOrd="0" destOrd="0" presId="urn:microsoft.com/office/officeart/2005/8/layout/orgChart1"/>
    <dgm:cxn modelId="{0FD767F5-3472-4299-8C36-ACC8FE024C51}" type="presParOf" srcId="{864FE0A4-C1D2-49BA-B1E7-30DC0C7DC991}" destId="{7172DA70-9E78-4B84-97D6-9176B7CA7C42}" srcOrd="1" destOrd="1" presId="urn:microsoft.com/office/officeart/2005/8/layout/orgChart1"/>
    <dgm:cxn modelId="{75695A13-6FD3-4F3C-92CF-77EE4B2F1EB8}" type="presParOf" srcId="{7172DA70-9E78-4B84-97D6-9176B7CA7C42}" destId="{8D1FD92E-E9BF-4A40-8084-05FF84D4BB70}" srcOrd="0" destOrd="1" presId="urn:microsoft.com/office/officeart/2005/8/layout/orgChart1"/>
    <dgm:cxn modelId="{8A735930-BC26-4333-B1C2-AE80DA659202}" type="presOf" srcId="{B594B660-7EED-4FAD-A8EF-9634620CE3B5}" destId="{8D1FD92E-E9BF-4A40-8084-05FF84D4BB70}" srcOrd="0" destOrd="0" presId="urn:microsoft.com/office/officeart/2005/8/layout/orgChart1"/>
    <dgm:cxn modelId="{47EEAAB0-449A-4CC3-8073-9A8123E3CA60}" type="presParOf" srcId="{8D1FD92E-E9BF-4A40-8084-05FF84D4BB70}" destId="{18C6018D-583A-41B4-BBF5-FA0F3AB762CE}" srcOrd="0" destOrd="0" presId="urn:microsoft.com/office/officeart/2005/8/layout/orgChart1"/>
    <dgm:cxn modelId="{FE9BD777-7323-47EB-849B-E4B4203A1CD9}" type="presOf" srcId="{B594B660-7EED-4FAD-A8EF-9634620CE3B5}" destId="{18C6018D-583A-41B4-BBF5-FA0F3AB762CE}" srcOrd="0" destOrd="0" presId="urn:microsoft.com/office/officeart/2005/8/layout/orgChart1"/>
    <dgm:cxn modelId="{2E75D072-2109-45D2-BB34-D6B44F0CA396}" type="presParOf" srcId="{8D1FD92E-E9BF-4A40-8084-05FF84D4BB70}" destId="{ED4EEAAD-CB56-4097-893F-0D64CB3F267D}" srcOrd="1" destOrd="0" presId="urn:microsoft.com/office/officeart/2005/8/layout/orgChart1"/>
    <dgm:cxn modelId="{01BFDE02-4A64-4544-8B98-C2100381D196}" type="presOf" srcId="{B594B660-7EED-4FAD-A8EF-9634620CE3B5}" destId="{ED4EEAAD-CB56-4097-893F-0D64CB3F267D}" srcOrd="0" destOrd="0" presId="urn:microsoft.com/office/officeart/2005/8/layout/orgChart1"/>
    <dgm:cxn modelId="{9B79B6FD-A481-4451-9D40-BC68C81EEA3D}" type="presParOf" srcId="{7172DA70-9E78-4B84-97D6-9176B7CA7C42}" destId="{DE06D657-29A6-4B7D-B369-ACD0AB5A08B6}" srcOrd="1" destOrd="1" presId="urn:microsoft.com/office/officeart/2005/8/layout/orgChart1"/>
    <dgm:cxn modelId="{64EEF385-7AF3-45BE-A734-99C4B919C766}" type="presParOf" srcId="{DE06D657-29A6-4B7D-B369-ACD0AB5A08B6}" destId="{9F05A126-1D62-4B81-ADEA-71646A7DA4F1}" srcOrd="0" destOrd="1" presId="urn:microsoft.com/office/officeart/2005/8/layout/orgChart1"/>
    <dgm:cxn modelId="{E0714008-AC8E-4303-A7AC-6BC6E9D8FE59}" type="presOf" srcId="{F9465AA2-892B-4276-950C-1CB093E0F331}" destId="{9F05A126-1D62-4B81-ADEA-71646A7DA4F1}" srcOrd="0" destOrd="0" presId="urn:microsoft.com/office/officeart/2005/8/layout/orgChart1"/>
    <dgm:cxn modelId="{B420462D-EE3C-40E6-BC04-28AB6C92E2F9}" type="presParOf" srcId="{DE06D657-29A6-4B7D-B369-ACD0AB5A08B6}" destId="{764ED55B-AB84-45E8-9371-C2A17FB8D701}" srcOrd="1" destOrd="1" presId="urn:microsoft.com/office/officeart/2005/8/layout/orgChart1"/>
    <dgm:cxn modelId="{B768F15D-06AA-4B07-A0BB-90125CF5C1B6}" type="presParOf" srcId="{764ED55B-AB84-45E8-9371-C2A17FB8D701}" destId="{4A0DA4ED-BB00-4D3E-83C8-F9001B9AF601}" srcOrd="0" destOrd="1" presId="urn:microsoft.com/office/officeart/2005/8/layout/orgChart1"/>
    <dgm:cxn modelId="{A5BC18A4-E95C-45FA-BB87-9BB4D6B75C18}" type="presOf" srcId="{0BAD51BD-50D7-40BE-AC22-DB052DCB8333}" destId="{4A0DA4ED-BB00-4D3E-83C8-F9001B9AF601}" srcOrd="0" destOrd="0" presId="urn:microsoft.com/office/officeart/2005/8/layout/orgChart1"/>
    <dgm:cxn modelId="{528E68A0-D73D-4761-AEB9-C73B0E2CD1C9}" type="presParOf" srcId="{4A0DA4ED-BB00-4D3E-83C8-F9001B9AF601}" destId="{E0FFAA82-DEFE-4F04-B856-98C51F1BCB29}" srcOrd="0" destOrd="0" presId="urn:microsoft.com/office/officeart/2005/8/layout/orgChart1"/>
    <dgm:cxn modelId="{688D10D9-2B72-4E9C-ACA9-6DBC8114C660}" type="presOf" srcId="{0BAD51BD-50D7-40BE-AC22-DB052DCB8333}" destId="{E0FFAA82-DEFE-4F04-B856-98C51F1BCB29}" srcOrd="0" destOrd="0" presId="urn:microsoft.com/office/officeart/2005/8/layout/orgChart1"/>
    <dgm:cxn modelId="{5D66D20B-6D99-49CF-B8C1-B782252BF621}" type="presParOf" srcId="{4A0DA4ED-BB00-4D3E-83C8-F9001B9AF601}" destId="{8C1DE390-4EA6-4ECE-8E0E-538ECA878DDE}" srcOrd="1" destOrd="0" presId="urn:microsoft.com/office/officeart/2005/8/layout/orgChart1"/>
    <dgm:cxn modelId="{F57D9671-AEA3-499C-9255-85F95962C4B6}" type="presOf" srcId="{0BAD51BD-50D7-40BE-AC22-DB052DCB8333}" destId="{8C1DE390-4EA6-4ECE-8E0E-538ECA878DDE}" srcOrd="0" destOrd="0" presId="urn:microsoft.com/office/officeart/2005/8/layout/orgChart1"/>
    <dgm:cxn modelId="{8F41C986-B128-4171-B7D9-54D32D8FB59E}" type="presParOf" srcId="{764ED55B-AB84-45E8-9371-C2A17FB8D701}" destId="{DAE40D7A-ADA4-44BC-B7F1-1DBBD92C1FD4}" srcOrd="1" destOrd="1" presId="urn:microsoft.com/office/officeart/2005/8/layout/orgChart1"/>
    <dgm:cxn modelId="{137D6A51-7D8A-4A5F-8DD2-7279A478F971}" type="presParOf" srcId="{764ED55B-AB84-45E8-9371-C2A17FB8D701}" destId="{74465080-008B-4A37-846F-8B254B8D5057}" srcOrd="2" destOrd="1" presId="urn:microsoft.com/office/officeart/2005/8/layout/orgChart1"/>
    <dgm:cxn modelId="{EEFF6839-0AFA-44D8-859E-09901BDE4127}" type="presParOf" srcId="{DE06D657-29A6-4B7D-B369-ACD0AB5A08B6}" destId="{FB462D95-D685-4E24-A610-767190E9CC84}" srcOrd="2" destOrd="1" presId="urn:microsoft.com/office/officeart/2005/8/layout/orgChart1"/>
    <dgm:cxn modelId="{D083AA97-9C51-4AF5-BDFB-E5087C294F93}" type="presOf" srcId="{E680A479-656B-4D60-87BD-A25EF7B0E9F3}" destId="{FB462D95-D685-4E24-A610-767190E9CC84}" srcOrd="0" destOrd="0" presId="urn:microsoft.com/office/officeart/2005/8/layout/orgChart1"/>
    <dgm:cxn modelId="{57F3FFA4-CA7B-461F-B3C0-3FE1E9673E0E}" type="presParOf" srcId="{DE06D657-29A6-4B7D-B369-ACD0AB5A08B6}" destId="{D4BBD863-52E9-4F37-955C-3BED5BBEE195}" srcOrd="3" destOrd="1" presId="urn:microsoft.com/office/officeart/2005/8/layout/orgChart1"/>
    <dgm:cxn modelId="{10442DB8-EAE2-4BF4-9842-BD97B90440C2}" type="presParOf" srcId="{D4BBD863-52E9-4F37-955C-3BED5BBEE195}" destId="{00202962-9727-446E-B25E-0DE2A72DCD29}" srcOrd="0" destOrd="3" presId="urn:microsoft.com/office/officeart/2005/8/layout/orgChart1"/>
    <dgm:cxn modelId="{C0B74B97-E0BD-4071-9A98-A079F1CF5EAA}" type="presOf" srcId="{ED390B47-270A-488B-8FD7-72B41FBA356D}" destId="{00202962-9727-446E-B25E-0DE2A72DCD29}" srcOrd="0" destOrd="0" presId="urn:microsoft.com/office/officeart/2005/8/layout/orgChart1"/>
    <dgm:cxn modelId="{F5188D44-DF14-4942-B5B4-31ACE482C52F}" type="presParOf" srcId="{00202962-9727-446E-B25E-0DE2A72DCD29}" destId="{EDAE3F98-2325-4710-AB89-EEE345621EC3}" srcOrd="0" destOrd="0" presId="urn:microsoft.com/office/officeart/2005/8/layout/orgChart1"/>
    <dgm:cxn modelId="{42D32F3D-7D9E-4766-AB66-FC316A519C4C}" type="presOf" srcId="{ED390B47-270A-488B-8FD7-72B41FBA356D}" destId="{EDAE3F98-2325-4710-AB89-EEE345621EC3}" srcOrd="0" destOrd="0" presId="urn:microsoft.com/office/officeart/2005/8/layout/orgChart1"/>
    <dgm:cxn modelId="{C0F66420-48D2-43B7-9999-26B91CEEE8CC}" type="presParOf" srcId="{00202962-9727-446E-B25E-0DE2A72DCD29}" destId="{12895696-7FDA-40E8-88E4-531F77AAB492}" srcOrd="1" destOrd="0" presId="urn:microsoft.com/office/officeart/2005/8/layout/orgChart1"/>
    <dgm:cxn modelId="{26076443-FAE0-462B-AFD2-FA7AC58CEF08}" type="presOf" srcId="{ED390B47-270A-488B-8FD7-72B41FBA356D}" destId="{12895696-7FDA-40E8-88E4-531F77AAB492}" srcOrd="0" destOrd="0" presId="urn:microsoft.com/office/officeart/2005/8/layout/orgChart1"/>
    <dgm:cxn modelId="{66785F41-2DF0-4C18-81EF-05E8B2279A0B}" type="presParOf" srcId="{D4BBD863-52E9-4F37-955C-3BED5BBEE195}" destId="{3E7539CD-BB84-44F6-86E2-4295C7E7193A}" srcOrd="1" destOrd="3" presId="urn:microsoft.com/office/officeart/2005/8/layout/orgChart1"/>
    <dgm:cxn modelId="{B418A09A-AD4F-4399-AB50-149C92123616}" type="presParOf" srcId="{D4BBD863-52E9-4F37-955C-3BED5BBEE195}" destId="{2B499EF0-60C4-4C2E-A094-27780D06B674}" srcOrd="2" destOrd="3" presId="urn:microsoft.com/office/officeart/2005/8/layout/orgChart1"/>
    <dgm:cxn modelId="{69CDCACB-4A73-497F-ACFD-049A8D420740}" type="presParOf" srcId="{7172DA70-9E78-4B84-97D6-9176B7CA7C42}" destId="{A093FFBB-7C9A-46F7-BA9A-90B3F4544E51}" srcOrd="2" destOrd="1" presId="urn:microsoft.com/office/officeart/2005/8/layout/orgChart1"/>
    <dgm:cxn modelId="{F3A20529-E253-483F-9601-AE946721D333}" type="presParOf" srcId="{84422E10-2AF0-4EFD-9D8E-049138339C4A}" destId="{BB07B6FC-FAD1-486B-A76C-F45F5D2D0D1C}" srcOrd="2" destOrd="7" presId="urn:microsoft.com/office/officeart/2005/8/layout/orgChart1"/>
    <dgm:cxn modelId="{F0D7E31B-D0A4-4A38-AE79-F8866D1CB9D2}" type="presParOf" srcId="{BECDB3BD-306A-4DDE-A089-AA61B2B5A500}" destId="{36B4608F-6F10-4DF2-81C3-72E10DE6BDC3}" srcOrd="2" destOrd="0" presId="urn:microsoft.com/office/officeart/2005/8/layout/orgChart1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967730" cy="3533775"/>
        <a:chOff x="0" y="0"/>
        <a:chExt cx="5967730" cy="3533775"/>
      </a:xfrm>
    </dsp:grpSpPr>
    <dsp:sp>
      <dsp:nvSpPr>
        <dsp:cNvPr id="1703" name="任意多边形 1702"/>
        <dsp:cNvSpPr/>
      </dsp:nvSpPr>
      <dsp:spPr bwMode="white">
        <a:xfrm>
          <a:off x="340624" y="486142"/>
          <a:ext cx="2558085" cy="143062"/>
        </a:xfrm>
        <a:custGeom>
          <a:avLst/>
          <a:gdLst/>
          <a:ahLst/>
          <a:cxnLst/>
          <a:pathLst>
            <a:path w="4028" h="225">
              <a:moveTo>
                <a:pt x="4028" y="0"/>
              </a:moveTo>
              <a:lnTo>
                <a:pt x="4028" y="113"/>
              </a:lnTo>
              <a:lnTo>
                <a:pt x="0" y="113"/>
              </a:lnTo>
              <a:lnTo>
                <a:pt x="0" y="225"/>
              </a:lnTo>
            </a:path>
          </a:pathLst>
        </a:custGeom>
      </dsp:spPr>
      <dsp:style>
        <a:lnRef idx="2">
          <a:schemeClr val="accent6">
            <a:shade val="6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40624" y="486142"/>
        <a:ext cx="2558085" cy="143062"/>
      </dsp:txXfrm>
    </dsp:sp>
    <dsp:sp>
      <dsp:nvSpPr>
        <dsp:cNvPr id="1705" name="任意多边形 1704"/>
        <dsp:cNvSpPr/>
      </dsp:nvSpPr>
      <dsp:spPr bwMode="white">
        <a:xfrm>
          <a:off x="68125" y="969828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8125" y="969828"/>
        <a:ext cx="102187" cy="313374"/>
      </dsp:txXfrm>
    </dsp:sp>
    <dsp:sp>
      <dsp:nvSpPr>
        <dsp:cNvPr id="1707" name="任意多边形 1706"/>
        <dsp:cNvSpPr/>
      </dsp:nvSpPr>
      <dsp:spPr bwMode="white">
        <a:xfrm>
          <a:off x="68125" y="969828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8125" y="969828"/>
        <a:ext cx="102187" cy="797060"/>
      </dsp:txXfrm>
    </dsp:sp>
    <dsp:sp>
      <dsp:nvSpPr>
        <dsp:cNvPr id="1709" name="任意多边形 1708"/>
        <dsp:cNvSpPr/>
      </dsp:nvSpPr>
      <dsp:spPr bwMode="white">
        <a:xfrm>
          <a:off x="68125" y="969828"/>
          <a:ext cx="102187" cy="1280746"/>
        </a:xfrm>
        <a:custGeom>
          <a:avLst/>
          <a:gdLst/>
          <a:ahLst/>
          <a:cxnLst/>
          <a:pathLst>
            <a:path w="161" h="2017">
              <a:moveTo>
                <a:pt x="0" y="0"/>
              </a:moveTo>
              <a:lnTo>
                <a:pt x="0" y="2017"/>
              </a:lnTo>
              <a:lnTo>
                <a:pt x="161" y="2017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8125" y="969828"/>
        <a:ext cx="102187" cy="1280746"/>
      </dsp:txXfrm>
    </dsp:sp>
    <dsp:sp>
      <dsp:nvSpPr>
        <dsp:cNvPr id="1711" name="任意多边形 1710"/>
        <dsp:cNvSpPr/>
      </dsp:nvSpPr>
      <dsp:spPr bwMode="white">
        <a:xfrm>
          <a:off x="68125" y="969828"/>
          <a:ext cx="102187" cy="1764432"/>
        </a:xfrm>
        <a:custGeom>
          <a:avLst/>
          <a:gdLst/>
          <a:ahLst/>
          <a:cxnLst/>
          <a:pathLst>
            <a:path w="161" h="2779">
              <a:moveTo>
                <a:pt x="0" y="0"/>
              </a:moveTo>
              <a:lnTo>
                <a:pt x="0" y="2779"/>
              </a:lnTo>
              <a:lnTo>
                <a:pt x="161" y="2779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68125" y="969828"/>
        <a:ext cx="102187" cy="1764432"/>
      </dsp:txXfrm>
    </dsp:sp>
    <dsp:sp>
      <dsp:nvSpPr>
        <dsp:cNvPr id="1713" name="任意多边形 1712"/>
        <dsp:cNvSpPr/>
      </dsp:nvSpPr>
      <dsp:spPr bwMode="white">
        <a:xfrm>
          <a:off x="1747400" y="486142"/>
          <a:ext cx="1151309" cy="143062"/>
        </a:xfrm>
        <a:custGeom>
          <a:avLst/>
          <a:gdLst/>
          <a:ahLst/>
          <a:cxnLst/>
          <a:pathLst>
            <a:path w="1813" h="225">
              <a:moveTo>
                <a:pt x="1813" y="0"/>
              </a:moveTo>
              <a:lnTo>
                <a:pt x="1813" y="113"/>
              </a:lnTo>
              <a:lnTo>
                <a:pt x="0" y="113"/>
              </a:lnTo>
              <a:lnTo>
                <a:pt x="0" y="225"/>
              </a:lnTo>
            </a:path>
          </a:pathLst>
        </a:custGeom>
      </dsp:spPr>
      <dsp:style>
        <a:lnRef idx="2">
          <a:schemeClr val="accent6">
            <a:shade val="6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747400" y="486142"/>
        <a:ext cx="1151309" cy="143062"/>
      </dsp:txXfrm>
    </dsp:sp>
    <dsp:sp>
      <dsp:nvSpPr>
        <dsp:cNvPr id="1715" name="任意多边形 1714"/>
        <dsp:cNvSpPr/>
      </dsp:nvSpPr>
      <dsp:spPr bwMode="white">
        <a:xfrm>
          <a:off x="1335246" y="969828"/>
          <a:ext cx="412155" cy="143062"/>
        </a:xfrm>
        <a:custGeom>
          <a:avLst/>
          <a:gdLst/>
          <a:ahLst/>
          <a:cxnLst/>
          <a:pathLst>
            <a:path w="649" h="225">
              <a:moveTo>
                <a:pt x="649" y="0"/>
              </a:moveTo>
              <a:lnTo>
                <a:pt x="649" y="113"/>
              </a:lnTo>
              <a:lnTo>
                <a:pt x="0" y="113"/>
              </a:lnTo>
              <a:lnTo>
                <a:pt x="0" y="22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335246" y="969828"/>
        <a:ext cx="412155" cy="143062"/>
      </dsp:txXfrm>
    </dsp:sp>
    <dsp:sp>
      <dsp:nvSpPr>
        <dsp:cNvPr id="1717" name="任意多边形 1716"/>
        <dsp:cNvSpPr/>
      </dsp:nvSpPr>
      <dsp:spPr bwMode="white">
        <a:xfrm>
          <a:off x="1062746" y="1453514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062746" y="1453514"/>
        <a:ext cx="102187" cy="313374"/>
      </dsp:txXfrm>
    </dsp:sp>
    <dsp:sp>
      <dsp:nvSpPr>
        <dsp:cNvPr id="1719" name="任意多边形 1718"/>
        <dsp:cNvSpPr/>
      </dsp:nvSpPr>
      <dsp:spPr bwMode="white">
        <a:xfrm>
          <a:off x="1062746" y="1453514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062746" y="1453514"/>
        <a:ext cx="102187" cy="797060"/>
      </dsp:txXfrm>
    </dsp:sp>
    <dsp:sp>
      <dsp:nvSpPr>
        <dsp:cNvPr id="1721" name="任意多边形 1720"/>
        <dsp:cNvSpPr/>
      </dsp:nvSpPr>
      <dsp:spPr bwMode="white">
        <a:xfrm>
          <a:off x="1062746" y="1453514"/>
          <a:ext cx="102187" cy="1280746"/>
        </a:xfrm>
        <a:custGeom>
          <a:avLst/>
          <a:gdLst/>
          <a:ahLst/>
          <a:cxnLst/>
          <a:pathLst>
            <a:path w="161" h="2017">
              <a:moveTo>
                <a:pt x="0" y="0"/>
              </a:moveTo>
              <a:lnTo>
                <a:pt x="0" y="2017"/>
              </a:lnTo>
              <a:lnTo>
                <a:pt x="161" y="2017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062746" y="1453514"/>
        <a:ext cx="102187" cy="1280746"/>
      </dsp:txXfrm>
    </dsp:sp>
    <dsp:sp>
      <dsp:nvSpPr>
        <dsp:cNvPr id="1723" name="任意多边形 1722"/>
        <dsp:cNvSpPr/>
      </dsp:nvSpPr>
      <dsp:spPr bwMode="white">
        <a:xfrm>
          <a:off x="1062746" y="1453514"/>
          <a:ext cx="102187" cy="1764432"/>
        </a:xfrm>
        <a:custGeom>
          <a:avLst/>
          <a:gdLst/>
          <a:ahLst/>
          <a:cxnLst/>
          <a:pathLst>
            <a:path w="161" h="2779">
              <a:moveTo>
                <a:pt x="0" y="0"/>
              </a:moveTo>
              <a:lnTo>
                <a:pt x="0" y="2779"/>
              </a:lnTo>
              <a:lnTo>
                <a:pt x="161" y="2779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062746" y="1453514"/>
        <a:ext cx="102187" cy="1764432"/>
      </dsp:txXfrm>
    </dsp:sp>
    <dsp:sp>
      <dsp:nvSpPr>
        <dsp:cNvPr id="1725" name="任意多边形 1724"/>
        <dsp:cNvSpPr/>
      </dsp:nvSpPr>
      <dsp:spPr bwMode="white">
        <a:xfrm>
          <a:off x="1747400" y="969828"/>
          <a:ext cx="412155" cy="143062"/>
        </a:xfrm>
        <a:custGeom>
          <a:avLst/>
          <a:gdLst/>
          <a:ahLst/>
          <a:cxnLst/>
          <a:pathLst>
            <a:path w="649" h="225">
              <a:moveTo>
                <a:pt x="0" y="0"/>
              </a:moveTo>
              <a:lnTo>
                <a:pt x="0" y="113"/>
              </a:lnTo>
              <a:lnTo>
                <a:pt x="649" y="113"/>
              </a:lnTo>
              <a:lnTo>
                <a:pt x="649" y="22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747400" y="969828"/>
        <a:ext cx="412155" cy="143062"/>
      </dsp:txXfrm>
    </dsp:sp>
    <dsp:sp>
      <dsp:nvSpPr>
        <dsp:cNvPr id="1727" name="任意多边形 1726"/>
        <dsp:cNvSpPr/>
      </dsp:nvSpPr>
      <dsp:spPr bwMode="white">
        <a:xfrm>
          <a:off x="1887056" y="1453514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887056" y="1453514"/>
        <a:ext cx="102187" cy="313374"/>
      </dsp:txXfrm>
    </dsp:sp>
    <dsp:sp>
      <dsp:nvSpPr>
        <dsp:cNvPr id="1729" name="任意多边形 1728"/>
        <dsp:cNvSpPr/>
      </dsp:nvSpPr>
      <dsp:spPr bwMode="white">
        <a:xfrm>
          <a:off x="1887056" y="1453514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887056" y="1453514"/>
        <a:ext cx="102187" cy="797060"/>
      </dsp:txXfrm>
    </dsp:sp>
    <dsp:sp>
      <dsp:nvSpPr>
        <dsp:cNvPr id="1731" name="任意多边形 1730"/>
        <dsp:cNvSpPr/>
      </dsp:nvSpPr>
      <dsp:spPr bwMode="white">
        <a:xfrm>
          <a:off x="1887056" y="1453514"/>
          <a:ext cx="102187" cy="1280746"/>
        </a:xfrm>
        <a:custGeom>
          <a:avLst/>
          <a:gdLst/>
          <a:ahLst/>
          <a:cxnLst/>
          <a:pathLst>
            <a:path w="161" h="2017">
              <a:moveTo>
                <a:pt x="0" y="0"/>
              </a:moveTo>
              <a:lnTo>
                <a:pt x="0" y="2017"/>
              </a:lnTo>
              <a:lnTo>
                <a:pt x="161" y="2017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887056" y="1453514"/>
        <a:ext cx="102187" cy="1280746"/>
      </dsp:txXfrm>
    </dsp:sp>
    <dsp:sp>
      <dsp:nvSpPr>
        <dsp:cNvPr id="1733" name="任意多边形 1732"/>
        <dsp:cNvSpPr/>
      </dsp:nvSpPr>
      <dsp:spPr bwMode="white">
        <a:xfrm>
          <a:off x="1887056" y="1453514"/>
          <a:ext cx="102187" cy="1764432"/>
        </a:xfrm>
        <a:custGeom>
          <a:avLst/>
          <a:gdLst/>
          <a:ahLst/>
          <a:cxnLst/>
          <a:pathLst>
            <a:path w="161" h="2779">
              <a:moveTo>
                <a:pt x="0" y="0"/>
              </a:moveTo>
              <a:lnTo>
                <a:pt x="0" y="2779"/>
              </a:lnTo>
              <a:lnTo>
                <a:pt x="161" y="2779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887056" y="1453514"/>
        <a:ext cx="102187" cy="1764432"/>
      </dsp:txXfrm>
    </dsp:sp>
    <dsp:sp>
      <dsp:nvSpPr>
        <dsp:cNvPr id="1735" name="任意多边形 1734"/>
        <dsp:cNvSpPr/>
      </dsp:nvSpPr>
      <dsp:spPr bwMode="white">
        <a:xfrm>
          <a:off x="2898709" y="486142"/>
          <a:ext cx="497311" cy="143062"/>
        </a:xfrm>
        <a:custGeom>
          <a:avLst/>
          <a:gdLst/>
          <a:ahLst/>
          <a:cxnLst/>
          <a:pathLst>
            <a:path w="783" h="225">
              <a:moveTo>
                <a:pt x="0" y="0"/>
              </a:moveTo>
              <a:lnTo>
                <a:pt x="0" y="113"/>
              </a:lnTo>
              <a:lnTo>
                <a:pt x="783" y="113"/>
              </a:lnTo>
              <a:lnTo>
                <a:pt x="783" y="225"/>
              </a:lnTo>
            </a:path>
          </a:pathLst>
        </a:custGeom>
      </dsp:spPr>
      <dsp:style>
        <a:lnRef idx="2">
          <a:schemeClr val="accent6">
            <a:shade val="6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898709" y="486142"/>
        <a:ext cx="497311" cy="143062"/>
      </dsp:txXfrm>
    </dsp:sp>
    <dsp:sp>
      <dsp:nvSpPr>
        <dsp:cNvPr id="1737" name="任意多边形 1736"/>
        <dsp:cNvSpPr/>
      </dsp:nvSpPr>
      <dsp:spPr bwMode="white">
        <a:xfrm>
          <a:off x="2983865" y="969828"/>
          <a:ext cx="412155" cy="143062"/>
        </a:xfrm>
        <a:custGeom>
          <a:avLst/>
          <a:gdLst/>
          <a:ahLst/>
          <a:cxnLst/>
          <a:pathLst>
            <a:path w="649" h="225">
              <a:moveTo>
                <a:pt x="649" y="0"/>
              </a:moveTo>
              <a:lnTo>
                <a:pt x="649" y="113"/>
              </a:lnTo>
              <a:lnTo>
                <a:pt x="0" y="113"/>
              </a:lnTo>
              <a:lnTo>
                <a:pt x="0" y="22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983865" y="969828"/>
        <a:ext cx="412155" cy="143062"/>
      </dsp:txXfrm>
    </dsp:sp>
    <dsp:sp>
      <dsp:nvSpPr>
        <dsp:cNvPr id="1739" name="任意多边形 1738"/>
        <dsp:cNvSpPr/>
      </dsp:nvSpPr>
      <dsp:spPr bwMode="white">
        <a:xfrm>
          <a:off x="2711366" y="1453514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711366" y="1453514"/>
        <a:ext cx="102187" cy="313374"/>
      </dsp:txXfrm>
    </dsp:sp>
    <dsp:sp>
      <dsp:nvSpPr>
        <dsp:cNvPr id="1741" name="任意多边形 1740"/>
        <dsp:cNvSpPr/>
      </dsp:nvSpPr>
      <dsp:spPr bwMode="white">
        <a:xfrm>
          <a:off x="2711366" y="1453514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711366" y="1453514"/>
        <a:ext cx="102187" cy="797060"/>
      </dsp:txXfrm>
    </dsp:sp>
    <dsp:sp>
      <dsp:nvSpPr>
        <dsp:cNvPr id="1743" name="任意多边形 1742"/>
        <dsp:cNvSpPr/>
      </dsp:nvSpPr>
      <dsp:spPr bwMode="white">
        <a:xfrm>
          <a:off x="3396020" y="969828"/>
          <a:ext cx="412155" cy="143062"/>
        </a:xfrm>
        <a:custGeom>
          <a:avLst/>
          <a:gdLst/>
          <a:ahLst/>
          <a:cxnLst/>
          <a:pathLst>
            <a:path w="649" h="225">
              <a:moveTo>
                <a:pt x="0" y="0"/>
              </a:moveTo>
              <a:lnTo>
                <a:pt x="0" y="113"/>
              </a:lnTo>
              <a:lnTo>
                <a:pt x="649" y="113"/>
              </a:lnTo>
              <a:lnTo>
                <a:pt x="649" y="22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396020" y="969828"/>
        <a:ext cx="412155" cy="143062"/>
      </dsp:txXfrm>
    </dsp:sp>
    <dsp:sp>
      <dsp:nvSpPr>
        <dsp:cNvPr id="1745" name="任意多边形 1744"/>
        <dsp:cNvSpPr/>
      </dsp:nvSpPr>
      <dsp:spPr bwMode="white">
        <a:xfrm>
          <a:off x="3535676" y="1453514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535676" y="1453514"/>
        <a:ext cx="102187" cy="313374"/>
      </dsp:txXfrm>
    </dsp:sp>
    <dsp:sp>
      <dsp:nvSpPr>
        <dsp:cNvPr id="1747" name="任意多边形 1746"/>
        <dsp:cNvSpPr/>
      </dsp:nvSpPr>
      <dsp:spPr bwMode="white">
        <a:xfrm>
          <a:off x="3535676" y="1453514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535676" y="1453514"/>
        <a:ext cx="102187" cy="797060"/>
      </dsp:txXfrm>
    </dsp:sp>
    <dsp:sp>
      <dsp:nvSpPr>
        <dsp:cNvPr id="1749" name="任意多边形 1748"/>
        <dsp:cNvSpPr/>
      </dsp:nvSpPr>
      <dsp:spPr bwMode="white">
        <a:xfrm>
          <a:off x="2898709" y="486142"/>
          <a:ext cx="1733775" cy="143062"/>
        </a:xfrm>
        <a:custGeom>
          <a:avLst/>
          <a:gdLst/>
          <a:ahLst/>
          <a:cxnLst/>
          <a:pathLst>
            <a:path w="2730" h="225">
              <a:moveTo>
                <a:pt x="0" y="0"/>
              </a:moveTo>
              <a:lnTo>
                <a:pt x="0" y="113"/>
              </a:lnTo>
              <a:lnTo>
                <a:pt x="2730" y="113"/>
              </a:lnTo>
              <a:lnTo>
                <a:pt x="2730" y="225"/>
              </a:lnTo>
            </a:path>
          </a:pathLst>
        </a:custGeom>
      </dsp:spPr>
      <dsp:style>
        <a:lnRef idx="2">
          <a:schemeClr val="accent6">
            <a:shade val="6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898709" y="486142"/>
        <a:ext cx="1733775" cy="143062"/>
      </dsp:txXfrm>
    </dsp:sp>
    <dsp:sp>
      <dsp:nvSpPr>
        <dsp:cNvPr id="1751" name="任意多边形 1750"/>
        <dsp:cNvSpPr/>
      </dsp:nvSpPr>
      <dsp:spPr bwMode="white">
        <a:xfrm>
          <a:off x="4632484" y="969828"/>
          <a:ext cx="0" cy="143062"/>
        </a:xfrm>
        <a:custGeom>
          <a:avLst/>
          <a:gdLst/>
          <a:ahLst/>
          <a:cxnLst/>
          <a:pathLst>
            <a:path h="225">
              <a:moveTo>
                <a:pt x="0" y="0"/>
              </a:moveTo>
              <a:lnTo>
                <a:pt x="0" y="22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632484" y="969828"/>
        <a:ext cx="0" cy="143062"/>
      </dsp:txXfrm>
    </dsp:sp>
    <dsp:sp>
      <dsp:nvSpPr>
        <dsp:cNvPr id="1753" name="任意多边形 1752"/>
        <dsp:cNvSpPr/>
      </dsp:nvSpPr>
      <dsp:spPr bwMode="white">
        <a:xfrm>
          <a:off x="4359985" y="1453514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359985" y="1453514"/>
        <a:ext cx="102187" cy="313374"/>
      </dsp:txXfrm>
    </dsp:sp>
    <dsp:sp>
      <dsp:nvSpPr>
        <dsp:cNvPr id="1755" name="任意多边形 1754"/>
        <dsp:cNvSpPr/>
      </dsp:nvSpPr>
      <dsp:spPr bwMode="white">
        <a:xfrm>
          <a:off x="4359985" y="1453514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359985" y="1453514"/>
        <a:ext cx="102187" cy="797060"/>
      </dsp:txXfrm>
    </dsp:sp>
    <dsp:sp>
      <dsp:nvSpPr>
        <dsp:cNvPr id="1757" name="任意多边形 1756"/>
        <dsp:cNvSpPr/>
      </dsp:nvSpPr>
      <dsp:spPr bwMode="white">
        <a:xfrm>
          <a:off x="4359985" y="1453514"/>
          <a:ext cx="102187" cy="1280746"/>
        </a:xfrm>
        <a:custGeom>
          <a:avLst/>
          <a:gdLst/>
          <a:ahLst/>
          <a:cxnLst/>
          <a:pathLst>
            <a:path w="161" h="2017">
              <a:moveTo>
                <a:pt x="0" y="0"/>
              </a:moveTo>
              <a:lnTo>
                <a:pt x="0" y="2017"/>
              </a:lnTo>
              <a:lnTo>
                <a:pt x="161" y="2017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359985" y="1453514"/>
        <a:ext cx="102187" cy="1280746"/>
      </dsp:txXfrm>
    </dsp:sp>
    <dsp:sp>
      <dsp:nvSpPr>
        <dsp:cNvPr id="1759" name="任意多边形 1758"/>
        <dsp:cNvSpPr/>
      </dsp:nvSpPr>
      <dsp:spPr bwMode="white">
        <a:xfrm>
          <a:off x="4359985" y="1453514"/>
          <a:ext cx="102187" cy="1764432"/>
        </a:xfrm>
        <a:custGeom>
          <a:avLst/>
          <a:gdLst/>
          <a:ahLst/>
          <a:cxnLst/>
          <a:pathLst>
            <a:path w="161" h="2779">
              <a:moveTo>
                <a:pt x="0" y="0"/>
              </a:moveTo>
              <a:lnTo>
                <a:pt x="0" y="2779"/>
              </a:lnTo>
              <a:lnTo>
                <a:pt x="161" y="2779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4359985" y="1453514"/>
        <a:ext cx="102187" cy="1764432"/>
      </dsp:txXfrm>
    </dsp:sp>
    <dsp:sp>
      <dsp:nvSpPr>
        <dsp:cNvPr id="1761" name="任意多边形 1760"/>
        <dsp:cNvSpPr/>
      </dsp:nvSpPr>
      <dsp:spPr bwMode="white">
        <a:xfrm>
          <a:off x="2898709" y="486142"/>
          <a:ext cx="2558085" cy="143062"/>
        </a:xfrm>
        <a:custGeom>
          <a:avLst/>
          <a:gdLst/>
          <a:ahLst/>
          <a:cxnLst/>
          <a:pathLst>
            <a:path w="4028" h="225">
              <a:moveTo>
                <a:pt x="0" y="0"/>
              </a:moveTo>
              <a:lnTo>
                <a:pt x="0" y="113"/>
              </a:lnTo>
              <a:lnTo>
                <a:pt x="4028" y="113"/>
              </a:lnTo>
              <a:lnTo>
                <a:pt x="4028" y="225"/>
              </a:lnTo>
            </a:path>
          </a:pathLst>
        </a:custGeom>
      </dsp:spPr>
      <dsp:style>
        <a:lnRef idx="2">
          <a:schemeClr val="accent6">
            <a:shade val="6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898709" y="486142"/>
        <a:ext cx="2558085" cy="143062"/>
      </dsp:txXfrm>
    </dsp:sp>
    <dsp:sp>
      <dsp:nvSpPr>
        <dsp:cNvPr id="1763" name="任意多边形 1762"/>
        <dsp:cNvSpPr/>
      </dsp:nvSpPr>
      <dsp:spPr bwMode="white">
        <a:xfrm>
          <a:off x="5456794" y="969828"/>
          <a:ext cx="0" cy="143062"/>
        </a:xfrm>
        <a:custGeom>
          <a:avLst/>
          <a:gdLst/>
          <a:ahLst/>
          <a:cxnLst/>
          <a:pathLst>
            <a:path h="225">
              <a:moveTo>
                <a:pt x="0" y="0"/>
              </a:moveTo>
              <a:lnTo>
                <a:pt x="0" y="22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456794" y="969828"/>
        <a:ext cx="0" cy="143062"/>
      </dsp:txXfrm>
    </dsp:sp>
    <dsp:sp>
      <dsp:nvSpPr>
        <dsp:cNvPr id="1765" name="任意多边形 1764"/>
        <dsp:cNvSpPr/>
      </dsp:nvSpPr>
      <dsp:spPr bwMode="white">
        <a:xfrm>
          <a:off x="5184295" y="1453514"/>
          <a:ext cx="102187" cy="313374"/>
        </a:xfrm>
        <a:custGeom>
          <a:avLst/>
          <a:gdLst/>
          <a:ahLst/>
          <a:cxnLst/>
          <a:pathLst>
            <a:path w="161" h="494">
              <a:moveTo>
                <a:pt x="0" y="0"/>
              </a:moveTo>
              <a:lnTo>
                <a:pt x="0" y="494"/>
              </a:lnTo>
              <a:lnTo>
                <a:pt x="161" y="494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184295" y="1453514"/>
        <a:ext cx="102187" cy="313374"/>
      </dsp:txXfrm>
    </dsp:sp>
    <dsp:sp>
      <dsp:nvSpPr>
        <dsp:cNvPr id="1767" name="任意多边形 1766"/>
        <dsp:cNvSpPr/>
      </dsp:nvSpPr>
      <dsp:spPr bwMode="white">
        <a:xfrm>
          <a:off x="5184295" y="1453514"/>
          <a:ext cx="102187" cy="797060"/>
        </a:xfrm>
        <a:custGeom>
          <a:avLst/>
          <a:gdLst/>
          <a:ahLst/>
          <a:cxnLst/>
          <a:pathLst>
            <a:path w="161" h="1255">
              <a:moveTo>
                <a:pt x="0" y="0"/>
              </a:moveTo>
              <a:lnTo>
                <a:pt x="0" y="1255"/>
              </a:lnTo>
              <a:lnTo>
                <a:pt x="161" y="1255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184295" y="1453514"/>
        <a:ext cx="102187" cy="797060"/>
      </dsp:txXfrm>
    </dsp:sp>
    <dsp:sp>
      <dsp:nvSpPr>
        <dsp:cNvPr id="1769" name="任意多边形 1768"/>
        <dsp:cNvSpPr/>
      </dsp:nvSpPr>
      <dsp:spPr bwMode="white">
        <a:xfrm>
          <a:off x="5184295" y="1453514"/>
          <a:ext cx="102187" cy="1280746"/>
        </a:xfrm>
        <a:custGeom>
          <a:avLst/>
          <a:gdLst/>
          <a:ahLst/>
          <a:cxnLst/>
          <a:pathLst>
            <a:path w="161" h="2017">
              <a:moveTo>
                <a:pt x="0" y="0"/>
              </a:moveTo>
              <a:lnTo>
                <a:pt x="0" y="2017"/>
              </a:lnTo>
              <a:lnTo>
                <a:pt x="161" y="2017"/>
              </a:lnTo>
            </a:path>
          </a:pathLst>
        </a:custGeom>
      </dsp:spPr>
      <dsp:style>
        <a:lnRef idx="2">
          <a:schemeClr val="accent6">
            <a:shade val="80000"/>
          </a:schemeClr>
        </a:lnRef>
        <a:fillRef idx="0">
          <a:schemeClr val="accent6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184295" y="1453514"/>
        <a:ext cx="102187" cy="1280746"/>
      </dsp:txXfrm>
    </dsp:sp>
    <dsp:sp>
      <dsp:nvSpPr>
        <dsp:cNvPr id="4" name="矩形 3"/>
        <dsp:cNvSpPr/>
      </dsp:nvSpPr>
      <dsp:spPr bwMode="white">
        <a:xfrm>
          <a:off x="2558085" y="145518"/>
          <a:ext cx="681248" cy="340624"/>
        </a:xfrm>
        <a:prstGeom prst="rect">
          <a:avLst/>
        </a:prstGeom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wrap="square" lIns="19050" tIns="19050" rIns="19050" bIns="1905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</a:t>
          </a:r>
          <a:r>
            <a:rPr lang="zh-CN">
              <a:solidFill>
                <a:schemeClr val="dk1"/>
              </a:solidFill>
            </a:rPr>
            <a:t>暨大毕业生论文选题系统</a:t>
          </a:r>
          <a:endParaRPr lang="zh-CN">
            <a:solidFill>
              <a:schemeClr val="dk1"/>
            </a:solidFill>
          </a:endParaRPr>
        </a:p>
      </dsp:txBody>
      <dsp:txXfrm>
        <a:off x="2558085" y="145518"/>
        <a:ext cx="681248" cy="340624"/>
      </dsp:txXfrm>
    </dsp:sp>
    <dsp:sp>
      <dsp:nvSpPr>
        <dsp:cNvPr id="5" name="矩形 4"/>
        <dsp:cNvSpPr/>
      </dsp:nvSpPr>
      <dsp:spPr bwMode="white">
        <a:xfrm>
          <a:off x="0" y="629204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28575" tIns="28575" rIns="28575" bIns="2857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1.1</a:t>
          </a:r>
          <a:r>
            <a:rPr lang="zh-CN">
              <a:solidFill>
                <a:schemeClr val="dk1"/>
              </a:solidFill>
            </a:rPr>
            <a:t>登录</a:t>
          </a:r>
          <a:endParaRPr lang="zh-CN">
            <a:solidFill>
              <a:schemeClr val="dk1"/>
            </a:solidFill>
          </a:endParaRPr>
        </a:p>
      </dsp:txBody>
      <dsp:txXfrm>
        <a:off x="0" y="629204"/>
        <a:ext cx="681248" cy="340624"/>
      </dsp:txXfrm>
    </dsp:sp>
    <dsp:sp>
      <dsp:nvSpPr>
        <dsp:cNvPr id="106" name="矩形 105"/>
        <dsp:cNvSpPr/>
      </dsp:nvSpPr>
      <dsp:spPr bwMode="white">
        <a:xfrm>
          <a:off x="170312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3335" tIns="13335" rIns="13335" bIns="1333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1.1.1</a:t>
          </a:r>
          <a:r>
            <a:rPr lang="zh-CN">
              <a:solidFill>
                <a:schemeClr val="dk1"/>
              </a:solidFill>
            </a:rPr>
            <a:t>系统管理员登录</a:t>
          </a:r>
          <a:endParaRPr lang="zh-CN">
            <a:solidFill>
              <a:schemeClr val="dk1"/>
            </a:solidFill>
          </a:endParaRPr>
        </a:p>
      </dsp:txBody>
      <dsp:txXfrm>
        <a:off x="170312" y="1112890"/>
        <a:ext cx="681248" cy="340624"/>
      </dsp:txXfrm>
    </dsp:sp>
    <dsp:sp>
      <dsp:nvSpPr>
        <dsp:cNvPr id="120" name="矩形 119"/>
        <dsp:cNvSpPr/>
      </dsp:nvSpPr>
      <dsp:spPr bwMode="white">
        <a:xfrm>
          <a:off x="170312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3335" tIns="13335" rIns="13335" bIns="1333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1.1.2</a:t>
          </a:r>
          <a:r>
            <a:rPr lang="zh-CN">
              <a:solidFill>
                <a:schemeClr val="dk1"/>
              </a:solidFill>
            </a:rPr>
            <a:t>教研室主任登录</a:t>
          </a:r>
          <a:endParaRPr lang="zh-CN">
            <a:solidFill>
              <a:schemeClr val="dk1"/>
            </a:solidFill>
          </a:endParaRPr>
        </a:p>
      </dsp:txBody>
      <dsp:txXfrm>
        <a:off x="170312" y="1596576"/>
        <a:ext cx="681248" cy="340624"/>
      </dsp:txXfrm>
    </dsp:sp>
    <dsp:sp>
      <dsp:nvSpPr>
        <dsp:cNvPr id="169" name="矩形 168"/>
        <dsp:cNvSpPr/>
      </dsp:nvSpPr>
      <dsp:spPr bwMode="white">
        <a:xfrm>
          <a:off x="170312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3335" tIns="13335" rIns="13335" bIns="1333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1.1.3</a:t>
          </a:r>
          <a:r>
            <a:rPr lang="zh-CN">
              <a:solidFill>
                <a:schemeClr val="dk1"/>
              </a:solidFill>
            </a:rPr>
            <a:t>教师登录</a:t>
          </a:r>
          <a:endParaRPr lang="zh-CN">
            <a:solidFill>
              <a:schemeClr val="dk1"/>
            </a:solidFill>
          </a:endParaRPr>
        </a:p>
      </dsp:txBody>
      <dsp:txXfrm>
        <a:off x="170312" y="2080261"/>
        <a:ext cx="681248" cy="340624"/>
      </dsp:txXfrm>
    </dsp:sp>
    <dsp:sp>
      <dsp:nvSpPr>
        <dsp:cNvPr id="187" name="矩形 186"/>
        <dsp:cNvSpPr/>
      </dsp:nvSpPr>
      <dsp:spPr bwMode="white">
        <a:xfrm>
          <a:off x="170312" y="2563947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2700" tIns="12700" rIns="12700" bIns="1270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1.1.4</a:t>
          </a:r>
          <a:r>
            <a:rPr lang="zh-CN">
              <a:solidFill>
                <a:schemeClr val="dk1"/>
              </a:solidFill>
            </a:rPr>
            <a:t>学生登录</a:t>
          </a:r>
          <a:endParaRPr lang="zh-CN">
            <a:solidFill>
              <a:schemeClr val="dk1"/>
            </a:solidFill>
          </a:endParaRPr>
        </a:p>
      </dsp:txBody>
      <dsp:txXfrm>
        <a:off x="170312" y="2563947"/>
        <a:ext cx="681248" cy="340624"/>
      </dsp:txXfrm>
    </dsp:sp>
    <dsp:sp>
      <dsp:nvSpPr>
        <dsp:cNvPr id="3" name="矩形 2"/>
        <dsp:cNvSpPr/>
      </dsp:nvSpPr>
      <dsp:spPr bwMode="white">
        <a:xfrm>
          <a:off x="1406777" y="629204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23495" tIns="23495" rIns="23495" bIns="2349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</a:t>
          </a:r>
          <a:r>
            <a:rPr lang="zh-CN">
              <a:solidFill>
                <a:schemeClr val="dk1"/>
              </a:solidFill>
            </a:rPr>
            <a:t>系统管理员模块</a:t>
          </a:r>
          <a:endParaRPr lang="zh-CN">
            <a:solidFill>
              <a:schemeClr val="dk1"/>
            </a:solidFill>
          </a:endParaRPr>
        </a:p>
      </dsp:txBody>
      <dsp:txXfrm>
        <a:off x="1406777" y="629204"/>
        <a:ext cx="681248" cy="340624"/>
      </dsp:txXfrm>
    </dsp:sp>
    <dsp:sp>
      <dsp:nvSpPr>
        <dsp:cNvPr id="207" name="矩形 206"/>
        <dsp:cNvSpPr/>
      </dsp:nvSpPr>
      <dsp:spPr bwMode="white">
        <a:xfrm>
          <a:off x="994622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2700" tIns="12700" rIns="12700" bIns="1270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1.2.1</a:t>
          </a:r>
          <a:r>
            <a:rPr lang="zh-CN">
              <a:solidFill>
                <a:schemeClr val="dk1"/>
              </a:solidFill>
            </a:rPr>
            <a:t>学生信息管理</a:t>
          </a:r>
          <a:endParaRPr lang="zh-CN">
            <a:solidFill>
              <a:schemeClr val="dk1"/>
            </a:solidFill>
          </a:endParaRPr>
        </a:p>
      </dsp:txBody>
      <dsp:txXfrm>
        <a:off x="994622" y="1112890"/>
        <a:ext cx="681248" cy="340624"/>
      </dsp:txXfrm>
    </dsp:sp>
    <dsp:sp>
      <dsp:nvSpPr>
        <dsp:cNvPr id="279" name="矩形 278"/>
        <dsp:cNvSpPr/>
      </dsp:nvSpPr>
      <dsp:spPr bwMode="white">
        <a:xfrm>
          <a:off x="1164934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1.2.1.1</a:t>
          </a:r>
          <a:r>
            <a:rPr lang="zh-CN">
              <a:solidFill>
                <a:schemeClr val="dk1"/>
              </a:solidFill>
            </a:rPr>
            <a:t>增加学生信息</a:t>
          </a:r>
          <a:endParaRPr lang="zh-CN">
            <a:solidFill>
              <a:schemeClr val="dk1"/>
            </a:solidFill>
          </a:endParaRPr>
        </a:p>
      </dsp:txBody>
      <dsp:txXfrm>
        <a:off x="1164934" y="1596576"/>
        <a:ext cx="681248" cy="340624"/>
      </dsp:txXfrm>
    </dsp:sp>
    <dsp:sp>
      <dsp:nvSpPr>
        <dsp:cNvPr id="307" name="矩形 306"/>
        <dsp:cNvSpPr/>
      </dsp:nvSpPr>
      <dsp:spPr bwMode="white">
        <a:xfrm>
          <a:off x="1164934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1.2.1.2</a:t>
          </a:r>
          <a:r>
            <a:rPr lang="zh-CN">
              <a:solidFill>
                <a:schemeClr val="dk1"/>
              </a:solidFill>
            </a:rPr>
            <a:t>修改学生信息</a:t>
          </a:r>
          <a:endParaRPr lang="zh-CN">
            <a:solidFill>
              <a:schemeClr val="dk1"/>
            </a:solidFill>
          </a:endParaRPr>
        </a:p>
      </dsp:txBody>
      <dsp:txXfrm>
        <a:off x="1164934" y="2080261"/>
        <a:ext cx="681248" cy="340624"/>
      </dsp:txXfrm>
    </dsp:sp>
    <dsp:sp>
      <dsp:nvSpPr>
        <dsp:cNvPr id="337" name="矩形 336"/>
        <dsp:cNvSpPr/>
      </dsp:nvSpPr>
      <dsp:spPr bwMode="white">
        <a:xfrm>
          <a:off x="1164934" y="2563947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1.2.1.3</a:t>
          </a:r>
          <a:r>
            <a:rPr lang="zh-CN">
              <a:solidFill>
                <a:schemeClr val="dk1"/>
              </a:solidFill>
            </a:rPr>
            <a:t>删除学生信息</a:t>
          </a:r>
          <a:endParaRPr lang="zh-CN">
            <a:solidFill>
              <a:schemeClr val="dk1"/>
            </a:solidFill>
          </a:endParaRPr>
        </a:p>
      </dsp:txBody>
      <dsp:txXfrm>
        <a:off x="1164934" y="2563947"/>
        <a:ext cx="681248" cy="340624"/>
      </dsp:txXfrm>
    </dsp:sp>
    <dsp:sp>
      <dsp:nvSpPr>
        <dsp:cNvPr id="369" name="矩形 368"/>
        <dsp:cNvSpPr/>
      </dsp:nvSpPr>
      <dsp:spPr bwMode="white">
        <a:xfrm>
          <a:off x="1164934" y="3047633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1.2.1.4</a:t>
          </a:r>
          <a:r>
            <a:rPr lang="zh-CN">
              <a:solidFill>
                <a:schemeClr val="dk1"/>
              </a:solidFill>
            </a:rPr>
            <a:t>导入学生信息</a:t>
          </a:r>
          <a:endParaRPr lang="zh-CN">
            <a:solidFill>
              <a:schemeClr val="dk1"/>
            </a:solidFill>
          </a:endParaRPr>
        </a:p>
      </dsp:txBody>
      <dsp:txXfrm>
        <a:off x="1164934" y="3047633"/>
        <a:ext cx="681248" cy="340624"/>
      </dsp:txXfrm>
    </dsp:sp>
    <dsp:sp>
      <dsp:nvSpPr>
        <dsp:cNvPr id="229" name="矩形 228"/>
        <dsp:cNvSpPr/>
      </dsp:nvSpPr>
      <dsp:spPr bwMode="white">
        <a:xfrm>
          <a:off x="1818931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2700" tIns="12700" rIns="12700" bIns="1270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1.2.2</a:t>
          </a:r>
          <a:r>
            <a:rPr lang="zh-CN">
              <a:solidFill>
                <a:schemeClr val="dk1"/>
              </a:solidFill>
            </a:rPr>
            <a:t>教师信息管理</a:t>
          </a:r>
          <a:endParaRPr lang="zh-CN">
            <a:solidFill>
              <a:schemeClr val="dk1"/>
            </a:solidFill>
          </a:endParaRPr>
        </a:p>
      </dsp:txBody>
      <dsp:txXfrm>
        <a:off x="1818931" y="1112890"/>
        <a:ext cx="681248" cy="340624"/>
      </dsp:txXfrm>
    </dsp:sp>
    <dsp:sp>
      <dsp:nvSpPr>
        <dsp:cNvPr id="403" name="矩形 402"/>
        <dsp:cNvSpPr/>
      </dsp:nvSpPr>
      <dsp:spPr bwMode="white">
        <a:xfrm>
          <a:off x="1989243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1.2.2.1</a:t>
          </a:r>
          <a:r>
            <a:rPr lang="zh-CN">
              <a:solidFill>
                <a:schemeClr val="dk1"/>
              </a:solidFill>
            </a:rPr>
            <a:t>增加教师信息</a:t>
          </a:r>
          <a:endParaRPr lang="zh-CN">
            <a:solidFill>
              <a:schemeClr val="dk1"/>
            </a:solidFill>
          </a:endParaRPr>
        </a:p>
      </dsp:txBody>
      <dsp:txXfrm>
        <a:off x="1989243" y="1596576"/>
        <a:ext cx="681248" cy="340624"/>
      </dsp:txXfrm>
    </dsp:sp>
    <dsp:sp>
      <dsp:nvSpPr>
        <dsp:cNvPr id="439" name="矩形 438"/>
        <dsp:cNvSpPr/>
      </dsp:nvSpPr>
      <dsp:spPr bwMode="white">
        <a:xfrm>
          <a:off x="1989243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1.2.2.2</a:t>
          </a:r>
          <a:r>
            <a:rPr lang="zh-CN">
              <a:solidFill>
                <a:schemeClr val="dk1"/>
              </a:solidFill>
            </a:rPr>
            <a:t>修改教师信息</a:t>
          </a:r>
          <a:endParaRPr lang="zh-CN">
            <a:solidFill>
              <a:schemeClr val="dk1"/>
            </a:solidFill>
          </a:endParaRPr>
        </a:p>
      </dsp:txBody>
      <dsp:txXfrm>
        <a:off x="1989243" y="2080261"/>
        <a:ext cx="681248" cy="340624"/>
      </dsp:txXfrm>
    </dsp:sp>
    <dsp:sp>
      <dsp:nvSpPr>
        <dsp:cNvPr id="554" name="矩形 553"/>
        <dsp:cNvSpPr/>
      </dsp:nvSpPr>
      <dsp:spPr bwMode="white">
        <a:xfrm>
          <a:off x="1989243" y="2563947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1.2.2.3</a:t>
          </a:r>
          <a:r>
            <a:rPr lang="zh-CN">
              <a:solidFill>
                <a:schemeClr val="dk1"/>
              </a:solidFill>
            </a:rPr>
            <a:t>删除教师信息</a:t>
          </a:r>
          <a:endParaRPr lang="zh-CN">
            <a:solidFill>
              <a:schemeClr val="dk1"/>
            </a:solidFill>
          </a:endParaRPr>
        </a:p>
      </dsp:txBody>
      <dsp:txXfrm>
        <a:off x="1989243" y="2563947"/>
        <a:ext cx="681248" cy="340624"/>
      </dsp:txXfrm>
    </dsp:sp>
    <dsp:sp>
      <dsp:nvSpPr>
        <dsp:cNvPr id="594" name="矩形 593"/>
        <dsp:cNvSpPr/>
      </dsp:nvSpPr>
      <dsp:spPr bwMode="white">
        <a:xfrm>
          <a:off x="1989243" y="3047633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1.2.2.4</a:t>
          </a:r>
          <a:r>
            <a:rPr lang="zh-CN">
              <a:solidFill>
                <a:schemeClr val="dk1"/>
              </a:solidFill>
            </a:rPr>
            <a:t>导入教师信息</a:t>
          </a:r>
          <a:endParaRPr lang="zh-CN">
            <a:solidFill>
              <a:schemeClr val="dk1"/>
            </a:solidFill>
          </a:endParaRPr>
        </a:p>
      </dsp:txBody>
      <dsp:txXfrm>
        <a:off x="1989243" y="3047633"/>
        <a:ext cx="681248" cy="340624"/>
      </dsp:txXfrm>
    </dsp:sp>
    <dsp:sp>
      <dsp:nvSpPr>
        <dsp:cNvPr id="7" name="矩形 6"/>
        <dsp:cNvSpPr/>
      </dsp:nvSpPr>
      <dsp:spPr bwMode="white">
        <a:xfrm>
          <a:off x="3055396" y="629204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23495" tIns="23495" rIns="23495" bIns="2349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</a:t>
          </a:r>
          <a:r>
            <a:rPr lang="zh-CN">
              <a:solidFill>
                <a:schemeClr val="dk1"/>
              </a:solidFill>
            </a:rPr>
            <a:t>教研室主任模块</a:t>
          </a:r>
          <a:endParaRPr lang="zh-CN">
            <a:solidFill>
              <a:schemeClr val="dk1"/>
            </a:solidFill>
          </a:endParaRPr>
        </a:p>
      </dsp:txBody>
      <dsp:txXfrm>
        <a:off x="3055396" y="629204"/>
        <a:ext cx="681248" cy="340624"/>
      </dsp:txXfrm>
    </dsp:sp>
    <dsp:sp>
      <dsp:nvSpPr>
        <dsp:cNvPr id="675" name="矩形 674"/>
        <dsp:cNvSpPr/>
      </dsp:nvSpPr>
      <dsp:spPr bwMode="white">
        <a:xfrm>
          <a:off x="2643241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8890" tIns="8890" rIns="8890" bIns="889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1.3.1</a:t>
          </a:r>
          <a:r>
            <a:rPr lang="zh-CN">
              <a:solidFill>
                <a:schemeClr val="dk1"/>
              </a:solidFill>
            </a:rPr>
            <a:t>分配选题</a:t>
          </a:r>
          <a:endParaRPr lang="zh-CN">
            <a:solidFill>
              <a:schemeClr val="dk1"/>
            </a:solidFill>
          </a:endParaRPr>
        </a:p>
      </dsp:txBody>
      <dsp:txXfrm>
        <a:off x="2643241" y="1112890"/>
        <a:ext cx="681248" cy="340624"/>
      </dsp:txXfrm>
    </dsp:sp>
    <dsp:sp>
      <dsp:nvSpPr>
        <dsp:cNvPr id="1006" name="矩形 1005"/>
        <dsp:cNvSpPr/>
      </dsp:nvSpPr>
      <dsp:spPr bwMode="white">
        <a:xfrm>
          <a:off x="2813553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7620" tIns="7620" rIns="7620" bIns="762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1.3.1.1</a:t>
          </a:r>
          <a:r>
            <a:rPr lang="zh-CN">
              <a:solidFill>
                <a:schemeClr val="dk1"/>
              </a:solidFill>
            </a:rPr>
            <a:t>分配教师论文题目录入数</a:t>
          </a:r>
          <a:endParaRPr lang="zh-CN">
            <a:solidFill>
              <a:schemeClr val="dk1"/>
            </a:solidFill>
          </a:endParaRPr>
        </a:p>
      </dsp:txBody>
      <dsp:txXfrm>
        <a:off x="2813553" y="1596576"/>
        <a:ext cx="681248" cy="340624"/>
      </dsp:txXfrm>
    </dsp:sp>
    <dsp:sp>
      <dsp:nvSpPr>
        <dsp:cNvPr id="1060" name="矩形 1059"/>
        <dsp:cNvSpPr/>
      </dsp:nvSpPr>
      <dsp:spPr bwMode="white">
        <a:xfrm>
          <a:off x="2813553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7620" tIns="7620" rIns="7620" bIns="762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1.3.1.2</a:t>
          </a:r>
          <a:r>
            <a:rPr lang="zh-CN">
              <a:solidFill>
                <a:schemeClr val="dk1"/>
              </a:solidFill>
            </a:rPr>
            <a:t>分配可带学生人数</a:t>
          </a:r>
          <a:endParaRPr lang="zh-CN">
            <a:solidFill>
              <a:schemeClr val="dk1"/>
            </a:solidFill>
          </a:endParaRPr>
        </a:p>
      </dsp:txBody>
      <dsp:txXfrm>
        <a:off x="2813553" y="2080261"/>
        <a:ext cx="681248" cy="340624"/>
      </dsp:txXfrm>
    </dsp:sp>
    <dsp:sp>
      <dsp:nvSpPr>
        <dsp:cNvPr id="954" name="矩形 953"/>
        <dsp:cNvSpPr/>
      </dsp:nvSpPr>
      <dsp:spPr bwMode="white">
        <a:xfrm>
          <a:off x="3467551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7620" tIns="7620" rIns="7620" bIns="762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1.3.2</a:t>
          </a:r>
          <a:r>
            <a:rPr lang="zh-CN">
              <a:solidFill>
                <a:schemeClr val="dk1"/>
              </a:solidFill>
            </a:rPr>
            <a:t>查看互选情况</a:t>
          </a:r>
          <a:endParaRPr lang="zh-CN">
            <a:solidFill>
              <a:schemeClr val="dk1"/>
            </a:solidFill>
          </a:endParaRPr>
        </a:p>
      </dsp:txBody>
      <dsp:txXfrm>
        <a:off x="3467551" y="1112890"/>
        <a:ext cx="681248" cy="340624"/>
      </dsp:txXfrm>
    </dsp:sp>
    <dsp:sp>
      <dsp:nvSpPr>
        <dsp:cNvPr id="1116" name="矩形 1115"/>
        <dsp:cNvSpPr/>
      </dsp:nvSpPr>
      <dsp:spPr bwMode="white">
        <a:xfrm>
          <a:off x="3637863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7620" tIns="7620" rIns="7620" bIns="762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1.3.2.1</a:t>
          </a:r>
          <a:r>
            <a:rPr lang="zh-CN">
              <a:solidFill>
                <a:schemeClr val="dk1"/>
              </a:solidFill>
            </a:rPr>
            <a:t>查询教师与学生的互选结果</a:t>
          </a:r>
          <a:endParaRPr lang="zh-CN">
            <a:solidFill>
              <a:schemeClr val="dk1"/>
            </a:solidFill>
          </a:endParaRPr>
        </a:p>
      </dsp:txBody>
      <dsp:txXfrm>
        <a:off x="3637863" y="1596576"/>
        <a:ext cx="681248" cy="340624"/>
      </dsp:txXfrm>
    </dsp:sp>
    <dsp:sp>
      <dsp:nvSpPr>
        <dsp:cNvPr id="1174" name="矩形 1173"/>
        <dsp:cNvSpPr/>
      </dsp:nvSpPr>
      <dsp:spPr bwMode="white">
        <a:xfrm>
          <a:off x="3637863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7620" tIns="7620" rIns="7620" bIns="762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1.3.2.2</a:t>
          </a:r>
          <a:r>
            <a:rPr lang="zh-CN">
              <a:solidFill>
                <a:schemeClr val="dk1"/>
              </a:solidFill>
            </a:rPr>
            <a:t>导出双向选择表</a:t>
          </a:r>
          <a:endParaRPr lang="zh-CN">
            <a:solidFill>
              <a:schemeClr val="dk1"/>
            </a:solidFill>
          </a:endParaRPr>
        </a:p>
      </dsp:txBody>
      <dsp:txXfrm>
        <a:off x="3637863" y="2080261"/>
        <a:ext cx="681248" cy="340624"/>
      </dsp:txXfrm>
    </dsp:sp>
    <dsp:sp>
      <dsp:nvSpPr>
        <dsp:cNvPr id="63" name="矩形 62"/>
        <dsp:cNvSpPr/>
      </dsp:nvSpPr>
      <dsp:spPr bwMode="white">
        <a:xfrm>
          <a:off x="4291861" y="629204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3335" tIns="13335" rIns="13335" bIns="1333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1.4</a:t>
          </a:r>
          <a:r>
            <a:rPr lang="zh-CN">
              <a:solidFill>
                <a:schemeClr val="dk1"/>
              </a:solidFill>
            </a:rPr>
            <a:t>教师模块</a:t>
          </a:r>
          <a:endParaRPr lang="zh-CN">
            <a:solidFill>
              <a:schemeClr val="dk1"/>
            </a:solidFill>
          </a:endParaRPr>
        </a:p>
      </dsp:txBody>
      <dsp:txXfrm>
        <a:off x="4291861" y="629204"/>
        <a:ext cx="681248" cy="340624"/>
      </dsp:txXfrm>
    </dsp:sp>
    <dsp:sp>
      <dsp:nvSpPr>
        <dsp:cNvPr id="717" name="矩形 716"/>
        <dsp:cNvSpPr/>
      </dsp:nvSpPr>
      <dsp:spPr bwMode="white">
        <a:xfrm>
          <a:off x="4291861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1.4.1</a:t>
          </a:r>
          <a:r>
            <a:rPr lang="zh-CN">
              <a:solidFill>
                <a:schemeClr val="dk1"/>
              </a:solidFill>
            </a:rPr>
            <a:t>论文题目管理</a:t>
          </a:r>
          <a:endParaRPr lang="zh-CN">
            <a:solidFill>
              <a:schemeClr val="dk1"/>
            </a:solidFill>
          </a:endParaRPr>
        </a:p>
      </dsp:txBody>
      <dsp:txXfrm>
        <a:off x="4291861" y="1112890"/>
        <a:ext cx="681248" cy="340624"/>
      </dsp:txXfrm>
    </dsp:sp>
    <dsp:sp>
      <dsp:nvSpPr>
        <dsp:cNvPr id="761" name="矩形 760"/>
        <dsp:cNvSpPr/>
      </dsp:nvSpPr>
      <dsp:spPr bwMode="white">
        <a:xfrm>
          <a:off x="4462173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1.4.1.1</a:t>
          </a:r>
          <a:r>
            <a:rPr lang="zh-CN">
              <a:solidFill>
                <a:schemeClr val="dk1"/>
              </a:solidFill>
            </a:rPr>
            <a:t>论文题目录入</a:t>
          </a:r>
          <a:endParaRPr lang="zh-CN">
            <a:solidFill>
              <a:schemeClr val="dk1"/>
            </a:solidFill>
          </a:endParaRPr>
        </a:p>
      </dsp:txBody>
      <dsp:txXfrm>
        <a:off x="4462173" y="1596576"/>
        <a:ext cx="681248" cy="340624"/>
      </dsp:txXfrm>
    </dsp:sp>
    <dsp:sp>
      <dsp:nvSpPr>
        <dsp:cNvPr id="807" name="矩形 806"/>
        <dsp:cNvSpPr/>
      </dsp:nvSpPr>
      <dsp:spPr bwMode="white">
        <a:xfrm>
          <a:off x="4462173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1.4.1.2</a:t>
          </a:r>
          <a:r>
            <a:rPr lang="zh-CN">
              <a:solidFill>
                <a:schemeClr val="dk1"/>
              </a:solidFill>
            </a:rPr>
            <a:t>修改论文题目</a:t>
          </a:r>
          <a:endParaRPr lang="zh-CN">
            <a:solidFill>
              <a:schemeClr val="dk1"/>
            </a:solidFill>
          </a:endParaRPr>
        </a:p>
      </dsp:txBody>
      <dsp:txXfrm>
        <a:off x="4462173" y="2080261"/>
        <a:ext cx="681248" cy="340624"/>
      </dsp:txXfrm>
    </dsp:sp>
    <dsp:sp>
      <dsp:nvSpPr>
        <dsp:cNvPr id="855" name="矩形 854"/>
        <dsp:cNvSpPr/>
      </dsp:nvSpPr>
      <dsp:spPr bwMode="white">
        <a:xfrm>
          <a:off x="4462173" y="2563947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1.4.1.3</a:t>
          </a:r>
          <a:r>
            <a:rPr lang="zh-CN">
              <a:solidFill>
                <a:schemeClr val="dk1"/>
              </a:solidFill>
            </a:rPr>
            <a:t>删除论文题目</a:t>
          </a:r>
          <a:endParaRPr lang="en-US" altLang="zh-CN">
            <a:solidFill>
              <a:schemeClr val="dk1"/>
            </a:solidFill>
          </a:endParaRPr>
        </a:p>
      </dsp:txBody>
      <dsp:txXfrm>
        <a:off x="4462173" y="2563947"/>
        <a:ext cx="681248" cy="340624"/>
      </dsp:txXfrm>
    </dsp:sp>
    <dsp:sp>
      <dsp:nvSpPr>
        <dsp:cNvPr id="1234" name="矩形 1233"/>
        <dsp:cNvSpPr/>
      </dsp:nvSpPr>
      <dsp:spPr bwMode="white">
        <a:xfrm>
          <a:off x="4462173" y="3047633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7620" tIns="7620" rIns="7620" bIns="7620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1.4.1.4</a:t>
          </a:r>
          <a:r>
            <a:rPr lang="zh-CN">
              <a:solidFill>
                <a:schemeClr val="dk1"/>
              </a:solidFill>
            </a:rPr>
            <a:t>查询选题学生情况</a:t>
          </a:r>
          <a:endParaRPr lang="zh-CN">
            <a:solidFill>
              <a:schemeClr val="dk1"/>
            </a:solidFill>
          </a:endParaRPr>
        </a:p>
      </dsp:txBody>
      <dsp:txXfrm>
        <a:off x="4462173" y="3047633"/>
        <a:ext cx="681248" cy="340624"/>
      </dsp:txXfrm>
    </dsp:sp>
    <dsp:sp>
      <dsp:nvSpPr>
        <dsp:cNvPr id="94" name="矩形 93"/>
        <dsp:cNvSpPr/>
      </dsp:nvSpPr>
      <dsp:spPr bwMode="white">
        <a:xfrm>
          <a:off x="5116170" y="629204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13335" tIns="13335" rIns="13335" bIns="1333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1.5</a:t>
          </a:r>
          <a:r>
            <a:rPr lang="zh-CN">
              <a:solidFill>
                <a:schemeClr val="dk1"/>
              </a:solidFill>
            </a:rPr>
            <a:t>学生模块</a:t>
          </a:r>
          <a:endParaRPr lang="zh-CN">
            <a:solidFill>
              <a:schemeClr val="dk1"/>
            </a:solidFill>
          </a:endParaRPr>
        </a:p>
      </dsp:txBody>
      <dsp:txXfrm>
        <a:off x="5116170" y="629204"/>
        <a:ext cx="681248" cy="340624"/>
      </dsp:txXfrm>
    </dsp:sp>
    <dsp:sp>
      <dsp:nvSpPr>
        <dsp:cNvPr id="1296" name="矩形 1295"/>
        <dsp:cNvSpPr/>
      </dsp:nvSpPr>
      <dsp:spPr bwMode="white">
        <a:xfrm>
          <a:off x="5116170" y="1112890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1.5.1</a:t>
          </a:r>
          <a:r>
            <a:rPr lang="zh-CN">
              <a:solidFill>
                <a:schemeClr val="dk1"/>
              </a:solidFill>
            </a:rPr>
            <a:t>选择毕业论文</a:t>
          </a:r>
          <a:endParaRPr lang="zh-CN">
            <a:solidFill>
              <a:schemeClr val="dk1"/>
            </a:solidFill>
          </a:endParaRPr>
        </a:p>
      </dsp:txBody>
      <dsp:txXfrm>
        <a:off x="5116170" y="1112890"/>
        <a:ext cx="681248" cy="340624"/>
      </dsp:txXfrm>
    </dsp:sp>
    <dsp:sp>
      <dsp:nvSpPr>
        <dsp:cNvPr id="1360" name="矩形 1359"/>
        <dsp:cNvSpPr/>
      </dsp:nvSpPr>
      <dsp:spPr bwMode="white">
        <a:xfrm>
          <a:off x="5286482" y="1596576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1.5.1.1</a:t>
          </a:r>
          <a:r>
            <a:rPr lang="zh-CN">
              <a:solidFill>
                <a:schemeClr val="dk1"/>
              </a:solidFill>
            </a:rPr>
            <a:t>选择毕业论文题目</a:t>
          </a:r>
          <a:endParaRPr lang="zh-CN">
            <a:solidFill>
              <a:schemeClr val="dk1"/>
            </a:solidFill>
          </a:endParaRPr>
        </a:p>
      </dsp:txBody>
      <dsp:txXfrm>
        <a:off x="5286482" y="1596576"/>
        <a:ext cx="681248" cy="340624"/>
      </dsp:txXfrm>
    </dsp:sp>
    <dsp:sp>
      <dsp:nvSpPr>
        <dsp:cNvPr id="1426" name="矩形 1425"/>
        <dsp:cNvSpPr/>
      </dsp:nvSpPr>
      <dsp:spPr bwMode="white">
        <a:xfrm>
          <a:off x="5286482" y="2080261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1.5.1.2</a:t>
          </a:r>
          <a:r>
            <a:rPr lang="zh-CN">
              <a:solidFill>
                <a:schemeClr val="dk1"/>
              </a:solidFill>
            </a:rPr>
            <a:t>选择教师</a:t>
          </a:r>
          <a:endParaRPr lang="zh-CN">
            <a:solidFill>
              <a:schemeClr val="dk1"/>
            </a:solidFill>
          </a:endParaRPr>
        </a:p>
      </dsp:txBody>
      <dsp:txXfrm>
        <a:off x="5286482" y="2080261"/>
        <a:ext cx="681248" cy="340624"/>
      </dsp:txXfrm>
    </dsp:sp>
    <dsp:sp>
      <dsp:nvSpPr>
        <dsp:cNvPr id="1494" name="矩形 1493"/>
        <dsp:cNvSpPr/>
      </dsp:nvSpPr>
      <dsp:spPr bwMode="white">
        <a:xfrm>
          <a:off x="5286482" y="2563947"/>
          <a:ext cx="681248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500"/>
          </a:lvl2pPr>
          <a:lvl3pPr marL="114300" indent="-57150">
            <a:defRPr sz="500"/>
          </a:lvl3pPr>
          <a:lvl4pPr marL="171450" indent="-57150">
            <a:defRPr sz="500"/>
          </a:lvl4pPr>
          <a:lvl5pPr marL="228600" indent="-57150">
            <a:defRPr sz="500"/>
          </a:lvl5pPr>
          <a:lvl6pPr marL="285750" indent="-57150">
            <a:defRPr sz="500"/>
          </a:lvl6pPr>
          <a:lvl7pPr marL="342900" indent="-57150">
            <a:defRPr sz="500"/>
          </a:lvl7pPr>
          <a:lvl8pPr marL="400050" indent="-57150">
            <a:defRPr sz="500"/>
          </a:lvl8pPr>
          <a:lvl9pPr marL="457200" indent="-57150">
            <a:defRPr sz="5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>
              <a:solidFill>
                <a:schemeClr val="dk1"/>
              </a:solidFill>
            </a:rPr>
            <a:t>1.5.1.3</a:t>
          </a:r>
          <a:r>
            <a:rPr lang="zh-CN">
              <a:solidFill>
                <a:schemeClr val="dk1"/>
              </a:solidFill>
            </a:rPr>
            <a:t>查询选题被接受情况</a:t>
          </a:r>
          <a:endParaRPr lang="zh-CN">
            <a:solidFill>
              <a:schemeClr val="dk1"/>
            </a:solidFill>
          </a:endParaRPr>
        </a:p>
      </dsp:txBody>
      <dsp:txXfrm>
        <a:off x="5286482" y="2563947"/>
        <a:ext cx="681248" cy="340624"/>
      </dsp:txXfrm>
    </dsp:sp>
    <dsp:sp>
      <dsp:nvSpPr>
        <dsp:cNvPr id="1702" name="矩形 1701" hidden="1"/>
        <dsp:cNvSpPr/>
      </dsp:nvSpPr>
      <dsp:spPr bwMode="white">
        <a:xfrm>
          <a:off x="2558085" y="145518"/>
          <a:ext cx="136250" cy="340624"/>
        </a:xfrm>
        <a:prstGeom prst="rect">
          <a:avLst/>
        </a:prstGeom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2558085" y="145518"/>
        <a:ext cx="136250" cy="340624"/>
      </dsp:txXfrm>
    </dsp:sp>
    <dsp:sp>
      <dsp:nvSpPr>
        <dsp:cNvPr id="1704" name="矩形 1703" hidden="1"/>
        <dsp:cNvSpPr/>
      </dsp:nvSpPr>
      <dsp:spPr bwMode="white">
        <a:xfrm>
          <a:off x="0" y="629204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0" y="629204"/>
        <a:ext cx="136250" cy="340624"/>
      </dsp:txXfrm>
    </dsp:sp>
    <dsp:sp>
      <dsp:nvSpPr>
        <dsp:cNvPr id="1706" name="矩形 1705" hidden="1"/>
        <dsp:cNvSpPr/>
      </dsp:nvSpPr>
      <dsp:spPr bwMode="white">
        <a:xfrm>
          <a:off x="170312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70312" y="1112890"/>
        <a:ext cx="136250" cy="340624"/>
      </dsp:txXfrm>
    </dsp:sp>
    <dsp:sp>
      <dsp:nvSpPr>
        <dsp:cNvPr id="1708" name="矩形 1707" hidden="1"/>
        <dsp:cNvSpPr/>
      </dsp:nvSpPr>
      <dsp:spPr bwMode="white">
        <a:xfrm>
          <a:off x="170312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70312" y="1596576"/>
        <a:ext cx="136250" cy="340624"/>
      </dsp:txXfrm>
    </dsp:sp>
    <dsp:sp>
      <dsp:nvSpPr>
        <dsp:cNvPr id="1710" name="矩形 1709" hidden="1"/>
        <dsp:cNvSpPr/>
      </dsp:nvSpPr>
      <dsp:spPr bwMode="white">
        <a:xfrm>
          <a:off x="170312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70312" y="2080261"/>
        <a:ext cx="136250" cy="340624"/>
      </dsp:txXfrm>
    </dsp:sp>
    <dsp:sp>
      <dsp:nvSpPr>
        <dsp:cNvPr id="1712" name="矩形 1711" hidden="1"/>
        <dsp:cNvSpPr/>
      </dsp:nvSpPr>
      <dsp:spPr bwMode="white">
        <a:xfrm>
          <a:off x="170312" y="2563947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70312" y="2563947"/>
        <a:ext cx="136250" cy="340624"/>
      </dsp:txXfrm>
    </dsp:sp>
    <dsp:sp>
      <dsp:nvSpPr>
        <dsp:cNvPr id="1714" name="矩形 1713" hidden="1"/>
        <dsp:cNvSpPr/>
      </dsp:nvSpPr>
      <dsp:spPr bwMode="white">
        <a:xfrm>
          <a:off x="1406777" y="629204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406777" y="629204"/>
        <a:ext cx="136250" cy="340624"/>
      </dsp:txXfrm>
    </dsp:sp>
    <dsp:sp>
      <dsp:nvSpPr>
        <dsp:cNvPr id="1716" name="矩形 1715" hidden="1"/>
        <dsp:cNvSpPr/>
      </dsp:nvSpPr>
      <dsp:spPr bwMode="white">
        <a:xfrm>
          <a:off x="994622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994622" y="1112890"/>
        <a:ext cx="136250" cy="340624"/>
      </dsp:txXfrm>
    </dsp:sp>
    <dsp:sp>
      <dsp:nvSpPr>
        <dsp:cNvPr id="1718" name="矩形 1717" hidden="1"/>
        <dsp:cNvSpPr/>
      </dsp:nvSpPr>
      <dsp:spPr bwMode="white">
        <a:xfrm>
          <a:off x="1164934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164934" y="1596576"/>
        <a:ext cx="136250" cy="340624"/>
      </dsp:txXfrm>
    </dsp:sp>
    <dsp:sp>
      <dsp:nvSpPr>
        <dsp:cNvPr id="1720" name="矩形 1719" hidden="1"/>
        <dsp:cNvSpPr/>
      </dsp:nvSpPr>
      <dsp:spPr bwMode="white">
        <a:xfrm>
          <a:off x="1164934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164934" y="2080261"/>
        <a:ext cx="136250" cy="340624"/>
      </dsp:txXfrm>
    </dsp:sp>
    <dsp:sp>
      <dsp:nvSpPr>
        <dsp:cNvPr id="1722" name="矩形 1721" hidden="1"/>
        <dsp:cNvSpPr/>
      </dsp:nvSpPr>
      <dsp:spPr bwMode="white">
        <a:xfrm>
          <a:off x="1164934" y="2563947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164934" y="2563947"/>
        <a:ext cx="136250" cy="340624"/>
      </dsp:txXfrm>
    </dsp:sp>
    <dsp:sp>
      <dsp:nvSpPr>
        <dsp:cNvPr id="1724" name="矩形 1723" hidden="1"/>
        <dsp:cNvSpPr/>
      </dsp:nvSpPr>
      <dsp:spPr bwMode="white">
        <a:xfrm>
          <a:off x="1164934" y="3047633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164934" y="3047633"/>
        <a:ext cx="136250" cy="340624"/>
      </dsp:txXfrm>
    </dsp:sp>
    <dsp:sp>
      <dsp:nvSpPr>
        <dsp:cNvPr id="1726" name="矩形 1725" hidden="1"/>
        <dsp:cNvSpPr/>
      </dsp:nvSpPr>
      <dsp:spPr bwMode="white">
        <a:xfrm>
          <a:off x="1818931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818931" y="1112890"/>
        <a:ext cx="136250" cy="340624"/>
      </dsp:txXfrm>
    </dsp:sp>
    <dsp:sp>
      <dsp:nvSpPr>
        <dsp:cNvPr id="1728" name="矩形 1727" hidden="1"/>
        <dsp:cNvSpPr/>
      </dsp:nvSpPr>
      <dsp:spPr bwMode="white">
        <a:xfrm>
          <a:off x="1989243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989243" y="1596576"/>
        <a:ext cx="136250" cy="340624"/>
      </dsp:txXfrm>
    </dsp:sp>
    <dsp:sp>
      <dsp:nvSpPr>
        <dsp:cNvPr id="1730" name="矩形 1729" hidden="1"/>
        <dsp:cNvSpPr/>
      </dsp:nvSpPr>
      <dsp:spPr bwMode="white">
        <a:xfrm>
          <a:off x="1989243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989243" y="2080261"/>
        <a:ext cx="136250" cy="340624"/>
      </dsp:txXfrm>
    </dsp:sp>
    <dsp:sp>
      <dsp:nvSpPr>
        <dsp:cNvPr id="1732" name="矩形 1731" hidden="1"/>
        <dsp:cNvSpPr/>
      </dsp:nvSpPr>
      <dsp:spPr bwMode="white">
        <a:xfrm>
          <a:off x="1989243" y="2563947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989243" y="2563947"/>
        <a:ext cx="136250" cy="340624"/>
      </dsp:txXfrm>
    </dsp:sp>
    <dsp:sp>
      <dsp:nvSpPr>
        <dsp:cNvPr id="1734" name="矩形 1733" hidden="1"/>
        <dsp:cNvSpPr/>
      </dsp:nvSpPr>
      <dsp:spPr bwMode="white">
        <a:xfrm>
          <a:off x="1989243" y="3047633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1989243" y="3047633"/>
        <a:ext cx="136250" cy="340624"/>
      </dsp:txXfrm>
    </dsp:sp>
    <dsp:sp>
      <dsp:nvSpPr>
        <dsp:cNvPr id="1736" name="矩形 1735" hidden="1"/>
        <dsp:cNvSpPr/>
      </dsp:nvSpPr>
      <dsp:spPr bwMode="white">
        <a:xfrm>
          <a:off x="3600394" y="629204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3600394" y="629204"/>
        <a:ext cx="136250" cy="340624"/>
      </dsp:txXfrm>
    </dsp:sp>
    <dsp:sp>
      <dsp:nvSpPr>
        <dsp:cNvPr id="1738" name="矩形 1737" hidden="1"/>
        <dsp:cNvSpPr/>
      </dsp:nvSpPr>
      <dsp:spPr bwMode="white">
        <a:xfrm>
          <a:off x="2643241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2643241" y="1112890"/>
        <a:ext cx="136250" cy="340624"/>
      </dsp:txXfrm>
    </dsp:sp>
    <dsp:sp>
      <dsp:nvSpPr>
        <dsp:cNvPr id="1740" name="矩形 1739" hidden="1"/>
        <dsp:cNvSpPr/>
      </dsp:nvSpPr>
      <dsp:spPr bwMode="white">
        <a:xfrm>
          <a:off x="2813553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2813553" y="1596576"/>
        <a:ext cx="136250" cy="340624"/>
      </dsp:txXfrm>
    </dsp:sp>
    <dsp:sp>
      <dsp:nvSpPr>
        <dsp:cNvPr id="1742" name="矩形 1741" hidden="1"/>
        <dsp:cNvSpPr/>
      </dsp:nvSpPr>
      <dsp:spPr bwMode="white">
        <a:xfrm>
          <a:off x="2813553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2813553" y="2080261"/>
        <a:ext cx="136250" cy="340624"/>
      </dsp:txXfrm>
    </dsp:sp>
    <dsp:sp>
      <dsp:nvSpPr>
        <dsp:cNvPr id="1744" name="矩形 1743" hidden="1"/>
        <dsp:cNvSpPr/>
      </dsp:nvSpPr>
      <dsp:spPr bwMode="white">
        <a:xfrm>
          <a:off x="3467551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3467551" y="1112890"/>
        <a:ext cx="136250" cy="340624"/>
      </dsp:txXfrm>
    </dsp:sp>
    <dsp:sp>
      <dsp:nvSpPr>
        <dsp:cNvPr id="1746" name="矩形 1745" hidden="1"/>
        <dsp:cNvSpPr/>
      </dsp:nvSpPr>
      <dsp:spPr bwMode="white">
        <a:xfrm>
          <a:off x="3637863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3637863" y="1596576"/>
        <a:ext cx="136250" cy="340624"/>
      </dsp:txXfrm>
    </dsp:sp>
    <dsp:sp>
      <dsp:nvSpPr>
        <dsp:cNvPr id="1748" name="矩形 1747" hidden="1"/>
        <dsp:cNvSpPr/>
      </dsp:nvSpPr>
      <dsp:spPr bwMode="white">
        <a:xfrm>
          <a:off x="3637863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3637863" y="2080261"/>
        <a:ext cx="136250" cy="340624"/>
      </dsp:txXfrm>
    </dsp:sp>
    <dsp:sp>
      <dsp:nvSpPr>
        <dsp:cNvPr id="1750" name="矩形 1749" hidden="1"/>
        <dsp:cNvSpPr/>
      </dsp:nvSpPr>
      <dsp:spPr bwMode="white">
        <a:xfrm>
          <a:off x="4291861" y="629204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4291861" y="629204"/>
        <a:ext cx="136250" cy="340624"/>
      </dsp:txXfrm>
    </dsp:sp>
    <dsp:sp>
      <dsp:nvSpPr>
        <dsp:cNvPr id="1752" name="矩形 1751" hidden="1"/>
        <dsp:cNvSpPr/>
      </dsp:nvSpPr>
      <dsp:spPr bwMode="white">
        <a:xfrm>
          <a:off x="4291861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4291861" y="1112890"/>
        <a:ext cx="136250" cy="340624"/>
      </dsp:txXfrm>
    </dsp:sp>
    <dsp:sp>
      <dsp:nvSpPr>
        <dsp:cNvPr id="1754" name="矩形 1753" hidden="1"/>
        <dsp:cNvSpPr/>
      </dsp:nvSpPr>
      <dsp:spPr bwMode="white">
        <a:xfrm>
          <a:off x="4462173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4462173" y="1596576"/>
        <a:ext cx="136250" cy="340624"/>
      </dsp:txXfrm>
    </dsp:sp>
    <dsp:sp>
      <dsp:nvSpPr>
        <dsp:cNvPr id="1756" name="矩形 1755" hidden="1"/>
        <dsp:cNvSpPr/>
      </dsp:nvSpPr>
      <dsp:spPr bwMode="white">
        <a:xfrm>
          <a:off x="4462173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4462173" y="2080261"/>
        <a:ext cx="136250" cy="340624"/>
      </dsp:txXfrm>
    </dsp:sp>
    <dsp:sp>
      <dsp:nvSpPr>
        <dsp:cNvPr id="1758" name="矩形 1757" hidden="1"/>
        <dsp:cNvSpPr/>
      </dsp:nvSpPr>
      <dsp:spPr bwMode="white">
        <a:xfrm>
          <a:off x="4462173" y="2563947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4462173" y="2563947"/>
        <a:ext cx="136250" cy="340624"/>
      </dsp:txXfrm>
    </dsp:sp>
    <dsp:sp>
      <dsp:nvSpPr>
        <dsp:cNvPr id="1760" name="矩形 1759" hidden="1"/>
        <dsp:cNvSpPr/>
      </dsp:nvSpPr>
      <dsp:spPr bwMode="white">
        <a:xfrm>
          <a:off x="4462173" y="3047633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4462173" y="3047633"/>
        <a:ext cx="136250" cy="340624"/>
      </dsp:txXfrm>
    </dsp:sp>
    <dsp:sp>
      <dsp:nvSpPr>
        <dsp:cNvPr id="1762" name="矩形 1761" hidden="1"/>
        <dsp:cNvSpPr/>
      </dsp:nvSpPr>
      <dsp:spPr bwMode="white">
        <a:xfrm>
          <a:off x="5116170" y="629204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5116170" y="629204"/>
        <a:ext cx="136250" cy="340624"/>
      </dsp:txXfrm>
    </dsp:sp>
    <dsp:sp>
      <dsp:nvSpPr>
        <dsp:cNvPr id="1764" name="矩形 1763" hidden="1"/>
        <dsp:cNvSpPr/>
      </dsp:nvSpPr>
      <dsp:spPr bwMode="white">
        <a:xfrm>
          <a:off x="5116170" y="1112890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5116170" y="1112890"/>
        <a:ext cx="136250" cy="340624"/>
      </dsp:txXfrm>
    </dsp:sp>
    <dsp:sp>
      <dsp:nvSpPr>
        <dsp:cNvPr id="1766" name="矩形 1765" hidden="1"/>
        <dsp:cNvSpPr/>
      </dsp:nvSpPr>
      <dsp:spPr bwMode="white">
        <a:xfrm>
          <a:off x="5286482" y="1596576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5286482" y="1596576"/>
        <a:ext cx="136250" cy="340624"/>
      </dsp:txXfrm>
    </dsp:sp>
    <dsp:sp>
      <dsp:nvSpPr>
        <dsp:cNvPr id="1768" name="矩形 1767" hidden="1"/>
        <dsp:cNvSpPr/>
      </dsp:nvSpPr>
      <dsp:spPr bwMode="white">
        <a:xfrm>
          <a:off x="5286482" y="2080261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5286482" y="2080261"/>
        <a:ext cx="136250" cy="340624"/>
      </dsp:txXfrm>
    </dsp:sp>
    <dsp:sp>
      <dsp:nvSpPr>
        <dsp:cNvPr id="1770" name="矩形 1769" hidden="1"/>
        <dsp:cNvSpPr/>
      </dsp:nvSpPr>
      <dsp:spPr bwMode="white">
        <a:xfrm>
          <a:off x="5286482" y="2563947"/>
          <a:ext cx="136250" cy="340624"/>
        </a:xfrm>
        <a:prstGeom prst="rect">
          <a:avLst/>
        </a:prstGeom>
      </dsp:spPr>
      <dsp:style>
        <a:lnRef idx="0">
          <a:schemeClr val="accent6">
            <a:shade val="80000"/>
          </a:schemeClr>
        </a:lnRef>
        <a:fillRef idx="3">
          <a:schemeClr val="lt1"/>
        </a:fillRef>
        <a:effectRef idx="3">
          <a:scrgbClr r="0" g="0" b="0"/>
        </a:effectRef>
        <a:fontRef idx="minor">
          <a:schemeClr val="lt1"/>
        </a:fontRef>
      </dsp:style>
      <dsp:txBody>
        <a:bodyPr lIns="56896" tIns="56896" rIns="56896" bIns="56896"/>
        <a:lstStyle>
          <a:lvl2pPr marL="57150" indent="-57150">
            <a:defRPr sz="600"/>
          </a:lvl2pPr>
          <a:lvl3pPr marL="114300" indent="-57150">
            <a:defRPr sz="600"/>
          </a:lvl3pPr>
          <a:lvl4pPr marL="171450" indent="-57150">
            <a:defRPr sz="600"/>
          </a:lvl4pPr>
          <a:lvl5pPr marL="228600" indent="-57150">
            <a:defRPr sz="600"/>
          </a:lvl5pPr>
          <a:lvl6pPr marL="285750" indent="-57150">
            <a:defRPr sz="600"/>
          </a:lvl6pPr>
          <a:lvl7pPr marL="342900" indent="-57150">
            <a:defRPr sz="600"/>
          </a:lvl7pPr>
          <a:lvl8pPr marL="400050" indent="-57150">
            <a:defRPr sz="600"/>
          </a:lvl8pPr>
          <a:lvl9pPr marL="457200" indent="-57150">
            <a:defRPr sz="600"/>
          </a:lvl9pPr>
        </a:lstStyle>
        <a:p/>
      </dsp:txBody>
      <dsp:txXfrm>
        <a:off x="5286482" y="2563947"/>
        <a:ext cx="136250" cy="340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yubin</dc:creator>
  <cp:lastModifiedBy>有影子先生。</cp:lastModifiedBy>
  <dcterms:modified xsi:type="dcterms:W3CDTF">2018-11-24T10:29:35Z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