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A42DF" w14:textId="4F121600" w:rsidR="00D71BBD" w:rsidRDefault="00D71BBD" w:rsidP="00BB66EC">
      <w:pPr>
        <w:pStyle w:val="Heading2"/>
        <w:numPr>
          <w:ilvl w:val="0"/>
          <w:numId w:val="14"/>
        </w:numPr>
      </w:pPr>
      <w:r w:rsidRPr="00D71BBD">
        <w:t>Reaction Speed &amp; Motor Control</w:t>
      </w:r>
    </w:p>
    <w:p w14:paraId="4998B14C" w14:textId="77777777" w:rsidR="00BB66EC" w:rsidRPr="00BB66EC" w:rsidRDefault="00BB66EC" w:rsidP="00BB66EC">
      <w:r w:rsidRPr="00BB66EC">
        <w:t>This system governs the bot's raw cognitive processing time. It defines how long it takes for the bot to "decide" to move before the physical animation begins.</w:t>
      </w:r>
    </w:p>
    <w:p w14:paraId="01D69BE9" w14:textId="77777777" w:rsidR="00BB66EC" w:rsidRPr="00BB66EC" w:rsidRDefault="00BB66EC" w:rsidP="00BB66EC">
      <w:r w:rsidRPr="00BB66EC">
        <w:rPr>
          <w:b/>
          <w:bCs/>
        </w:rPr>
        <w:t>The Logic:</w:t>
      </w:r>
    </w:p>
    <w:p w14:paraId="2127F152" w14:textId="77777777" w:rsidR="00BB66EC" w:rsidRPr="00BB66EC" w:rsidRDefault="00BB66EC" w:rsidP="00BB66EC">
      <w:pPr>
        <w:numPr>
          <w:ilvl w:val="0"/>
          <w:numId w:val="15"/>
        </w:numPr>
      </w:pPr>
      <w:r w:rsidRPr="00BB66EC">
        <w:rPr>
          <w:b/>
          <w:bCs/>
        </w:rPr>
        <w:t>Scan Base:</w:t>
      </w:r>
      <w:r w:rsidRPr="00BB66EC">
        <w:t xml:space="preserve"> The "Search" delay. This is triggered when the bot is idle. It represents the time required to mentally scan the 8 piles and identify a valid pattern.</w:t>
      </w:r>
    </w:p>
    <w:p w14:paraId="146188B2" w14:textId="77777777" w:rsidR="00BB66EC" w:rsidRPr="00BB66EC" w:rsidRDefault="00BB66EC" w:rsidP="00BB66EC">
      <w:pPr>
        <w:numPr>
          <w:ilvl w:val="0"/>
          <w:numId w:val="15"/>
        </w:numPr>
      </w:pPr>
      <w:r w:rsidRPr="00BB66EC">
        <w:rPr>
          <w:b/>
          <w:bCs/>
        </w:rPr>
        <w:t>Chain Base:</w:t>
      </w:r>
      <w:r w:rsidRPr="00BB66EC">
        <w:t xml:space="preserve"> The "Muscle Memory" delay. This is used when the bot is already in a sequence (e.g., clicking the second card of a pair). It is significantly faster than scanning.</w:t>
      </w:r>
    </w:p>
    <w:p w14:paraId="7CC5DE17" w14:textId="77777777" w:rsidR="00BB66EC" w:rsidRPr="00BB66EC" w:rsidRDefault="00BB66EC" w:rsidP="00BB66EC">
      <w:pPr>
        <w:numPr>
          <w:ilvl w:val="0"/>
          <w:numId w:val="15"/>
        </w:numPr>
      </w:pPr>
      <w:r w:rsidRPr="00BB66EC">
        <w:rPr>
          <w:b/>
          <w:bCs/>
        </w:rPr>
        <w:t>Gaussian Variance (The "Curve"):</w:t>
      </w:r>
      <w:r w:rsidRPr="00BB66EC">
        <w:t xml:space="preserve"> To ensure the bot feels human, every action uses a normal distribution with a standard deviation of 0.35.</w:t>
      </w:r>
    </w:p>
    <w:p w14:paraId="4DE618DB" w14:textId="77777777" w:rsidR="00BB66EC" w:rsidRPr="00BB66EC" w:rsidRDefault="00BB66EC" w:rsidP="00BB66EC">
      <w:pPr>
        <w:numPr>
          <w:ilvl w:val="1"/>
          <w:numId w:val="15"/>
        </w:numPr>
      </w:pPr>
      <w:r w:rsidRPr="00BB66EC">
        <w:rPr>
          <w:b/>
          <w:bCs/>
        </w:rPr>
        <w:t>The Feel:</w:t>
      </w:r>
      <w:r w:rsidRPr="00BB66EC">
        <w:t xml:space="preserve"> The curve is "fat-tailed" and clamped at 0.75. This ensures the bot frequently hits the "outer edges."</w:t>
      </w:r>
    </w:p>
    <w:p w14:paraId="0F54772F" w14:textId="77777777" w:rsidR="00BB66EC" w:rsidRPr="00BB66EC" w:rsidRDefault="00BB66EC" w:rsidP="00BB66EC">
      <w:pPr>
        <w:numPr>
          <w:ilvl w:val="1"/>
          <w:numId w:val="15"/>
        </w:numPr>
      </w:pPr>
      <w:r w:rsidRPr="00BB66EC">
        <w:rPr>
          <w:b/>
          <w:bCs/>
        </w:rPr>
        <w:t>The Result:</w:t>
      </w:r>
      <w:r w:rsidRPr="00BB66EC">
        <w:t xml:space="preserve"> A Hard bot will occasionally hesitate like a novice, and a Beginner bot will occasionally pull off an elite-tier "snap" play, simulating human inconsistency.</w:t>
      </w:r>
    </w:p>
    <w:p w14:paraId="366CEF96" w14:textId="77777777" w:rsidR="00BB66EC" w:rsidRPr="00BB66EC" w:rsidRDefault="00BB66EC" w:rsidP="00BB66EC">
      <w:r w:rsidRPr="00BB66EC">
        <w:rPr>
          <w:b/>
          <w:bCs/>
        </w:rPr>
        <w:t>Difficulty Breakdown (Base Milliseconds):</w:t>
      </w:r>
    </w:p>
    <w:p w14:paraId="0C301919" w14:textId="77777777" w:rsidR="00BB66EC" w:rsidRPr="00BB66EC" w:rsidRDefault="00BB66EC" w:rsidP="00BB66EC">
      <w:pPr>
        <w:numPr>
          <w:ilvl w:val="0"/>
          <w:numId w:val="16"/>
        </w:numPr>
      </w:pPr>
      <w:r w:rsidRPr="00BB66EC">
        <w:rPr>
          <w:b/>
          <w:bCs/>
        </w:rPr>
        <w:t>Beginner:</w:t>
      </w:r>
      <w:r w:rsidRPr="00BB66EC">
        <w:t xml:space="preserve"> Scan: </w:t>
      </w:r>
      <w:r w:rsidRPr="00BB66EC">
        <w:rPr>
          <w:b/>
          <w:bCs/>
        </w:rPr>
        <w:t>2500ms</w:t>
      </w:r>
      <w:r w:rsidRPr="00BB66EC">
        <w:t xml:space="preserve"> | Chain: </w:t>
      </w:r>
      <w:r w:rsidRPr="00BB66EC">
        <w:rPr>
          <w:b/>
          <w:bCs/>
        </w:rPr>
        <w:t>600ms</w:t>
      </w:r>
    </w:p>
    <w:p w14:paraId="2C3F9220" w14:textId="77777777" w:rsidR="00BB66EC" w:rsidRPr="00BB66EC" w:rsidRDefault="00BB66EC" w:rsidP="00BB66EC">
      <w:pPr>
        <w:numPr>
          <w:ilvl w:val="0"/>
          <w:numId w:val="16"/>
        </w:numPr>
      </w:pPr>
      <w:r w:rsidRPr="00BB66EC">
        <w:rPr>
          <w:b/>
          <w:bCs/>
        </w:rPr>
        <w:t>Intermediate:</w:t>
      </w:r>
      <w:r w:rsidRPr="00BB66EC">
        <w:t xml:space="preserve"> Scan: </w:t>
      </w:r>
      <w:r w:rsidRPr="00BB66EC">
        <w:rPr>
          <w:b/>
          <w:bCs/>
        </w:rPr>
        <w:t>1200ms</w:t>
      </w:r>
      <w:r w:rsidRPr="00BB66EC">
        <w:t xml:space="preserve"> | Chain: </w:t>
      </w:r>
      <w:r w:rsidRPr="00BB66EC">
        <w:rPr>
          <w:b/>
          <w:bCs/>
        </w:rPr>
        <w:t>300ms</w:t>
      </w:r>
    </w:p>
    <w:p w14:paraId="3021F544" w14:textId="327CD941" w:rsidR="00BB66EC" w:rsidRPr="00674B55" w:rsidRDefault="00BB66EC" w:rsidP="00BB66EC">
      <w:pPr>
        <w:numPr>
          <w:ilvl w:val="0"/>
          <w:numId w:val="16"/>
        </w:numPr>
      </w:pPr>
      <w:r w:rsidRPr="00BB66EC">
        <w:rPr>
          <w:b/>
          <w:bCs/>
        </w:rPr>
        <w:t>Hard:</w:t>
      </w:r>
      <w:r w:rsidRPr="00BB66EC">
        <w:t xml:space="preserve"> Scan: </w:t>
      </w:r>
      <w:r w:rsidRPr="00BB66EC">
        <w:rPr>
          <w:b/>
          <w:bCs/>
        </w:rPr>
        <w:t>800ms</w:t>
      </w:r>
      <w:r w:rsidRPr="00BB66EC">
        <w:t xml:space="preserve"> | Chain: </w:t>
      </w:r>
      <w:r w:rsidRPr="00BB66EC">
        <w:rPr>
          <w:b/>
          <w:bCs/>
        </w:rPr>
        <w:t>215ms</w:t>
      </w:r>
    </w:p>
    <w:p w14:paraId="1DE998FD" w14:textId="6B490926" w:rsidR="00674B55" w:rsidRPr="00674B55" w:rsidRDefault="00674B55" w:rsidP="00674B55">
      <w:pPr>
        <w:rPr>
          <w:i/>
          <w:iCs/>
        </w:rPr>
      </w:pPr>
      <w:r>
        <w:rPr>
          <w:i/>
          <w:iCs/>
        </w:rPr>
        <w:t>done</w:t>
      </w:r>
    </w:p>
    <w:p w14:paraId="1537C5FC" w14:textId="30A9A76D" w:rsidR="00BB66EC" w:rsidRPr="00BB66EC" w:rsidRDefault="00BB66EC" w:rsidP="00BB66EC">
      <w:pPr>
        <w:pStyle w:val="Heading2"/>
        <w:numPr>
          <w:ilvl w:val="0"/>
          <w:numId w:val="14"/>
        </w:numPr>
      </w:pPr>
      <w:r w:rsidRPr="00BB66EC">
        <w:t>The Reaction Window (The "Abort" Threshold)</w:t>
      </w:r>
    </w:p>
    <w:p w14:paraId="17B3227A" w14:textId="77777777" w:rsidR="00BB66EC" w:rsidRPr="00BB66EC" w:rsidRDefault="00BB66EC" w:rsidP="00BB66EC">
      <w:r w:rsidRPr="00BB66EC">
        <w:t>This is the logic that determines if the bot makes a "mistake" by clicking a pile you just covered. It simulates the physical limitation of stopping a hand already in motion.</w:t>
      </w:r>
    </w:p>
    <w:p w14:paraId="4E3E5233" w14:textId="77777777" w:rsidR="00BB66EC" w:rsidRPr="00BB66EC" w:rsidRDefault="00BB66EC" w:rsidP="00BB66EC">
      <w:r w:rsidRPr="00BB66EC">
        <w:rPr>
          <w:b/>
          <w:bCs/>
        </w:rPr>
        <w:t>The Logic:</w:t>
      </w:r>
    </w:p>
    <w:p w14:paraId="47E44AFD" w14:textId="77777777" w:rsidR="00BB66EC" w:rsidRPr="00BB66EC" w:rsidRDefault="00BB66EC" w:rsidP="00BB66EC">
      <w:pPr>
        <w:numPr>
          <w:ilvl w:val="0"/>
          <w:numId w:val="17"/>
        </w:numPr>
      </w:pPr>
      <w:r w:rsidRPr="00BB66EC">
        <w:rPr>
          <w:b/>
          <w:bCs/>
        </w:rPr>
        <w:t>The 1.25x Rule:</w:t>
      </w:r>
      <w:r w:rsidRPr="00BB66EC">
        <w:t xml:space="preserve"> The Reaction Window is dynamically calculated as the </w:t>
      </w:r>
      <w:r w:rsidRPr="00BB66EC">
        <w:rPr>
          <w:b/>
          <w:bCs/>
        </w:rPr>
        <w:t>Total Card Animation Duration × 1.25</w:t>
      </w:r>
      <w:r w:rsidRPr="00BB66EC">
        <w:t>.</w:t>
      </w:r>
    </w:p>
    <w:p w14:paraId="1C1DAB4C" w14:textId="77777777" w:rsidR="00BB66EC" w:rsidRPr="00BB66EC" w:rsidRDefault="00BB66EC" w:rsidP="00BB66EC">
      <w:pPr>
        <w:numPr>
          <w:ilvl w:val="0"/>
          <w:numId w:val="17"/>
        </w:numPr>
      </w:pPr>
      <w:r w:rsidRPr="00BB66EC">
        <w:rPr>
          <w:b/>
          <w:bCs/>
        </w:rPr>
        <w:t>The Mechanical Conflict:</w:t>
      </w:r>
      <w:r w:rsidRPr="00BB66EC">
        <w:t xml:space="preserve"> * If you play a card on a pile the bot was targeting, the bot checks its internal "Action Timer."</w:t>
      </w:r>
    </w:p>
    <w:p w14:paraId="39413EDA" w14:textId="77777777" w:rsidR="00BB66EC" w:rsidRPr="00BB66EC" w:rsidRDefault="00BB66EC" w:rsidP="00BB66EC">
      <w:pPr>
        <w:numPr>
          <w:ilvl w:val="1"/>
          <w:numId w:val="17"/>
        </w:numPr>
      </w:pPr>
      <w:r w:rsidRPr="00BB66EC">
        <w:t xml:space="preserve">If the time remaining until the bot's click is </w:t>
      </w:r>
      <w:r w:rsidRPr="00BB66EC">
        <w:rPr>
          <w:b/>
          <w:bCs/>
        </w:rPr>
        <w:t>less</w:t>
      </w:r>
      <w:r w:rsidRPr="00BB66EC">
        <w:t xml:space="preserve"> than this window, the bot is "committed." It cannot stop its "hand" in time.</w:t>
      </w:r>
    </w:p>
    <w:p w14:paraId="62116C89" w14:textId="77777777" w:rsidR="00BB66EC" w:rsidRDefault="00BB66EC" w:rsidP="008401B2">
      <w:pPr>
        <w:numPr>
          <w:ilvl w:val="1"/>
          <w:numId w:val="17"/>
        </w:numPr>
      </w:pPr>
      <w:r w:rsidRPr="00BB66EC">
        <w:rPr>
          <w:b/>
          <w:bCs/>
        </w:rPr>
        <w:t>The Misclick:</w:t>
      </w:r>
      <w:r w:rsidRPr="00BB66EC">
        <w:t xml:space="preserve"> The bot will follow through with the click even though the card has started moving or has just landed. This results in a collision/penalty, making the bot feel like it was "robbed" or was too slow to react to your speed.</w:t>
      </w:r>
    </w:p>
    <w:p w14:paraId="4938CEB1" w14:textId="5DB983D3" w:rsidR="008401B2" w:rsidRPr="008401B2" w:rsidRDefault="008401B2" w:rsidP="00BB66EC">
      <w:pPr>
        <w:pStyle w:val="Heading2"/>
        <w:numPr>
          <w:ilvl w:val="0"/>
          <w:numId w:val="14"/>
        </w:numPr>
      </w:pPr>
      <w:r w:rsidRPr="008401B2">
        <w:lastRenderedPageBreak/>
        <w:t>Penalty Psychology (Reaction to Player Error)</w:t>
      </w:r>
    </w:p>
    <w:p w14:paraId="235E28A8" w14:textId="164C6ABB" w:rsidR="008401B2" w:rsidRPr="00B52DB8" w:rsidRDefault="008401B2" w:rsidP="008401B2">
      <w:r w:rsidRPr="00B52DB8">
        <w:t xml:space="preserve">This </w:t>
      </w:r>
      <w:r w:rsidR="00BB66EC" w:rsidRPr="00B52DB8">
        <w:t>behaviour</w:t>
      </w:r>
      <w:r w:rsidRPr="00B52DB8">
        <w:t xml:space="preserve"> is only eligible for activation if the player creates a penalty and exactly one card of the revealed rank exists on the board. If zero, two, or three cards of that rank are currently on the board, the bot ignores the reveal entirely and continues its standard play cycle.</w:t>
      </w:r>
    </w:p>
    <w:p w14:paraId="6E4A6C07" w14:textId="77777777" w:rsidR="008401B2" w:rsidRPr="008401B2" w:rsidRDefault="008401B2" w:rsidP="008401B2">
      <w:pPr>
        <w:rPr>
          <w:b/>
          <w:bCs/>
        </w:rPr>
      </w:pPr>
      <w:r w:rsidRPr="008401B2">
        <w:rPr>
          <w:b/>
          <w:bCs/>
        </w:rPr>
        <w:t>The Logic:</w:t>
      </w:r>
    </w:p>
    <w:p w14:paraId="381F2ED2" w14:textId="77777777" w:rsidR="008401B2" w:rsidRPr="00B52DB8" w:rsidRDefault="008401B2" w:rsidP="008401B2">
      <w:pPr>
        <w:numPr>
          <w:ilvl w:val="0"/>
          <w:numId w:val="10"/>
        </w:numPr>
      </w:pPr>
      <w:r w:rsidRPr="008401B2">
        <w:rPr>
          <w:b/>
          <w:bCs/>
        </w:rPr>
        <w:t xml:space="preserve">Ignore: </w:t>
      </w:r>
      <w:r w:rsidRPr="00B52DB8">
        <w:t>The bot does not process the revealed card. It maintains its current scan or chain state without interruption.</w:t>
      </w:r>
    </w:p>
    <w:p w14:paraId="1F5405E2" w14:textId="77777777" w:rsidR="008401B2" w:rsidRPr="008401B2" w:rsidRDefault="008401B2" w:rsidP="008401B2">
      <w:pPr>
        <w:numPr>
          <w:ilvl w:val="0"/>
          <w:numId w:val="10"/>
        </w:numPr>
        <w:rPr>
          <w:b/>
          <w:bCs/>
        </w:rPr>
      </w:pPr>
      <w:r w:rsidRPr="008401B2">
        <w:rPr>
          <w:b/>
          <w:bCs/>
        </w:rPr>
        <w:t>Sympathetic Error (Visual Confusion):</w:t>
      </w:r>
    </w:p>
    <w:p w14:paraId="75726F89" w14:textId="77777777" w:rsidR="008401B2" w:rsidRPr="00B52DB8" w:rsidRDefault="008401B2" w:rsidP="008401B2">
      <w:pPr>
        <w:numPr>
          <w:ilvl w:val="1"/>
          <w:numId w:val="10"/>
        </w:numPr>
      </w:pPr>
      <w:r w:rsidRPr="008401B2">
        <w:rPr>
          <w:b/>
          <w:bCs/>
        </w:rPr>
        <w:t xml:space="preserve">Activation Condition: </w:t>
      </w:r>
      <w:r w:rsidRPr="00B52DB8">
        <w:t>Triggered only when exactly one matching rank is on the board.</w:t>
      </w:r>
    </w:p>
    <w:p w14:paraId="422DE310" w14:textId="059F2855" w:rsidR="008401B2" w:rsidRPr="00B52DB8" w:rsidRDefault="008401B2" w:rsidP="008401B2">
      <w:pPr>
        <w:numPr>
          <w:ilvl w:val="1"/>
          <w:numId w:val="10"/>
        </w:numPr>
      </w:pPr>
      <w:r w:rsidRPr="008401B2">
        <w:rPr>
          <w:b/>
          <w:bCs/>
        </w:rPr>
        <w:t xml:space="preserve">Action: </w:t>
      </w:r>
      <w:r w:rsidRPr="00B52DB8">
        <w:t xml:space="preserve">The bot mistakes the revealed card in the player's hand for a valid board card. It attempts to "close" the match by clicking the single matching card that is </w:t>
      </w:r>
      <w:r w:rsidR="00BB66EC" w:rsidRPr="00B52DB8">
        <w:t>on</w:t>
      </w:r>
      <w:r w:rsidRPr="00B52DB8">
        <w:t xml:space="preserve"> the board.</w:t>
      </w:r>
    </w:p>
    <w:p w14:paraId="756CC63C" w14:textId="77777777" w:rsidR="008401B2" w:rsidRPr="00B52DB8" w:rsidRDefault="008401B2" w:rsidP="008401B2">
      <w:pPr>
        <w:numPr>
          <w:ilvl w:val="1"/>
          <w:numId w:val="10"/>
        </w:numPr>
      </w:pPr>
      <w:r w:rsidRPr="008401B2">
        <w:rPr>
          <w:b/>
          <w:bCs/>
        </w:rPr>
        <w:t xml:space="preserve">Result: </w:t>
      </w:r>
      <w:r w:rsidRPr="00B52DB8">
        <w:t>Because the second half of the pair (the player's card) is not legally on the board, the bot's move is registered as an invalid play, resulting in the bot receiving its own penalty.</w:t>
      </w:r>
    </w:p>
    <w:p w14:paraId="68FDDB70" w14:textId="77777777" w:rsidR="008401B2" w:rsidRPr="008401B2" w:rsidRDefault="008401B2" w:rsidP="008401B2">
      <w:pPr>
        <w:numPr>
          <w:ilvl w:val="0"/>
          <w:numId w:val="10"/>
        </w:numPr>
        <w:rPr>
          <w:b/>
          <w:bCs/>
        </w:rPr>
      </w:pPr>
      <w:r w:rsidRPr="008401B2">
        <w:rPr>
          <w:b/>
          <w:bCs/>
        </w:rPr>
        <w:t>The Trap (Predictive Sniping):</w:t>
      </w:r>
    </w:p>
    <w:p w14:paraId="6DD84A66" w14:textId="77777777" w:rsidR="008401B2" w:rsidRPr="00B52DB8" w:rsidRDefault="008401B2" w:rsidP="008401B2">
      <w:pPr>
        <w:numPr>
          <w:ilvl w:val="1"/>
          <w:numId w:val="10"/>
        </w:numPr>
      </w:pPr>
      <w:r w:rsidRPr="008401B2">
        <w:rPr>
          <w:b/>
          <w:bCs/>
        </w:rPr>
        <w:t xml:space="preserve">Activation Condition: </w:t>
      </w:r>
      <w:r w:rsidRPr="00B52DB8">
        <w:t>The bot memorizes the revealed rank but does not stop its current activities.</w:t>
      </w:r>
    </w:p>
    <w:p w14:paraId="1DAB2EC8" w14:textId="77777777" w:rsidR="008401B2" w:rsidRPr="008401B2" w:rsidRDefault="008401B2" w:rsidP="008401B2">
      <w:pPr>
        <w:numPr>
          <w:ilvl w:val="1"/>
          <w:numId w:val="10"/>
        </w:numPr>
        <w:rPr>
          <w:b/>
          <w:bCs/>
        </w:rPr>
      </w:pPr>
      <w:r w:rsidRPr="008401B2">
        <w:rPr>
          <w:b/>
          <w:bCs/>
        </w:rPr>
        <w:t>Conflict Resolution:</w:t>
      </w:r>
    </w:p>
    <w:p w14:paraId="4B2E6EB8" w14:textId="77777777" w:rsidR="008401B2" w:rsidRPr="00B52DB8" w:rsidRDefault="008401B2" w:rsidP="008401B2">
      <w:pPr>
        <w:numPr>
          <w:ilvl w:val="2"/>
          <w:numId w:val="10"/>
        </w:numPr>
      </w:pPr>
      <w:r w:rsidRPr="008401B2">
        <w:rPr>
          <w:b/>
          <w:bCs/>
        </w:rPr>
        <w:t xml:space="preserve">If Chaining: </w:t>
      </w:r>
      <w:r w:rsidRPr="00B52DB8">
        <w:t>The bot will finish its current sequence of valid moves first. It will not "drop" a chain to snipe the player.</w:t>
      </w:r>
    </w:p>
    <w:p w14:paraId="4F5A6E4C" w14:textId="77777777" w:rsidR="008401B2" w:rsidRPr="00B52DB8" w:rsidRDefault="008401B2" w:rsidP="008401B2">
      <w:pPr>
        <w:numPr>
          <w:ilvl w:val="2"/>
          <w:numId w:val="10"/>
        </w:numPr>
      </w:pPr>
      <w:r w:rsidRPr="008401B2">
        <w:rPr>
          <w:b/>
          <w:bCs/>
        </w:rPr>
        <w:t xml:space="preserve">If Scanning: </w:t>
      </w:r>
      <w:r w:rsidRPr="00B52DB8">
        <w:t>The bot immediately abandons its search and prepares to snipe.</w:t>
      </w:r>
    </w:p>
    <w:p w14:paraId="5B463133" w14:textId="77777777" w:rsidR="008401B2" w:rsidRPr="00B52DB8" w:rsidRDefault="008401B2" w:rsidP="008401B2">
      <w:pPr>
        <w:numPr>
          <w:ilvl w:val="1"/>
          <w:numId w:val="10"/>
        </w:numPr>
      </w:pPr>
      <w:r w:rsidRPr="008401B2">
        <w:rPr>
          <w:b/>
          <w:bCs/>
        </w:rPr>
        <w:t xml:space="preserve">The Snipe Execution: </w:t>
      </w:r>
      <w:r w:rsidRPr="00B52DB8">
        <w:t>Once the player clears their penalty and plays the card to the board, the bot reacts using its Chain Base speed (plus variance).</w:t>
      </w:r>
    </w:p>
    <w:p w14:paraId="097B7073" w14:textId="17039297" w:rsidR="008401B2" w:rsidRPr="00B52DB8" w:rsidRDefault="008401B2" w:rsidP="008401B2">
      <w:pPr>
        <w:numPr>
          <w:ilvl w:val="1"/>
          <w:numId w:val="10"/>
        </w:numPr>
      </w:pPr>
      <w:r w:rsidRPr="008401B2">
        <w:rPr>
          <w:b/>
          <w:bCs/>
        </w:rPr>
        <w:t xml:space="preserve">Execution Order: </w:t>
      </w:r>
      <w:r w:rsidRPr="00B52DB8">
        <w:t>The bot must target the card the player just played first, followed immediately by the matching card that was already on the board.</w:t>
      </w:r>
    </w:p>
    <w:p w14:paraId="5F95AEC3" w14:textId="77777777" w:rsidR="008401B2" w:rsidRPr="008401B2" w:rsidRDefault="008401B2" w:rsidP="008401B2">
      <w:pPr>
        <w:rPr>
          <w:b/>
          <w:bCs/>
        </w:rPr>
      </w:pPr>
      <w:r w:rsidRPr="008401B2">
        <w:rPr>
          <w:b/>
          <w:bCs/>
        </w:rPr>
        <w:t>Difficulty Breakdown</w:t>
      </w:r>
    </w:p>
    <w:p w14:paraId="0C5E5785" w14:textId="1BE575F7" w:rsidR="008401B2" w:rsidRPr="00B52DB8" w:rsidRDefault="008401B2" w:rsidP="008401B2">
      <w:r w:rsidRPr="00B52DB8">
        <w:t xml:space="preserve">The following percentages dictate which </w:t>
      </w:r>
      <w:r w:rsidR="00BB66EC" w:rsidRPr="00B52DB8">
        <w:t>behaviour</w:t>
      </w:r>
      <w:r w:rsidRPr="00B52DB8">
        <w:t xml:space="preserve"> is chosen when the "exactly one match" condition is met:</w:t>
      </w:r>
    </w:p>
    <w:p w14:paraId="1A503347" w14:textId="77777777" w:rsidR="008401B2" w:rsidRPr="008401B2" w:rsidRDefault="008401B2" w:rsidP="008401B2">
      <w:pPr>
        <w:rPr>
          <w:b/>
          <w:bCs/>
        </w:rPr>
      </w:pPr>
      <w:r w:rsidRPr="008401B2">
        <w:rPr>
          <w:b/>
          <w:bCs/>
        </w:rPr>
        <w:t>Beginner Bot</w:t>
      </w:r>
    </w:p>
    <w:p w14:paraId="11CBF9D8" w14:textId="77777777" w:rsidR="008401B2" w:rsidRPr="008401B2" w:rsidRDefault="008401B2" w:rsidP="008401B2">
      <w:pPr>
        <w:numPr>
          <w:ilvl w:val="0"/>
          <w:numId w:val="11"/>
        </w:numPr>
        <w:rPr>
          <w:b/>
          <w:bCs/>
        </w:rPr>
      </w:pPr>
      <w:r w:rsidRPr="008401B2">
        <w:rPr>
          <w:b/>
          <w:bCs/>
        </w:rPr>
        <w:t xml:space="preserve">Ignore: </w:t>
      </w:r>
      <w:r w:rsidRPr="00B52DB8">
        <w:t>60%</w:t>
      </w:r>
    </w:p>
    <w:p w14:paraId="593C9F25" w14:textId="77777777" w:rsidR="008401B2" w:rsidRPr="00B52DB8" w:rsidRDefault="008401B2" w:rsidP="008401B2">
      <w:pPr>
        <w:numPr>
          <w:ilvl w:val="0"/>
          <w:numId w:val="11"/>
        </w:numPr>
      </w:pPr>
      <w:r w:rsidRPr="008401B2">
        <w:rPr>
          <w:b/>
          <w:bCs/>
        </w:rPr>
        <w:t xml:space="preserve">Sympathetic Error: </w:t>
      </w:r>
      <w:r w:rsidRPr="00B52DB8">
        <w:t>30% (Highest likelihood of falling for the visual confusion).</w:t>
      </w:r>
    </w:p>
    <w:p w14:paraId="05B239D1" w14:textId="342DBE09" w:rsidR="008401B2" w:rsidRPr="00B52DB8" w:rsidRDefault="008401B2" w:rsidP="008401B2">
      <w:pPr>
        <w:numPr>
          <w:ilvl w:val="0"/>
          <w:numId w:val="11"/>
        </w:numPr>
      </w:pPr>
      <w:r w:rsidRPr="008401B2">
        <w:rPr>
          <w:b/>
          <w:bCs/>
        </w:rPr>
        <w:t xml:space="preserve">Trap: </w:t>
      </w:r>
      <w:r w:rsidRPr="00B52DB8">
        <w:t xml:space="preserve">10% (Rarely displays predictive </w:t>
      </w:r>
      <w:r w:rsidR="00BB66EC" w:rsidRPr="00B52DB8">
        <w:t>behaviour</w:t>
      </w:r>
      <w:r w:rsidRPr="00B52DB8">
        <w:t>).</w:t>
      </w:r>
    </w:p>
    <w:p w14:paraId="2160C591" w14:textId="77777777" w:rsidR="008401B2" w:rsidRPr="008401B2" w:rsidRDefault="008401B2" w:rsidP="008401B2">
      <w:pPr>
        <w:rPr>
          <w:b/>
          <w:bCs/>
        </w:rPr>
      </w:pPr>
      <w:r w:rsidRPr="008401B2">
        <w:rPr>
          <w:b/>
          <w:bCs/>
        </w:rPr>
        <w:t>Intermediate Bot</w:t>
      </w:r>
    </w:p>
    <w:p w14:paraId="18881FD3" w14:textId="77777777" w:rsidR="008401B2" w:rsidRPr="008401B2" w:rsidRDefault="008401B2" w:rsidP="008401B2">
      <w:pPr>
        <w:numPr>
          <w:ilvl w:val="0"/>
          <w:numId w:val="12"/>
        </w:numPr>
        <w:rPr>
          <w:b/>
          <w:bCs/>
        </w:rPr>
      </w:pPr>
      <w:r w:rsidRPr="008401B2">
        <w:rPr>
          <w:b/>
          <w:bCs/>
        </w:rPr>
        <w:lastRenderedPageBreak/>
        <w:t xml:space="preserve">Ignore: </w:t>
      </w:r>
      <w:r w:rsidRPr="00B52DB8">
        <w:t>25%</w:t>
      </w:r>
    </w:p>
    <w:p w14:paraId="39399474" w14:textId="77777777" w:rsidR="008401B2" w:rsidRPr="008401B2" w:rsidRDefault="008401B2" w:rsidP="008401B2">
      <w:pPr>
        <w:numPr>
          <w:ilvl w:val="0"/>
          <w:numId w:val="12"/>
        </w:numPr>
        <w:rPr>
          <w:b/>
          <w:bCs/>
        </w:rPr>
      </w:pPr>
      <w:r w:rsidRPr="008401B2">
        <w:rPr>
          <w:b/>
          <w:bCs/>
        </w:rPr>
        <w:t xml:space="preserve">Sympathetic Error: </w:t>
      </w:r>
      <w:r w:rsidRPr="00B52DB8">
        <w:t>25%</w:t>
      </w:r>
    </w:p>
    <w:p w14:paraId="710105D2" w14:textId="77777777" w:rsidR="008401B2" w:rsidRPr="00B52DB8" w:rsidRDefault="008401B2" w:rsidP="008401B2">
      <w:pPr>
        <w:numPr>
          <w:ilvl w:val="0"/>
          <w:numId w:val="12"/>
        </w:numPr>
      </w:pPr>
      <w:r w:rsidRPr="008401B2">
        <w:rPr>
          <w:b/>
          <w:bCs/>
        </w:rPr>
        <w:t xml:space="preserve">Trap: </w:t>
      </w:r>
      <w:r w:rsidRPr="00B52DB8">
        <w:t>50% (Balances human-like error with competitive sniping).</w:t>
      </w:r>
    </w:p>
    <w:p w14:paraId="4F4947C4" w14:textId="77777777" w:rsidR="008401B2" w:rsidRPr="008401B2" w:rsidRDefault="008401B2" w:rsidP="008401B2">
      <w:pPr>
        <w:rPr>
          <w:b/>
          <w:bCs/>
        </w:rPr>
      </w:pPr>
      <w:r w:rsidRPr="008401B2">
        <w:rPr>
          <w:b/>
          <w:bCs/>
        </w:rPr>
        <w:t>Hard Bot</w:t>
      </w:r>
    </w:p>
    <w:p w14:paraId="49531B6B" w14:textId="77777777" w:rsidR="008401B2" w:rsidRPr="00B52DB8" w:rsidRDefault="008401B2" w:rsidP="008401B2">
      <w:pPr>
        <w:numPr>
          <w:ilvl w:val="0"/>
          <w:numId w:val="13"/>
        </w:numPr>
      </w:pPr>
      <w:r w:rsidRPr="008401B2">
        <w:rPr>
          <w:b/>
          <w:bCs/>
        </w:rPr>
        <w:t xml:space="preserve">Ignore: </w:t>
      </w:r>
      <w:r w:rsidRPr="00B52DB8">
        <w:t>15%</w:t>
      </w:r>
    </w:p>
    <w:p w14:paraId="144FC352" w14:textId="77777777" w:rsidR="008401B2" w:rsidRPr="00B52DB8" w:rsidRDefault="008401B2" w:rsidP="008401B2">
      <w:pPr>
        <w:numPr>
          <w:ilvl w:val="0"/>
          <w:numId w:val="13"/>
        </w:numPr>
      </w:pPr>
      <w:r w:rsidRPr="008401B2">
        <w:rPr>
          <w:b/>
          <w:bCs/>
        </w:rPr>
        <w:t xml:space="preserve">Sympathetic Error: </w:t>
      </w:r>
      <w:r w:rsidRPr="00B52DB8">
        <w:t>5% (Almost never falls for visual confusion).</w:t>
      </w:r>
    </w:p>
    <w:p w14:paraId="3012E38A" w14:textId="61C0C502" w:rsidR="003F1349" w:rsidRPr="0087649A" w:rsidRDefault="008401B2" w:rsidP="003F1349">
      <w:pPr>
        <w:numPr>
          <w:ilvl w:val="0"/>
          <w:numId w:val="13"/>
        </w:numPr>
      </w:pPr>
      <w:r w:rsidRPr="008401B2">
        <w:rPr>
          <w:b/>
          <w:bCs/>
        </w:rPr>
        <w:t xml:space="preserve">Trap: </w:t>
      </w:r>
      <w:r w:rsidRPr="00B52DB8">
        <w:t>80% (Highly efficient at memorizing reveals and sniping them after finishing current chains).</w:t>
      </w:r>
    </w:p>
    <w:p w14:paraId="46C3CC2E" w14:textId="0F6C9B8B" w:rsidR="00D71BBD" w:rsidRDefault="00D71BBD" w:rsidP="00BB66EC">
      <w:pPr>
        <w:pStyle w:val="Heading2"/>
        <w:numPr>
          <w:ilvl w:val="0"/>
          <w:numId w:val="14"/>
        </w:numPr>
      </w:pPr>
      <w:r w:rsidRPr="00D71BBD">
        <w:t>Visual "Blind Spots" (Pattern Recognition)</w:t>
      </w:r>
    </w:p>
    <w:p w14:paraId="050D426D" w14:textId="003FA96C" w:rsidR="00553E5E" w:rsidRPr="00553E5E" w:rsidRDefault="00553E5E" w:rsidP="00553E5E">
      <w:pPr>
        <w:pStyle w:val="Heading3"/>
        <w:numPr>
          <w:ilvl w:val="1"/>
          <w:numId w:val="14"/>
        </w:numPr>
      </w:pPr>
      <w:r w:rsidRPr="00553E5E">
        <w:t>Visual "Blind Spots" (Pattern Recognition)</w:t>
      </w:r>
    </w:p>
    <w:p w14:paraId="68BA1009" w14:textId="77777777" w:rsidR="00553E5E" w:rsidRPr="00553E5E" w:rsidRDefault="00553E5E" w:rsidP="00553E5E">
      <w:r w:rsidRPr="00553E5E">
        <w:t xml:space="preserve">This system simulates the human tendency to focus on specific clusters while occasionally losing track of a single outlying card. The bot only checks for blindness when a </w:t>
      </w:r>
      <w:r w:rsidRPr="00553E5E">
        <w:rPr>
          <w:b/>
          <w:bCs/>
        </w:rPr>
        <w:t>Triplet</w:t>
      </w:r>
      <w:r w:rsidRPr="00553E5E">
        <w:t xml:space="preserve"> or a </w:t>
      </w:r>
      <w:r w:rsidRPr="00553E5E">
        <w:rPr>
          <w:b/>
          <w:bCs/>
        </w:rPr>
        <w:t>Four-of-a-Kind</w:t>
      </w:r>
      <w:r w:rsidRPr="00553E5E">
        <w:t xml:space="preserve"> is present.</w:t>
      </w:r>
    </w:p>
    <w:p w14:paraId="45060B33" w14:textId="77777777" w:rsidR="00553E5E" w:rsidRPr="00553E5E" w:rsidRDefault="00553E5E" w:rsidP="00553E5E">
      <w:r w:rsidRPr="00553E5E">
        <w:rPr>
          <w:b/>
          <w:bCs/>
        </w:rPr>
        <w:t>The Logic:</w:t>
      </w:r>
    </w:p>
    <w:p w14:paraId="13E88CE1" w14:textId="77777777" w:rsidR="00553E5E" w:rsidRPr="00553E5E" w:rsidRDefault="00553E5E" w:rsidP="00553E5E">
      <w:pPr>
        <w:numPr>
          <w:ilvl w:val="0"/>
          <w:numId w:val="18"/>
        </w:numPr>
      </w:pPr>
      <w:r w:rsidRPr="00553E5E">
        <w:rPr>
          <w:b/>
          <w:bCs/>
        </w:rPr>
        <w:t>The Single-Card Roll:</w:t>
      </w:r>
      <w:r w:rsidRPr="00553E5E">
        <w:t xml:space="preserve"> When 3 or 4 cards of the same rank are present, the bot rolls against a "miss chance."</w:t>
      </w:r>
    </w:p>
    <w:p w14:paraId="5B71560C" w14:textId="77777777" w:rsidR="00553E5E" w:rsidRPr="00553E5E" w:rsidRDefault="00553E5E" w:rsidP="00553E5E">
      <w:pPr>
        <w:numPr>
          <w:ilvl w:val="0"/>
          <w:numId w:val="18"/>
        </w:numPr>
      </w:pPr>
      <w:r w:rsidRPr="00553E5E">
        <w:rPr>
          <w:b/>
          <w:bCs/>
        </w:rPr>
        <w:t>Targeted Blindness:</w:t>
      </w:r>
      <w:r w:rsidRPr="00553E5E">
        <w:t xml:space="preserve"> If the bot fails the roll, it "loses track" of </w:t>
      </w:r>
      <w:r w:rsidRPr="00553E5E">
        <w:rPr>
          <w:b/>
          <w:bCs/>
        </w:rPr>
        <w:t>one single card</w:t>
      </w:r>
      <w:r w:rsidRPr="00553E5E">
        <w:t xml:space="preserve"> in that group.</w:t>
      </w:r>
    </w:p>
    <w:p w14:paraId="25FF010C" w14:textId="77777777" w:rsidR="00553E5E" w:rsidRPr="00553E5E" w:rsidRDefault="00553E5E" w:rsidP="00553E5E">
      <w:pPr>
        <w:numPr>
          <w:ilvl w:val="1"/>
          <w:numId w:val="18"/>
        </w:numPr>
      </w:pPr>
      <w:r w:rsidRPr="00553E5E">
        <w:rPr>
          <w:b/>
          <w:bCs/>
        </w:rPr>
        <w:t>In a Triplet (3):</w:t>
      </w:r>
      <w:r w:rsidRPr="00553E5E">
        <w:t xml:space="preserve"> The bot sees 2 cards. It treats them as a standard pair.</w:t>
      </w:r>
    </w:p>
    <w:p w14:paraId="42D7F869" w14:textId="77777777" w:rsidR="00553E5E" w:rsidRPr="00553E5E" w:rsidRDefault="00553E5E" w:rsidP="00553E5E">
      <w:pPr>
        <w:numPr>
          <w:ilvl w:val="1"/>
          <w:numId w:val="18"/>
        </w:numPr>
      </w:pPr>
      <w:r w:rsidRPr="00553E5E">
        <w:rPr>
          <w:b/>
          <w:bCs/>
        </w:rPr>
        <w:t>In a Four-of-a-Kind (4):</w:t>
      </w:r>
      <w:r w:rsidRPr="00553E5E">
        <w:t xml:space="preserve"> The bot sees 3 cards. It treats them as a triplet.</w:t>
      </w:r>
    </w:p>
    <w:p w14:paraId="72619FD2" w14:textId="77777777" w:rsidR="00553E5E" w:rsidRPr="00553E5E" w:rsidRDefault="00553E5E" w:rsidP="00553E5E">
      <w:pPr>
        <w:numPr>
          <w:ilvl w:val="0"/>
          <w:numId w:val="18"/>
        </w:numPr>
      </w:pPr>
      <w:r w:rsidRPr="00553E5E">
        <w:rPr>
          <w:b/>
          <w:bCs/>
        </w:rPr>
        <w:t>The Blind Spots List:</w:t>
      </w:r>
      <w:r w:rsidRPr="00553E5E">
        <w:t xml:space="preserve"> The missed card becomes invisible to the bot’s internal scanner until a reset occurs.</w:t>
      </w:r>
    </w:p>
    <w:p w14:paraId="263D26AA" w14:textId="77777777" w:rsidR="00553E5E" w:rsidRPr="00553E5E" w:rsidRDefault="00553E5E" w:rsidP="00553E5E">
      <w:r w:rsidRPr="00553E5E">
        <w:rPr>
          <w:b/>
          <w:bCs/>
        </w:rPr>
        <w:t>Circulation (Clearing the Spot):</w:t>
      </w:r>
      <w:r w:rsidRPr="00553E5E">
        <w:t xml:space="preserve"> The bot "remembers" a blinded card only when:</w:t>
      </w:r>
    </w:p>
    <w:p w14:paraId="1301067A" w14:textId="77777777" w:rsidR="00553E5E" w:rsidRPr="00553E5E" w:rsidRDefault="00553E5E" w:rsidP="00553E5E">
      <w:pPr>
        <w:numPr>
          <w:ilvl w:val="0"/>
          <w:numId w:val="19"/>
        </w:numPr>
      </w:pPr>
      <w:r w:rsidRPr="00553E5E">
        <w:rPr>
          <w:b/>
          <w:bCs/>
        </w:rPr>
        <w:t>Pile Change:</w:t>
      </w:r>
      <w:r w:rsidRPr="00553E5E">
        <w:t xml:space="preserve"> The specific pile containing the blinded card is covered by a new card.</w:t>
      </w:r>
    </w:p>
    <w:p w14:paraId="29622B12" w14:textId="77777777" w:rsidR="00553E5E" w:rsidRPr="00553E5E" w:rsidRDefault="00553E5E" w:rsidP="00553E5E">
      <w:pPr>
        <w:numPr>
          <w:ilvl w:val="0"/>
          <w:numId w:val="19"/>
        </w:numPr>
      </w:pPr>
      <w:r w:rsidRPr="00553E5E">
        <w:rPr>
          <w:b/>
          <w:bCs/>
        </w:rPr>
        <w:t>Rank Reinforcement:</w:t>
      </w:r>
      <w:r w:rsidRPr="00553E5E">
        <w:t xml:space="preserve"> A new card of that same rank is played elsewhere on the board. This "jolts" the bot into a full re-scan, clearing any existing blindness for that specific rank.</w:t>
      </w:r>
    </w:p>
    <w:p w14:paraId="361B2695" w14:textId="77777777" w:rsidR="00553E5E" w:rsidRPr="00553E5E" w:rsidRDefault="00553E5E" w:rsidP="00553E5E">
      <w:r w:rsidRPr="00553E5E">
        <w:rPr>
          <w:b/>
          <w:bCs/>
        </w:rPr>
        <w:t>Difficulty Breakdown (Chance to "Miss" one card):</w:t>
      </w:r>
    </w:p>
    <w:p w14:paraId="4AA40230" w14:textId="77777777" w:rsidR="00553E5E" w:rsidRPr="00553E5E" w:rsidRDefault="00553E5E" w:rsidP="00553E5E">
      <w:pPr>
        <w:numPr>
          <w:ilvl w:val="0"/>
          <w:numId w:val="20"/>
        </w:numPr>
      </w:pPr>
      <w:r w:rsidRPr="00553E5E">
        <w:rPr>
          <w:b/>
          <w:bCs/>
        </w:rPr>
        <w:t>Beginner:</w:t>
      </w:r>
      <w:r w:rsidRPr="00553E5E">
        <w:t xml:space="preserve"> </w:t>
      </w:r>
      <w:r w:rsidRPr="00553E5E">
        <w:rPr>
          <w:b/>
          <w:bCs/>
        </w:rPr>
        <w:t>50%</w:t>
      </w:r>
    </w:p>
    <w:p w14:paraId="10F4C009" w14:textId="77777777" w:rsidR="00553E5E" w:rsidRPr="00553E5E" w:rsidRDefault="00553E5E" w:rsidP="00553E5E">
      <w:pPr>
        <w:numPr>
          <w:ilvl w:val="0"/>
          <w:numId w:val="20"/>
        </w:numPr>
      </w:pPr>
      <w:r w:rsidRPr="00553E5E">
        <w:rPr>
          <w:b/>
          <w:bCs/>
        </w:rPr>
        <w:t>Intermediate:</w:t>
      </w:r>
      <w:r w:rsidRPr="00553E5E">
        <w:t xml:space="preserve"> </w:t>
      </w:r>
      <w:r w:rsidRPr="00553E5E">
        <w:rPr>
          <w:b/>
          <w:bCs/>
        </w:rPr>
        <w:t>20%</w:t>
      </w:r>
    </w:p>
    <w:p w14:paraId="4760E846" w14:textId="48701468" w:rsidR="00553E5E" w:rsidRPr="00553E5E" w:rsidRDefault="00553E5E" w:rsidP="00553E5E">
      <w:pPr>
        <w:numPr>
          <w:ilvl w:val="0"/>
          <w:numId w:val="20"/>
        </w:numPr>
      </w:pPr>
      <w:r w:rsidRPr="00553E5E">
        <w:rPr>
          <w:b/>
          <w:bCs/>
        </w:rPr>
        <w:t>Hard:</w:t>
      </w:r>
      <w:r w:rsidRPr="00553E5E">
        <w:t xml:space="preserve"> </w:t>
      </w:r>
      <w:r w:rsidRPr="00553E5E">
        <w:rPr>
          <w:b/>
          <w:bCs/>
        </w:rPr>
        <w:t>2%</w:t>
      </w:r>
    </w:p>
    <w:p w14:paraId="6BBB9FCA" w14:textId="1DD59023" w:rsidR="00553E5E" w:rsidRPr="00553E5E" w:rsidRDefault="00553E5E" w:rsidP="00553E5E">
      <w:pPr>
        <w:pStyle w:val="Heading3"/>
        <w:numPr>
          <w:ilvl w:val="1"/>
          <w:numId w:val="14"/>
        </w:numPr>
      </w:pPr>
      <w:r w:rsidRPr="00553E5E">
        <w:t>Triplet Protocol (The "Snap-Three")</w:t>
      </w:r>
    </w:p>
    <w:p w14:paraId="17EE0AD6" w14:textId="77777777" w:rsidR="00553E5E" w:rsidRPr="00553E5E" w:rsidRDefault="00553E5E" w:rsidP="00553E5E">
      <w:r w:rsidRPr="00553E5E">
        <w:t>If the bot detects three cards of the same rank (and passes its vision roll), it will attempt to close the entire set in one fluid motion.</w:t>
      </w:r>
    </w:p>
    <w:p w14:paraId="2222705C" w14:textId="77777777" w:rsidR="00553E5E" w:rsidRPr="00553E5E" w:rsidRDefault="00553E5E" w:rsidP="00553E5E">
      <w:r w:rsidRPr="00553E5E">
        <w:rPr>
          <w:b/>
          <w:bCs/>
        </w:rPr>
        <w:lastRenderedPageBreak/>
        <w:t>The Execution:</w:t>
      </w:r>
    </w:p>
    <w:p w14:paraId="1E3D513D" w14:textId="77777777" w:rsidR="00553E5E" w:rsidRPr="00553E5E" w:rsidRDefault="00553E5E" w:rsidP="00553E5E">
      <w:pPr>
        <w:numPr>
          <w:ilvl w:val="0"/>
          <w:numId w:val="21"/>
        </w:numPr>
      </w:pPr>
      <w:r w:rsidRPr="00553E5E">
        <w:rPr>
          <w:b/>
          <w:bCs/>
        </w:rPr>
        <w:t>Initiation:</w:t>
      </w:r>
      <w:r w:rsidRPr="00553E5E">
        <w:t xml:space="preserve"> The bot selects the first card and plays it at </w:t>
      </w:r>
      <w:r w:rsidRPr="00553E5E">
        <w:rPr>
          <w:b/>
          <w:bCs/>
        </w:rPr>
        <w:t>Scan Base</w:t>
      </w:r>
      <w:r w:rsidRPr="00553E5E">
        <w:t xml:space="preserve"> speed.</w:t>
      </w:r>
    </w:p>
    <w:p w14:paraId="31626681" w14:textId="77777777" w:rsidR="00553E5E" w:rsidRPr="00553E5E" w:rsidRDefault="00553E5E" w:rsidP="00553E5E">
      <w:pPr>
        <w:numPr>
          <w:ilvl w:val="0"/>
          <w:numId w:val="21"/>
        </w:numPr>
      </w:pPr>
      <w:r w:rsidRPr="00553E5E">
        <w:rPr>
          <w:b/>
          <w:bCs/>
        </w:rPr>
        <w:t>The Chain:</w:t>
      </w:r>
      <w:r w:rsidRPr="00553E5E">
        <w:t xml:space="preserve"> Immediately after the first card is played, the bot triggers </w:t>
      </w:r>
      <w:r w:rsidRPr="00553E5E">
        <w:rPr>
          <w:b/>
          <w:bCs/>
        </w:rPr>
        <w:t>Chaining Mode</w:t>
      </w:r>
      <w:r w:rsidRPr="00553E5E">
        <w:t xml:space="preserve">. It plays the second and third cards at </w:t>
      </w:r>
      <w:r w:rsidRPr="00553E5E">
        <w:rPr>
          <w:b/>
          <w:bCs/>
        </w:rPr>
        <w:t>Chain Base</w:t>
      </w:r>
      <w:r w:rsidRPr="00553E5E">
        <w:t xml:space="preserve"> speed (including variance).</w:t>
      </w:r>
    </w:p>
    <w:p w14:paraId="4198BE6F" w14:textId="2B47D65D" w:rsidR="00553E5E" w:rsidRPr="00553E5E" w:rsidRDefault="00553E5E" w:rsidP="00553E5E">
      <w:pPr>
        <w:numPr>
          <w:ilvl w:val="0"/>
          <w:numId w:val="21"/>
        </w:numPr>
      </w:pPr>
      <w:r w:rsidRPr="00553E5E">
        <w:rPr>
          <w:b/>
          <w:bCs/>
        </w:rPr>
        <w:t>The Result:</w:t>
      </w:r>
      <w:r w:rsidRPr="00553E5E">
        <w:t xml:space="preserve"> This results in a rapid-fire "Pop-Pop-Pop" sequence that clears three piles almost simultaneously.</w:t>
      </w:r>
    </w:p>
    <w:p w14:paraId="1BCE8670" w14:textId="248DA3D9" w:rsidR="00553E5E" w:rsidRPr="00553E5E" w:rsidRDefault="00553E5E" w:rsidP="00553E5E">
      <w:pPr>
        <w:pStyle w:val="Heading3"/>
        <w:numPr>
          <w:ilvl w:val="1"/>
          <w:numId w:val="14"/>
        </w:numPr>
      </w:pPr>
      <w:r w:rsidRPr="00553E5E">
        <w:t>Four-of-a-Kind Protocol</w:t>
      </w:r>
    </w:p>
    <w:p w14:paraId="5D082F8E" w14:textId="77777777" w:rsidR="00553E5E" w:rsidRPr="00553E5E" w:rsidRDefault="00553E5E" w:rsidP="00553E5E">
      <w:r w:rsidRPr="00553E5E">
        <w:t>When four cards of the same rank are on the board, the bot handles them based on its Pattern Recognition roll result.</w:t>
      </w:r>
    </w:p>
    <w:p w14:paraId="1E15559F" w14:textId="77777777" w:rsidR="00553E5E" w:rsidRPr="00553E5E" w:rsidRDefault="00553E5E" w:rsidP="00553E5E">
      <w:r w:rsidRPr="00553E5E">
        <w:rPr>
          <w:b/>
          <w:bCs/>
        </w:rPr>
        <w:t>The Execution:</w:t>
      </w:r>
    </w:p>
    <w:p w14:paraId="338271FB" w14:textId="77777777" w:rsidR="00553E5E" w:rsidRPr="00553E5E" w:rsidRDefault="00553E5E" w:rsidP="00553E5E">
      <w:pPr>
        <w:numPr>
          <w:ilvl w:val="0"/>
          <w:numId w:val="22"/>
        </w:numPr>
      </w:pPr>
      <w:r w:rsidRPr="00553E5E">
        <w:rPr>
          <w:b/>
          <w:bCs/>
        </w:rPr>
        <w:t>Scenario A: Failed Roll (Sees 3 Cards):</w:t>
      </w:r>
      <w:r w:rsidRPr="00553E5E">
        <w:t xml:space="preserve"> The bot treats the situation exactly like a </w:t>
      </w:r>
      <w:r w:rsidRPr="00553E5E">
        <w:rPr>
          <w:b/>
          <w:bCs/>
        </w:rPr>
        <w:t>Triplet</w:t>
      </w:r>
      <w:r w:rsidRPr="00553E5E">
        <w:t>. It will snap the 3 cards it "sees" in a high-speed chain and leave the 4th (blinded) card alone.</w:t>
      </w:r>
    </w:p>
    <w:p w14:paraId="2E5B6D05" w14:textId="77777777" w:rsidR="00553E5E" w:rsidRPr="00553E5E" w:rsidRDefault="00553E5E" w:rsidP="00553E5E">
      <w:pPr>
        <w:numPr>
          <w:ilvl w:val="0"/>
          <w:numId w:val="22"/>
        </w:numPr>
      </w:pPr>
      <w:r w:rsidRPr="00553E5E">
        <w:rPr>
          <w:b/>
          <w:bCs/>
        </w:rPr>
        <w:t>Scenario B: Successful Roll (Sees 4 Cards):</w:t>
      </w:r>
      <w:r w:rsidRPr="00553E5E">
        <w:t xml:space="preserve"> The bot treats the set as two distinct pairs.</w:t>
      </w:r>
    </w:p>
    <w:p w14:paraId="0472338F" w14:textId="77777777" w:rsidR="00553E5E" w:rsidRPr="00553E5E" w:rsidRDefault="00553E5E" w:rsidP="00553E5E">
      <w:pPr>
        <w:numPr>
          <w:ilvl w:val="1"/>
          <w:numId w:val="22"/>
        </w:numPr>
      </w:pPr>
      <w:r w:rsidRPr="00553E5E">
        <w:rPr>
          <w:b/>
          <w:bCs/>
        </w:rPr>
        <w:t>First Pair:</w:t>
      </w:r>
      <w:r w:rsidRPr="00553E5E">
        <w:t xml:space="preserve"> Closed at </w:t>
      </w:r>
      <w:r w:rsidRPr="00553E5E">
        <w:rPr>
          <w:b/>
          <w:bCs/>
        </w:rPr>
        <w:t>Scan Base</w:t>
      </w:r>
      <w:r w:rsidRPr="00553E5E">
        <w:t xml:space="preserve"> speed.</w:t>
      </w:r>
    </w:p>
    <w:p w14:paraId="2C30A727" w14:textId="77777777" w:rsidR="00553E5E" w:rsidRPr="00553E5E" w:rsidRDefault="00553E5E" w:rsidP="00553E5E">
      <w:pPr>
        <w:numPr>
          <w:ilvl w:val="1"/>
          <w:numId w:val="22"/>
        </w:numPr>
      </w:pPr>
      <w:r w:rsidRPr="00553E5E">
        <w:rPr>
          <w:b/>
          <w:bCs/>
        </w:rPr>
        <w:t>Second Pair:</w:t>
      </w:r>
      <w:r w:rsidRPr="00553E5E">
        <w:t xml:space="preserve"> Immediately followed by a "Double-Snap" at </w:t>
      </w:r>
      <w:r w:rsidRPr="00553E5E">
        <w:rPr>
          <w:b/>
          <w:bCs/>
        </w:rPr>
        <w:t>Chain Base</w:t>
      </w:r>
      <w:r w:rsidRPr="00553E5E">
        <w:t xml:space="preserve"> speed.</w:t>
      </w:r>
    </w:p>
    <w:p w14:paraId="2359333B" w14:textId="122602D7" w:rsidR="008049B3" w:rsidRPr="0087649A" w:rsidRDefault="00553E5E" w:rsidP="008049B3">
      <w:pPr>
        <w:numPr>
          <w:ilvl w:val="0"/>
          <w:numId w:val="22"/>
        </w:numPr>
      </w:pPr>
      <w:r w:rsidRPr="00553E5E">
        <w:rPr>
          <w:b/>
          <w:bCs/>
        </w:rPr>
        <w:t>Reaction Priority:</w:t>
      </w:r>
      <w:r w:rsidRPr="00553E5E">
        <w:t xml:space="preserve"> If you play on any of the 4 cards while the bot is mid-chain, the </w:t>
      </w:r>
      <w:r w:rsidRPr="00553E5E">
        <w:rPr>
          <w:b/>
          <w:bCs/>
        </w:rPr>
        <w:t>Reaction Window</w:t>
      </w:r>
      <w:r w:rsidRPr="00553E5E">
        <w:t xml:space="preserve"> (Animation Duration × 1.25) determines if the bot successfully aborts its next click or commits a penalty.</w:t>
      </w:r>
    </w:p>
    <w:p w14:paraId="158CA442" w14:textId="017A354E" w:rsidR="00D71BBD" w:rsidRDefault="00D71BBD" w:rsidP="00BB66EC">
      <w:pPr>
        <w:pStyle w:val="Heading2"/>
        <w:numPr>
          <w:ilvl w:val="0"/>
          <w:numId w:val="14"/>
        </w:numPr>
      </w:pPr>
      <w:r w:rsidRPr="00D71BBD">
        <w:t>Distraction &amp; Hesitation</w:t>
      </w:r>
    </w:p>
    <w:p w14:paraId="6566BCEE" w14:textId="77777777" w:rsidR="00F942C8" w:rsidRPr="00F942C8" w:rsidRDefault="00F942C8" w:rsidP="00F942C8">
      <w:r w:rsidRPr="00F942C8">
        <w:t>Simulates a cognitive "flinch" when the player plays a card mid-action.</w:t>
      </w:r>
    </w:p>
    <w:p w14:paraId="316AEAD3" w14:textId="77777777" w:rsidR="00F942C8" w:rsidRPr="00F942C8" w:rsidRDefault="00F942C8" w:rsidP="00F942C8">
      <w:r w:rsidRPr="00F942C8">
        <w:rPr>
          <w:b/>
          <w:bCs/>
        </w:rPr>
        <w:t>The Logic:</w:t>
      </w:r>
      <w:r w:rsidRPr="00F942C8">
        <w:t xml:space="preserve"> If the bot is in </w:t>
      </w:r>
      <w:r w:rsidRPr="00F942C8">
        <w:rPr>
          <w:b/>
          <w:bCs/>
        </w:rPr>
        <w:t>Chaining Mode</w:t>
      </w:r>
      <w:r w:rsidRPr="00F942C8">
        <w:t xml:space="preserve"> when the player moves, it rolls against its </w:t>
      </w:r>
      <w:r w:rsidRPr="00F942C8">
        <w:rPr>
          <w:b/>
          <w:bCs/>
        </w:rPr>
        <w:t>Hesitation Chance</w:t>
      </w:r>
      <w:r w:rsidRPr="00F942C8">
        <w:t>.</w:t>
      </w:r>
    </w:p>
    <w:p w14:paraId="6DBF7DDC" w14:textId="77777777" w:rsidR="00F942C8" w:rsidRPr="00F942C8" w:rsidRDefault="00F942C8" w:rsidP="00F942C8">
      <w:pPr>
        <w:numPr>
          <w:ilvl w:val="0"/>
          <w:numId w:val="24"/>
        </w:numPr>
      </w:pPr>
      <w:r w:rsidRPr="00F942C8">
        <w:rPr>
          <w:b/>
          <w:bCs/>
        </w:rPr>
        <w:t>The Stutter:</w:t>
      </w:r>
      <w:r w:rsidRPr="00F942C8">
        <w:t xml:space="preserve"> Upon a failed roll, the bot's current action is converted from </w:t>
      </w:r>
      <w:r w:rsidRPr="00F942C8">
        <w:rPr>
          <w:b/>
          <w:bCs/>
        </w:rPr>
        <w:t>Chain Base</w:t>
      </w:r>
      <w:r w:rsidRPr="00F942C8">
        <w:t xml:space="preserve"> speed to </w:t>
      </w:r>
      <w:r w:rsidRPr="00F942C8">
        <w:rPr>
          <w:b/>
          <w:bCs/>
        </w:rPr>
        <w:t>Scan Base</w:t>
      </w:r>
      <w:r w:rsidRPr="00F942C8">
        <w:t xml:space="preserve"> speed.</w:t>
      </w:r>
    </w:p>
    <w:p w14:paraId="1611C88B" w14:textId="7E6D821F" w:rsidR="00F942C8" w:rsidRPr="00F942C8" w:rsidRDefault="00F942C8" w:rsidP="00F942C8">
      <w:pPr>
        <w:numPr>
          <w:ilvl w:val="0"/>
          <w:numId w:val="24"/>
        </w:numPr>
      </w:pPr>
      <w:r w:rsidRPr="00F942C8">
        <w:rPr>
          <w:b/>
          <w:bCs/>
        </w:rPr>
        <w:t>Difficulty Breakdown:</w:t>
      </w:r>
      <w:r w:rsidRPr="00F942C8">
        <w:t xml:space="preserve"> Beginner: </w:t>
      </w:r>
      <w:r w:rsidRPr="00F942C8">
        <w:rPr>
          <w:b/>
          <w:bCs/>
        </w:rPr>
        <w:t>10%</w:t>
      </w:r>
      <w:r w:rsidRPr="00F942C8">
        <w:t xml:space="preserve"> | Intermediate: </w:t>
      </w:r>
      <w:r w:rsidRPr="00F942C8">
        <w:rPr>
          <w:b/>
          <w:bCs/>
        </w:rPr>
        <w:t>5%</w:t>
      </w:r>
      <w:r w:rsidRPr="00F942C8">
        <w:t xml:space="preserve"> | Hard: </w:t>
      </w:r>
      <w:r w:rsidRPr="00F942C8">
        <w:rPr>
          <w:b/>
          <w:bCs/>
        </w:rPr>
        <w:t>0%</w:t>
      </w:r>
    </w:p>
    <w:p w14:paraId="07310EFB" w14:textId="17E73429" w:rsidR="00F942C8" w:rsidRDefault="00D71BBD" w:rsidP="00F942C8">
      <w:pPr>
        <w:pStyle w:val="Heading2"/>
        <w:numPr>
          <w:ilvl w:val="0"/>
          <w:numId w:val="14"/>
        </w:numPr>
      </w:pPr>
      <w:r w:rsidRPr="00D71BBD">
        <w:t>"Stuck" Declaration (Patience)</w:t>
      </w:r>
    </w:p>
    <w:p w14:paraId="261408E3" w14:textId="77777777" w:rsidR="00F942C8" w:rsidRPr="00F942C8" w:rsidRDefault="00F942C8" w:rsidP="00F942C8">
      <w:r w:rsidRPr="00F942C8">
        <w:t>This mechanic defines the bot's threshold for giving up on a board state and its willingness to agree with a player's redeal request. It distinguishes between a total deadlock and a board that simply has very few options left.</w:t>
      </w:r>
    </w:p>
    <w:p w14:paraId="69A5BECF" w14:textId="37C3FDF1" w:rsidR="00F942C8" w:rsidRPr="00F942C8" w:rsidRDefault="00F942C8" w:rsidP="00F942C8">
      <w:r w:rsidRPr="00F942C8">
        <w:rPr>
          <w:b/>
          <w:bCs/>
        </w:rPr>
        <w:t>The Logic:</w:t>
      </w:r>
      <w:r w:rsidRPr="00F942C8">
        <w:t xml:space="preserve"> The bot's "stuck" behaviour is triggered by two distinct board conditions:</w:t>
      </w:r>
    </w:p>
    <w:p w14:paraId="1695FCF1" w14:textId="77777777" w:rsidR="00F942C8" w:rsidRPr="00F942C8" w:rsidRDefault="00F942C8" w:rsidP="00F942C8">
      <w:pPr>
        <w:numPr>
          <w:ilvl w:val="0"/>
          <w:numId w:val="25"/>
        </w:numPr>
      </w:pPr>
      <w:r w:rsidRPr="00F942C8">
        <w:rPr>
          <w:b/>
          <w:bCs/>
        </w:rPr>
        <w:t>The Total Deadlock:</w:t>
      </w:r>
      <w:r w:rsidRPr="00F942C8">
        <w:t xml:space="preserve"> When the bot identifies </w:t>
      </w:r>
      <w:r w:rsidRPr="00F942C8">
        <w:rPr>
          <w:b/>
          <w:bCs/>
        </w:rPr>
        <w:t>zero</w:t>
      </w:r>
      <w:r w:rsidRPr="00F942C8">
        <w:t xml:space="preserve"> valid moves (accounting for its own blind spots), it starts an internal timer. It will only declare itself stuck once the elapsed time exceeds </w:t>
      </w:r>
      <w:r w:rsidRPr="00F942C8">
        <w:rPr>
          <w:b/>
          <w:bCs/>
        </w:rPr>
        <w:t>2 × its Scan Base speed</w:t>
      </w:r>
      <w:r w:rsidRPr="00F942C8">
        <w:t>.</w:t>
      </w:r>
    </w:p>
    <w:p w14:paraId="1315790E" w14:textId="77777777" w:rsidR="00F942C8" w:rsidRPr="00F942C8" w:rsidRDefault="00F942C8" w:rsidP="00F942C8">
      <w:pPr>
        <w:numPr>
          <w:ilvl w:val="0"/>
          <w:numId w:val="25"/>
        </w:numPr>
      </w:pPr>
      <w:r w:rsidRPr="00F942C8">
        <w:rPr>
          <w:b/>
          <w:bCs/>
        </w:rPr>
        <w:t>The Opportunistic Call:</w:t>
      </w:r>
      <w:r w:rsidRPr="00F942C8">
        <w:t xml:space="preserve"> If the board is not deadlocked but is "dry"—meaning there are </w:t>
      </w:r>
      <w:r w:rsidRPr="00F942C8">
        <w:rPr>
          <w:b/>
          <w:bCs/>
        </w:rPr>
        <w:t>2 or fewer valid moves</w:t>
      </w:r>
      <w:r w:rsidRPr="00F942C8">
        <w:t xml:space="preserve"> currently visible among the eight piles—the bot may randomly </w:t>
      </w:r>
      <w:r w:rsidRPr="00F942C8">
        <w:lastRenderedPageBreak/>
        <w:t>decide to call stuck to force a reset. This is a flat probability check performed on every logic tick.</w:t>
      </w:r>
    </w:p>
    <w:p w14:paraId="39D1B6D9" w14:textId="2EE9E58E" w:rsidR="00F942C8" w:rsidRPr="00F942C8" w:rsidRDefault="00F942C8" w:rsidP="00F942C8">
      <w:pPr>
        <w:numPr>
          <w:ilvl w:val="0"/>
          <w:numId w:val="25"/>
        </w:numPr>
      </w:pPr>
      <w:r w:rsidRPr="00F942C8">
        <w:rPr>
          <w:b/>
          <w:bCs/>
        </w:rPr>
        <w:t>Social Pressure:</w:t>
      </w:r>
      <w:r w:rsidRPr="00F942C8">
        <w:t xml:space="preserve"> If you have already signalled that you are stuck, the bot's probability of agreeing to the redeal </w:t>
      </w:r>
      <w:r w:rsidRPr="00F942C8">
        <w:rPr>
          <w:b/>
          <w:bCs/>
        </w:rPr>
        <w:t>doubles</w:t>
      </w:r>
      <w:r w:rsidRPr="00F942C8">
        <w:t>. This represents the bot choosing to follow your lead rather than finishing its own scan.</w:t>
      </w:r>
    </w:p>
    <w:p w14:paraId="3D60757A" w14:textId="77777777" w:rsidR="00F942C8" w:rsidRPr="00F942C8" w:rsidRDefault="00F942C8" w:rsidP="00F942C8">
      <w:r w:rsidRPr="00F942C8">
        <w:rPr>
          <w:b/>
          <w:bCs/>
        </w:rPr>
        <w:t>Difficulty Breakdown (Chance per tick to call stuck when only 1 or 2 moves exist):</w:t>
      </w:r>
    </w:p>
    <w:p w14:paraId="3887B093" w14:textId="77777777" w:rsidR="00F942C8" w:rsidRPr="00F942C8" w:rsidRDefault="00F942C8" w:rsidP="00F942C8">
      <w:pPr>
        <w:numPr>
          <w:ilvl w:val="0"/>
          <w:numId w:val="26"/>
        </w:numPr>
      </w:pPr>
      <w:r w:rsidRPr="00F942C8">
        <w:rPr>
          <w:b/>
          <w:bCs/>
        </w:rPr>
        <w:t>Beginner:</w:t>
      </w:r>
      <w:r w:rsidRPr="00F942C8">
        <w:t xml:space="preserve"> 5%</w:t>
      </w:r>
    </w:p>
    <w:p w14:paraId="488DB66B" w14:textId="77777777" w:rsidR="00F942C8" w:rsidRPr="00F942C8" w:rsidRDefault="00F942C8" w:rsidP="00F942C8">
      <w:pPr>
        <w:numPr>
          <w:ilvl w:val="0"/>
          <w:numId w:val="26"/>
        </w:numPr>
      </w:pPr>
      <w:r w:rsidRPr="00F942C8">
        <w:rPr>
          <w:b/>
          <w:bCs/>
        </w:rPr>
        <w:t>Intermediate:</w:t>
      </w:r>
      <w:r w:rsidRPr="00F942C8">
        <w:t xml:space="preserve"> 2.8%</w:t>
      </w:r>
    </w:p>
    <w:p w14:paraId="02F46BE4" w14:textId="23AF0CF2" w:rsidR="00F942C8" w:rsidRPr="00F942C8" w:rsidRDefault="00F942C8" w:rsidP="00F942C8">
      <w:pPr>
        <w:numPr>
          <w:ilvl w:val="0"/>
          <w:numId w:val="26"/>
        </w:numPr>
      </w:pPr>
      <w:r w:rsidRPr="00F942C8">
        <w:rPr>
          <w:b/>
          <w:bCs/>
        </w:rPr>
        <w:t>Hard:</w:t>
      </w:r>
      <w:r w:rsidRPr="00F942C8">
        <w:t xml:space="preserve"> 2%</w:t>
      </w:r>
    </w:p>
    <w:p w14:paraId="5FCFC90C" w14:textId="75F65BEA" w:rsidR="00D71BBD" w:rsidRPr="00D71BBD" w:rsidRDefault="00D71BBD" w:rsidP="00B52DB8">
      <w:pPr>
        <w:pStyle w:val="Heading2"/>
        <w:numPr>
          <w:ilvl w:val="0"/>
          <w:numId w:val="14"/>
        </w:numPr>
      </w:pPr>
      <w:r w:rsidRPr="00D71BBD">
        <w:t>Auto-Difficulty (ELO System)</w:t>
      </w:r>
    </w:p>
    <w:p w14:paraId="5ABC8B39" w14:textId="77777777" w:rsidR="003F1349" w:rsidRPr="003F1349" w:rsidRDefault="003F1349" w:rsidP="003F1349">
      <w:r w:rsidRPr="003F1349">
        <w:t xml:space="preserve">The "Auto" bot utilizes a fluid scaling system that targets a difficulty level exactly </w:t>
      </w:r>
      <w:r w:rsidRPr="003F1349">
        <w:rPr>
          <w:b/>
          <w:bCs/>
        </w:rPr>
        <w:t>5% slower/easier</w:t>
      </w:r>
      <w:r w:rsidRPr="003F1349">
        <w:t xml:space="preserve"> than your current average match performance.</w:t>
      </w:r>
    </w:p>
    <w:p w14:paraId="0E35F5FB" w14:textId="77777777" w:rsidR="003F1349" w:rsidRPr="003F1349" w:rsidRDefault="003F1349" w:rsidP="003F1349">
      <w:r w:rsidRPr="003F1349">
        <w:rPr>
          <w:b/>
          <w:bCs/>
        </w:rPr>
        <w:t>The Logic:</w:t>
      </w:r>
    </w:p>
    <w:p w14:paraId="472A63B8" w14:textId="77777777" w:rsidR="003F1349" w:rsidRPr="003F1349" w:rsidRDefault="003F1349" w:rsidP="003F1349">
      <w:pPr>
        <w:numPr>
          <w:ilvl w:val="0"/>
          <w:numId w:val="27"/>
        </w:numPr>
      </w:pPr>
      <w:r w:rsidRPr="003F1349">
        <w:rPr>
          <w:b/>
          <w:bCs/>
        </w:rPr>
        <w:t>Target Calculation:</w:t>
      </w:r>
      <w:r w:rsidRPr="003F1349">
        <w:t xml:space="preserve"> The bot calculates a Target Rating by taking your average match rating and multiplying it by </w:t>
      </w:r>
      <w:r w:rsidRPr="003F1349">
        <w:rPr>
          <w:b/>
          <w:bCs/>
        </w:rPr>
        <w:t>1.05</w:t>
      </w:r>
      <w:r w:rsidRPr="003F1349">
        <w:t>. This pushes the bot toward the "slower" (Beginner) end of the spectrum relative to your skill.</w:t>
      </w:r>
    </w:p>
    <w:p w14:paraId="404052E6" w14:textId="77777777" w:rsidR="003F1349" w:rsidRPr="003F1349" w:rsidRDefault="003F1349" w:rsidP="003F1349">
      <w:pPr>
        <w:numPr>
          <w:ilvl w:val="0"/>
          <w:numId w:val="27"/>
        </w:numPr>
      </w:pPr>
      <w:r w:rsidRPr="003F1349">
        <w:rPr>
          <w:b/>
          <w:bCs/>
        </w:rPr>
        <w:t>Universal Interpolation:</w:t>
      </w:r>
      <w:r w:rsidRPr="003F1349">
        <w:t xml:space="preserve"> The bot interpolates all speed and probability values linearly between the closest difficulty tiers (Hard, Intermediate, Beginner).</w:t>
      </w:r>
    </w:p>
    <w:p w14:paraId="7EB91F36" w14:textId="77777777" w:rsidR="003F1349" w:rsidRPr="003F1349" w:rsidRDefault="003F1349" w:rsidP="003F1349">
      <w:pPr>
        <w:numPr>
          <w:ilvl w:val="0"/>
          <w:numId w:val="27"/>
        </w:numPr>
      </w:pPr>
      <w:r w:rsidRPr="003F1349">
        <w:rPr>
          <w:b/>
          <w:bCs/>
        </w:rPr>
        <w:t>Beyond the Limits:</w:t>
      </w:r>
      <w:r w:rsidRPr="003F1349">
        <w:t xml:space="preserve"> Scaling is open-ended. If your rating exceeds "Hard" or falls below "Beginner," the bot continues to scale its values past those boundaries using the established slope.</w:t>
      </w:r>
    </w:p>
    <w:p w14:paraId="5FC6B8AC" w14:textId="77777777" w:rsidR="003F1349" w:rsidRPr="003F1349" w:rsidRDefault="003F1349" w:rsidP="003F1349">
      <w:pPr>
        <w:rPr>
          <w:b/>
          <w:bCs/>
        </w:rPr>
      </w:pPr>
      <w:r w:rsidRPr="003F1349">
        <w:rPr>
          <w:b/>
          <w:bCs/>
        </w:rPr>
        <w:t>Variable Scaling Protocols</w:t>
      </w:r>
    </w:p>
    <w:p w14:paraId="65A786C8" w14:textId="77777777" w:rsidR="003F1349" w:rsidRPr="003F1349" w:rsidRDefault="003F1349" w:rsidP="003F1349">
      <w:r w:rsidRPr="003F1349">
        <w:rPr>
          <w:b/>
          <w:bCs/>
        </w:rPr>
        <w:t>1. Linear Interpolation (Percentages &amp; Speeds):</w:t>
      </w:r>
      <w:r w:rsidRPr="003F1349">
        <w:t xml:space="preserve"> Probabilities (Trap chance, Blind Spot chance, etc.) are calculated as exact decimals based on the Target Rating.</w:t>
      </w:r>
    </w:p>
    <w:p w14:paraId="66EAA0DD" w14:textId="77777777" w:rsidR="003F1349" w:rsidRPr="003F1349" w:rsidRDefault="003F1349" w:rsidP="003F1349">
      <w:pPr>
        <w:numPr>
          <w:ilvl w:val="0"/>
          <w:numId w:val="28"/>
        </w:numPr>
      </w:pPr>
      <w:r w:rsidRPr="003F1349">
        <w:rPr>
          <w:b/>
          <w:bCs/>
        </w:rPr>
        <w:t>Clamping:</w:t>
      </w:r>
      <w:r w:rsidRPr="003F1349">
        <w:t xml:space="preserve"> Final probabilities are strictly clamped between </w:t>
      </w:r>
      <w:r w:rsidRPr="003F1349">
        <w:rPr>
          <w:b/>
          <w:bCs/>
        </w:rPr>
        <w:t>0% and 100%</w:t>
      </w:r>
      <w:r w:rsidRPr="003F1349">
        <w:t>.</w:t>
      </w:r>
    </w:p>
    <w:p w14:paraId="522A21F0" w14:textId="77777777" w:rsidR="003F1349" w:rsidRPr="003F1349" w:rsidRDefault="003F1349" w:rsidP="003F1349">
      <w:pPr>
        <w:numPr>
          <w:ilvl w:val="0"/>
          <w:numId w:val="28"/>
        </w:numPr>
      </w:pPr>
      <w:r w:rsidRPr="003F1349">
        <w:rPr>
          <w:b/>
          <w:bCs/>
        </w:rPr>
        <w:t>Normalization:</w:t>
      </w:r>
      <w:r w:rsidRPr="003F1349">
        <w:t xml:space="preserve"> For </w:t>
      </w:r>
      <w:r w:rsidRPr="003F1349">
        <w:rPr>
          <w:b/>
          <w:bCs/>
        </w:rPr>
        <w:t>Penalty Psychology</w:t>
      </w:r>
      <w:r w:rsidRPr="003F1349">
        <w:t xml:space="preserve"> rolls, the three outcomes (Ignore, Error, Trap) are scaled so the final sum is always exactly </w:t>
      </w:r>
      <w:r w:rsidRPr="003F1349">
        <w:rPr>
          <w:b/>
          <w:bCs/>
        </w:rPr>
        <w:t>100%</w:t>
      </w:r>
      <w:r w:rsidRPr="003F1349">
        <w:t>.</w:t>
      </w:r>
    </w:p>
    <w:p w14:paraId="3564E45B" w14:textId="2832E732" w:rsidR="003F1349" w:rsidRPr="003F1349" w:rsidRDefault="003F1349" w:rsidP="003F1349">
      <w:r w:rsidRPr="003F1349">
        <w:rPr>
          <w:b/>
          <w:bCs/>
        </w:rPr>
        <w:t>2. Discrete Logic (Toggle Features):</w:t>
      </w:r>
      <w:r w:rsidRPr="003F1349">
        <w:t xml:space="preserve"> For binary behaviours, the bot adopts the logic of the static difficulty level (Beginner, Intermediate, or Hard) that is numerically closest to the current Target Rating.</w:t>
      </w:r>
    </w:p>
    <w:p w14:paraId="7A994DAC" w14:textId="77777777" w:rsidR="003F1349" w:rsidRPr="003F1349" w:rsidRDefault="003F1349" w:rsidP="003F1349">
      <w:r w:rsidRPr="003F1349">
        <w:rPr>
          <w:b/>
          <w:bCs/>
        </w:rPr>
        <w:t>3. Speed Scaling:</w:t>
      </w:r>
    </w:p>
    <w:p w14:paraId="6645BEC9" w14:textId="77777777" w:rsidR="003F1349" w:rsidRDefault="003F1349" w:rsidP="003F1349">
      <w:pPr>
        <w:numPr>
          <w:ilvl w:val="0"/>
          <w:numId w:val="29"/>
        </w:numPr>
      </w:pPr>
      <w:r w:rsidRPr="003F1349">
        <w:rPr>
          <w:b/>
          <w:bCs/>
        </w:rPr>
        <w:t>Scan &amp; Chain Base:</w:t>
      </w:r>
      <w:r w:rsidRPr="003F1349">
        <w:t xml:space="preserve"> These values increase (get slower) or decrease (get faster) linearly as your rating changes, ensuring the bot's reaction time maintains the 5% buffer from your average.</w:t>
      </w:r>
    </w:p>
    <w:p w14:paraId="524C567F" w14:textId="559F364E" w:rsidR="00C86567" w:rsidRDefault="003F1349" w:rsidP="00C86567">
      <w:pPr>
        <w:ind w:left="360"/>
      </w:pPr>
      <w:r>
        <w:rPr>
          <w:b/>
          <w:bCs/>
        </w:rPr>
        <w:t>Note:</w:t>
      </w:r>
      <w:r>
        <w:t xml:space="preserve"> The auto bot does not at all change its rating or speed based on how you are playing in game. Only at the start does it configure itself.</w:t>
      </w:r>
    </w:p>
    <w:p w14:paraId="25DD7D95" w14:textId="63C4A85D" w:rsidR="00C86567" w:rsidRDefault="00C86567" w:rsidP="00C86567">
      <w:pPr>
        <w:pStyle w:val="Heading2"/>
      </w:pPr>
      <w:r>
        <w:lastRenderedPageBreak/>
        <w:t>Rating system</w:t>
      </w:r>
    </w:p>
    <w:p w14:paraId="5E542D48" w14:textId="77876EB4" w:rsidR="00AE1508" w:rsidRDefault="00C86567" w:rsidP="00C86567">
      <w:r>
        <w:t>No rating changes if the player made less than 12 moves.</w:t>
      </w:r>
    </w:p>
    <w:p w14:paraId="489B67F3" w14:textId="637D7D4F" w:rsidR="00FB2267" w:rsidRDefault="00FB2267" w:rsidP="00FB2267">
      <w:pPr>
        <w:pStyle w:val="Heading2"/>
      </w:pPr>
      <w:r>
        <w:t>Peripheral blind spots</w:t>
      </w:r>
    </w:p>
    <w:p w14:paraId="6A8D3E4E" w14:textId="77777777" w:rsidR="00165994" w:rsidRPr="00165994" w:rsidRDefault="00165994" w:rsidP="00165994">
      <w:pPr>
        <w:rPr>
          <w:b/>
          <w:bCs/>
        </w:rPr>
      </w:pPr>
      <w:r w:rsidRPr="00165994">
        <w:rPr>
          <w:b/>
          <w:bCs/>
        </w:rPr>
        <w:t>Phase 1: The Distraction (The Setup)</w:t>
      </w:r>
    </w:p>
    <w:p w14:paraId="479C23A8" w14:textId="77777777" w:rsidR="00165994" w:rsidRPr="00165994" w:rsidRDefault="00165994" w:rsidP="00165994">
      <w:r w:rsidRPr="00165994">
        <w:t xml:space="preserve">The bot is currently in </w:t>
      </w:r>
      <w:r w:rsidRPr="00165994">
        <w:rPr>
          <w:b/>
          <w:bCs/>
        </w:rPr>
        <w:t>Chaining Mode</w:t>
      </w:r>
      <w:r w:rsidRPr="00165994">
        <w:t>. This means it has already identified a match (like a vertical match or a pair it spotted earlier) and is executing a high-speed sequence. Its "mental CPU" is 100% dedicated to those specific clicks.</w:t>
      </w:r>
    </w:p>
    <w:p w14:paraId="4C10BE65" w14:textId="77777777" w:rsidR="00165994" w:rsidRPr="00165994" w:rsidRDefault="00165994" w:rsidP="00165994">
      <w:r w:rsidRPr="00165994">
        <w:t xml:space="preserve">While this is happening, you (the player) identify a separate pair: </w:t>
      </w:r>
      <w:r w:rsidRPr="00165994">
        <w:rPr>
          <w:b/>
          <w:bCs/>
        </w:rPr>
        <w:t>Pile X</w:t>
      </w:r>
      <w:r w:rsidRPr="00165994">
        <w:t xml:space="preserve"> and </w:t>
      </w:r>
      <w:r w:rsidRPr="00165994">
        <w:rPr>
          <w:b/>
          <w:bCs/>
        </w:rPr>
        <w:t>Pile Y</w:t>
      </w:r>
      <w:r w:rsidRPr="00165994">
        <w:t>.</w:t>
      </w:r>
    </w:p>
    <w:p w14:paraId="396504C7" w14:textId="77777777" w:rsidR="00165994" w:rsidRPr="00165994" w:rsidRDefault="00165994" w:rsidP="00165994">
      <w:pPr>
        <w:numPr>
          <w:ilvl w:val="0"/>
          <w:numId w:val="30"/>
        </w:numPr>
      </w:pPr>
      <w:r w:rsidRPr="00165994">
        <w:t xml:space="preserve">You click </w:t>
      </w:r>
      <w:r w:rsidRPr="00165994">
        <w:rPr>
          <w:b/>
          <w:bCs/>
        </w:rPr>
        <w:t>Pile X</w:t>
      </w:r>
      <w:r w:rsidRPr="00165994">
        <w:t>, covering it with a new card from your deck.</w:t>
      </w:r>
    </w:p>
    <w:p w14:paraId="73752932" w14:textId="77777777" w:rsidR="00165994" w:rsidRPr="00165994" w:rsidRDefault="00165994" w:rsidP="00165994">
      <w:pPr>
        <w:numPr>
          <w:ilvl w:val="0"/>
          <w:numId w:val="30"/>
        </w:numPr>
      </w:pPr>
      <w:r w:rsidRPr="00165994">
        <w:rPr>
          <w:b/>
          <w:bCs/>
        </w:rPr>
        <w:t>Pile Y</w:t>
      </w:r>
      <w:r w:rsidRPr="00165994">
        <w:t xml:space="preserve"> is now "open"—it’s a valid move that you (or the bot) could technically close at any time.</w:t>
      </w:r>
    </w:p>
    <w:p w14:paraId="3829EE6A" w14:textId="77777777" w:rsidR="00165994" w:rsidRPr="00165994" w:rsidRDefault="00165994" w:rsidP="00165994">
      <w:pPr>
        <w:rPr>
          <w:b/>
          <w:bCs/>
        </w:rPr>
      </w:pPr>
      <w:r w:rsidRPr="00165994">
        <w:rPr>
          <w:b/>
          <w:bCs/>
        </w:rPr>
        <w:t>Phase 2: The Awareness Roll (The "Did I See That?")</w:t>
      </w:r>
    </w:p>
    <w:p w14:paraId="3BAC34BF" w14:textId="77777777" w:rsidR="00165994" w:rsidRPr="00165994" w:rsidRDefault="00165994" w:rsidP="00165994">
      <w:r w:rsidRPr="00165994">
        <w:t>The moment you play on Pile X, the bot's notify_opponent_move logic is triggered. This is the bot’s peripheral vision.</w:t>
      </w:r>
    </w:p>
    <w:p w14:paraId="58704DDD" w14:textId="77777777" w:rsidR="00165994" w:rsidRPr="00165994" w:rsidRDefault="00165994" w:rsidP="00165994">
      <w:r w:rsidRPr="00165994">
        <w:t>Because self.is_chaining is true, the bot doesn't automatically "see" your move. It rolls against its miss_chance (which is much higher on Beginner than on Hard).</w:t>
      </w:r>
    </w:p>
    <w:p w14:paraId="67680640" w14:textId="77777777" w:rsidR="00165994" w:rsidRPr="00165994" w:rsidRDefault="00165994" w:rsidP="00165994">
      <w:pPr>
        <w:rPr>
          <w:b/>
          <w:bCs/>
        </w:rPr>
      </w:pPr>
      <w:r w:rsidRPr="00165994">
        <w:rPr>
          <w:b/>
          <w:bCs/>
        </w:rPr>
        <w:t>Result A: The Bot "See" It (Success)</w:t>
      </w:r>
    </w:p>
    <w:p w14:paraId="1CC4C5D4" w14:textId="77777777" w:rsidR="00165994" w:rsidRPr="00165994" w:rsidRDefault="00165994" w:rsidP="00165994">
      <w:r w:rsidRPr="00165994">
        <w:t xml:space="preserve">If the bot passes the roll, it registers your move. It thinks: </w:t>
      </w:r>
      <w:r w:rsidRPr="00165994">
        <w:rPr>
          <w:i/>
          <w:iCs/>
        </w:rPr>
        <w:t>"I'm busy with my cards, but I saw you just hit that King on Pile X. I know Pile Y is still a King and is wide open. I’m adding that to my to-do list."</w:t>
      </w:r>
    </w:p>
    <w:p w14:paraId="43E6242A" w14:textId="77777777" w:rsidR="00165994" w:rsidRPr="00165994" w:rsidRDefault="00165994" w:rsidP="00165994">
      <w:pPr>
        <w:numPr>
          <w:ilvl w:val="0"/>
          <w:numId w:val="31"/>
        </w:numPr>
      </w:pPr>
      <w:r w:rsidRPr="00165994">
        <w:t>The bot finishes its current chain.</w:t>
      </w:r>
    </w:p>
    <w:p w14:paraId="6F064A67" w14:textId="77777777" w:rsidR="00165994" w:rsidRPr="00165994" w:rsidRDefault="00165994" w:rsidP="00165994">
      <w:pPr>
        <w:numPr>
          <w:ilvl w:val="0"/>
          <w:numId w:val="31"/>
        </w:numPr>
      </w:pPr>
      <w:r w:rsidRPr="00165994">
        <w:t xml:space="preserve">It immediately transitions to Pile Y at </w:t>
      </w:r>
      <w:r w:rsidRPr="00165994">
        <w:rPr>
          <w:b/>
          <w:bCs/>
        </w:rPr>
        <w:t>Chain Base</w:t>
      </w:r>
      <w:r w:rsidRPr="00165994">
        <w:t xml:space="preserve"> speed (fast) because it already "knows" where the card is.</w:t>
      </w:r>
    </w:p>
    <w:p w14:paraId="5F6147E1" w14:textId="77777777" w:rsidR="00165994" w:rsidRPr="00165994" w:rsidRDefault="00165994" w:rsidP="00165994">
      <w:pPr>
        <w:rPr>
          <w:b/>
          <w:bCs/>
        </w:rPr>
      </w:pPr>
      <w:r w:rsidRPr="00165994">
        <w:rPr>
          <w:b/>
          <w:bCs/>
        </w:rPr>
        <w:t>Result B: The Bot "Misses" It (Failure)</w:t>
      </w:r>
    </w:p>
    <w:p w14:paraId="320F6352" w14:textId="77777777" w:rsidR="00165994" w:rsidRPr="00165994" w:rsidRDefault="00165994" w:rsidP="00165994">
      <w:r w:rsidRPr="00165994">
        <w:t xml:space="preserve">If the bot fails the roll, it suffers </w:t>
      </w:r>
      <w:r w:rsidRPr="00165994">
        <w:rPr>
          <w:b/>
          <w:bCs/>
        </w:rPr>
        <w:t>Contextual Blindness</w:t>
      </w:r>
      <w:r w:rsidRPr="00165994">
        <w:t>. It completely fails to register that you changed Pile X.</w:t>
      </w:r>
    </w:p>
    <w:p w14:paraId="13621FCD" w14:textId="77777777" w:rsidR="00165994" w:rsidRPr="00165994" w:rsidRDefault="00165994" w:rsidP="00165994">
      <w:pPr>
        <w:numPr>
          <w:ilvl w:val="0"/>
          <w:numId w:val="32"/>
        </w:numPr>
      </w:pPr>
      <w:r w:rsidRPr="00165994">
        <w:rPr>
          <w:b/>
          <w:bCs/>
        </w:rPr>
        <w:t>Crucial Logic:</w:t>
      </w:r>
      <w:r w:rsidRPr="00165994">
        <w:t xml:space="preserve"> It doesn't just forget your move; it </w:t>
      </w:r>
      <w:r w:rsidRPr="00165994">
        <w:rPr>
          <w:b/>
          <w:bCs/>
        </w:rPr>
        <w:t>adds Pile Y to the blind_spots list.</w:t>
      </w:r>
    </w:p>
    <w:p w14:paraId="379DDCBE" w14:textId="690C03FB" w:rsidR="00165994" w:rsidRPr="00165994" w:rsidRDefault="00165994" w:rsidP="00165994">
      <w:pPr>
        <w:numPr>
          <w:ilvl w:val="0"/>
          <w:numId w:val="32"/>
        </w:numPr>
      </w:pPr>
      <w:r w:rsidRPr="00165994">
        <w:t xml:space="preserve">Why Y? Because X has changed, but Y is the card that </w:t>
      </w:r>
      <w:r w:rsidRPr="00165994">
        <w:rPr>
          <w:i/>
          <w:iCs/>
        </w:rPr>
        <w:t>would</w:t>
      </w:r>
      <w:r w:rsidRPr="00165994">
        <w:t xml:space="preserve"> have been the match. Since the bot didn't see X change, it has no reason to believe Y is special.</w:t>
      </w:r>
    </w:p>
    <w:p w14:paraId="3E2A26BC" w14:textId="77777777" w:rsidR="00165994" w:rsidRPr="00165994" w:rsidRDefault="00165994" w:rsidP="00165994">
      <w:pPr>
        <w:rPr>
          <w:b/>
          <w:bCs/>
        </w:rPr>
      </w:pPr>
      <w:r w:rsidRPr="00165994">
        <w:rPr>
          <w:b/>
          <w:bCs/>
        </w:rPr>
        <w:t>Phase 3: The Persistence (The Invisible Card)</w:t>
      </w:r>
    </w:p>
    <w:p w14:paraId="721CDF99" w14:textId="77777777" w:rsidR="00165994" w:rsidRPr="00165994" w:rsidRDefault="00165994" w:rsidP="00165994">
      <w:r w:rsidRPr="00165994">
        <w:t xml:space="preserve">The bot finishes its chain and goes back into </w:t>
      </w:r>
      <w:r w:rsidRPr="00165994">
        <w:rPr>
          <w:b/>
          <w:bCs/>
        </w:rPr>
        <w:t>Scanning Mode</w:t>
      </w:r>
      <w:r w:rsidRPr="00165994">
        <w:t>.</w:t>
      </w:r>
    </w:p>
    <w:p w14:paraId="58BAE099" w14:textId="77777777" w:rsidR="00165994" w:rsidRPr="00165994" w:rsidRDefault="00165994" w:rsidP="00165994">
      <w:pPr>
        <w:numPr>
          <w:ilvl w:val="0"/>
          <w:numId w:val="33"/>
        </w:numPr>
      </w:pPr>
      <w:r w:rsidRPr="00165994">
        <w:t xml:space="preserve">The game engine tells the bot: "Hey, Piles 2, 5, and </w:t>
      </w:r>
      <w:r w:rsidRPr="00165994">
        <w:rPr>
          <w:b/>
          <w:bCs/>
        </w:rPr>
        <w:t>Y</w:t>
      </w:r>
      <w:r w:rsidRPr="00165994">
        <w:t xml:space="preserve"> are currently valid moves."</w:t>
      </w:r>
    </w:p>
    <w:p w14:paraId="14473CB4" w14:textId="77777777" w:rsidR="00165994" w:rsidRPr="00165994" w:rsidRDefault="00165994" w:rsidP="00165994">
      <w:pPr>
        <w:numPr>
          <w:ilvl w:val="0"/>
          <w:numId w:val="33"/>
        </w:numPr>
      </w:pPr>
      <w:r w:rsidRPr="00165994">
        <w:t>The bot looks at the list. It sees Y, but then it checks its blind_spots.</w:t>
      </w:r>
    </w:p>
    <w:p w14:paraId="0BF0872E" w14:textId="77777777" w:rsidR="00165994" w:rsidRPr="00165994" w:rsidRDefault="00165994" w:rsidP="00165994">
      <w:pPr>
        <w:numPr>
          <w:ilvl w:val="0"/>
          <w:numId w:val="33"/>
        </w:numPr>
      </w:pPr>
      <w:r w:rsidRPr="00165994">
        <w:t xml:space="preserve">Because Y is on that list, the bot's brain says: </w:t>
      </w:r>
      <w:r w:rsidRPr="00165994">
        <w:rPr>
          <w:i/>
          <w:iCs/>
        </w:rPr>
        <w:t>"Nope, never heard of her."</w:t>
      </w:r>
    </w:p>
    <w:p w14:paraId="257EB59F" w14:textId="77777777" w:rsidR="00165994" w:rsidRPr="00165994" w:rsidRDefault="00165994" w:rsidP="00165994">
      <w:pPr>
        <w:numPr>
          <w:ilvl w:val="0"/>
          <w:numId w:val="33"/>
        </w:numPr>
      </w:pPr>
      <w:r w:rsidRPr="00165994">
        <w:lastRenderedPageBreak/>
        <w:t>It proceeds to match 2 and 5, leaving your King on Pile Y sitting there completely ignored.</w:t>
      </w:r>
    </w:p>
    <w:p w14:paraId="6D36DEA9" w14:textId="11A95739" w:rsidR="00165994" w:rsidRPr="00165994" w:rsidRDefault="00165994" w:rsidP="00165994">
      <w:r w:rsidRPr="00165994">
        <w:t>To the bot, Pile Y is now a "ghost." It is visible, but the bot refuses to interact with it because it has no "memory" of why that card is playable.</w:t>
      </w:r>
    </w:p>
    <w:p w14:paraId="6D08FD6A" w14:textId="77777777" w:rsidR="00165994" w:rsidRPr="00165994" w:rsidRDefault="00165994" w:rsidP="00165994">
      <w:pPr>
        <w:rPr>
          <w:b/>
          <w:bCs/>
        </w:rPr>
      </w:pPr>
      <w:r w:rsidRPr="00165994">
        <w:rPr>
          <w:b/>
          <w:bCs/>
        </w:rPr>
        <w:t>Phase 4: The Jolt (Clearing the Blindness)</w:t>
      </w:r>
    </w:p>
    <w:p w14:paraId="0CEECDD0" w14:textId="77777777" w:rsidR="00165994" w:rsidRPr="00165994" w:rsidRDefault="00165994" w:rsidP="00165994">
      <w:r w:rsidRPr="00165994">
        <w:t>The bot will stay blind to Pile Y indefinitely unless one of two things happens:</w:t>
      </w:r>
    </w:p>
    <w:p w14:paraId="405A533E" w14:textId="77777777" w:rsidR="00165994" w:rsidRPr="00165994" w:rsidRDefault="00165994" w:rsidP="00165994">
      <w:pPr>
        <w:numPr>
          <w:ilvl w:val="0"/>
          <w:numId w:val="34"/>
        </w:numPr>
      </w:pPr>
      <w:r w:rsidRPr="00165994">
        <w:rPr>
          <w:b/>
          <w:bCs/>
        </w:rPr>
        <w:t>Rank Reinforcement:</w:t>
      </w:r>
      <w:r w:rsidRPr="00165994">
        <w:t xml:space="preserve"> You (or the bot) play a </w:t>
      </w:r>
      <w:r w:rsidRPr="00165994">
        <w:rPr>
          <w:i/>
          <w:iCs/>
        </w:rPr>
        <w:t>new</w:t>
      </w:r>
      <w:r w:rsidRPr="00165994">
        <w:t xml:space="preserve"> card of that same rank elsewhere. If Pile Y is a King, and a new King appears on Pile Z, the bot's scanner hits Pile Z. As part of its natural "Where is the match for this new King?" search, it is forced to re-examine Pile Y. This "jolts" its memory, clears the blind spot, and it realizes: </w:t>
      </w:r>
      <w:r w:rsidRPr="00165994">
        <w:rPr>
          <w:i/>
          <w:iCs/>
        </w:rPr>
        <w:t>"Oh! Two Kings! Let's go!"</w:t>
      </w:r>
    </w:p>
    <w:p w14:paraId="64385194" w14:textId="77777777" w:rsidR="00165994" w:rsidRPr="00165994" w:rsidRDefault="00165994" w:rsidP="00165994">
      <w:pPr>
        <w:numPr>
          <w:ilvl w:val="0"/>
          <w:numId w:val="34"/>
        </w:numPr>
      </w:pPr>
      <w:r w:rsidRPr="00165994">
        <w:rPr>
          <w:b/>
          <w:bCs/>
        </w:rPr>
        <w:t>Interaction:</w:t>
      </w:r>
      <w:r w:rsidRPr="00165994">
        <w:t xml:space="preserve"> You play on Pile Y yourself. Since the card at that index changed, the bot clears the blindness for that index because the old "ignored" state is no longer valid.</w:t>
      </w:r>
    </w:p>
    <w:p w14:paraId="61E2B6D1" w14:textId="093BB5B7" w:rsidR="00165994" w:rsidRPr="00165994" w:rsidRDefault="00165994" w:rsidP="00165994">
      <w:pPr>
        <w:numPr>
          <w:ilvl w:val="0"/>
          <w:numId w:val="34"/>
        </w:numPr>
      </w:pPr>
      <w:r w:rsidRPr="00165994">
        <w:rPr>
          <w:b/>
          <w:bCs/>
        </w:rPr>
        <w:t>The Scoop:</w:t>
      </w:r>
      <w:r w:rsidRPr="00165994">
        <w:t xml:space="preserve"> A reshuffle happens, which resets all mental states.</w:t>
      </w:r>
    </w:p>
    <w:p w14:paraId="6B8C8091" w14:textId="0138784E" w:rsidR="00FB2267" w:rsidRDefault="00FB2267" w:rsidP="00FB2267">
      <w:pPr>
        <w:pStyle w:val="Heading2"/>
      </w:pPr>
      <w:r>
        <w:t>Vertical matches</w:t>
      </w:r>
    </w:p>
    <w:p w14:paraId="3CFC0B04" w14:textId="563442DD" w:rsidR="00FB2267" w:rsidRDefault="00FB2267" w:rsidP="00FB2267">
      <w:r>
        <w:t>Chain or scan time?</w:t>
      </w:r>
    </w:p>
    <w:p w14:paraId="4E931017" w14:textId="357AFEE3" w:rsidR="00FB2267" w:rsidRDefault="00FB2267" w:rsidP="00FB2267">
      <w:pPr>
        <w:pStyle w:val="Heading2"/>
      </w:pPr>
      <w:r>
        <w:t>Sees while busy chaining</w:t>
      </w:r>
    </w:p>
    <w:p w14:paraId="3E38C9DA" w14:textId="6493DF8F" w:rsidR="00FB2267" w:rsidRDefault="00FB2267" w:rsidP="00FB2267">
      <w:r>
        <w:t>Chance to half the time of next scan?</w:t>
      </w:r>
      <w:r w:rsidR="00165994">
        <w:t xml:space="preserve"> Or make it a chain time</w:t>
      </w:r>
    </w:p>
    <w:p w14:paraId="58093821" w14:textId="095ABE6C" w:rsidR="00FB2267" w:rsidRDefault="00165994" w:rsidP="00FB2267">
      <w:pPr>
        <w:pStyle w:val="Heading2"/>
      </w:pPr>
      <w:r>
        <w:t>Sees while busy dealing</w:t>
      </w:r>
    </w:p>
    <w:p w14:paraId="7FB68AF3" w14:textId="77777777" w:rsidR="00AE1508" w:rsidRDefault="00165994" w:rsidP="00165994">
      <w:proofErr w:type="gramStart"/>
      <w:r>
        <w:t>Also</w:t>
      </w:r>
      <w:proofErr w:type="gramEnd"/>
      <w:r>
        <w:t xml:space="preserve"> half the scan time or make it a chain time?</w:t>
      </w:r>
    </w:p>
    <w:p w14:paraId="09C0C56F" w14:textId="55B7C95A" w:rsidR="00343F29" w:rsidRDefault="00AE1508" w:rsidP="004D7634">
      <w:pPr>
        <w:pStyle w:val="Heading2"/>
      </w:pPr>
      <w:r>
        <w:t>Does not look at cards younger than x amount of time</w:t>
      </w:r>
      <w:r w:rsidR="004D7634">
        <w:t>?</w:t>
      </w:r>
    </w:p>
    <w:p w14:paraId="500BA9BC" w14:textId="77777777" w:rsidR="004D7634" w:rsidRDefault="004D7634" w:rsidP="004D7634"/>
    <w:p w14:paraId="1C25EB40" w14:textId="60D90C58" w:rsidR="004D7634" w:rsidRDefault="004D7634" w:rsidP="004D7634">
      <w:pPr>
        <w:pStyle w:val="Heading2"/>
      </w:pPr>
      <w:r>
        <w:t>Bumps</w:t>
      </w:r>
    </w:p>
    <w:p w14:paraId="0E20EB4E" w14:textId="5D35A18F" w:rsidR="004D7634" w:rsidRPr="004D7634" w:rsidRDefault="000C767D" w:rsidP="000C767D">
      <w:r w:rsidRPr="000C767D">
        <w:t>When two players target the same spot at nearly the exact same time</w:t>
      </w:r>
      <w:r>
        <w:t xml:space="preserve"> (50ms)</w:t>
      </w:r>
      <w:r w:rsidRPr="000C767D">
        <w:t>, the slower player’s card gets physically "bumped" out of play. Instead of landing on the pile, the card is fumbled into no-man's-land. Since that card never officially hit the table, you can’t win the game until you pick it up and play it again. This adds a layer of risk to high-speed plays and forces players to decide: do I grab my dropped card now and lose momentum, or wait for a quiet moment to recover?</w:t>
      </w:r>
    </w:p>
    <w:sectPr w:rsidR="004D7634" w:rsidRPr="004D76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222"/>
    <w:multiLevelType w:val="multilevel"/>
    <w:tmpl w:val="8A88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46FE5"/>
    <w:multiLevelType w:val="multilevel"/>
    <w:tmpl w:val="C34E1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F328F"/>
    <w:multiLevelType w:val="multilevel"/>
    <w:tmpl w:val="8970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84E71"/>
    <w:multiLevelType w:val="multilevel"/>
    <w:tmpl w:val="72F808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94E296D"/>
    <w:multiLevelType w:val="multilevel"/>
    <w:tmpl w:val="DF1AA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36C4B"/>
    <w:multiLevelType w:val="multilevel"/>
    <w:tmpl w:val="B3E6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543C3"/>
    <w:multiLevelType w:val="multilevel"/>
    <w:tmpl w:val="C12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B7B14"/>
    <w:multiLevelType w:val="multilevel"/>
    <w:tmpl w:val="291CA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655B7A"/>
    <w:multiLevelType w:val="multilevel"/>
    <w:tmpl w:val="52A2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E5FC5"/>
    <w:multiLevelType w:val="multilevel"/>
    <w:tmpl w:val="B84C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0286F"/>
    <w:multiLevelType w:val="multilevel"/>
    <w:tmpl w:val="CB4A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D7371"/>
    <w:multiLevelType w:val="multilevel"/>
    <w:tmpl w:val="1FCE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41B78"/>
    <w:multiLevelType w:val="multilevel"/>
    <w:tmpl w:val="E26E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A2BB9"/>
    <w:multiLevelType w:val="multilevel"/>
    <w:tmpl w:val="37FC4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612BA"/>
    <w:multiLevelType w:val="multilevel"/>
    <w:tmpl w:val="164A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517B7E"/>
    <w:multiLevelType w:val="multilevel"/>
    <w:tmpl w:val="C640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33E77"/>
    <w:multiLevelType w:val="multilevel"/>
    <w:tmpl w:val="1CEC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843B2"/>
    <w:multiLevelType w:val="multilevel"/>
    <w:tmpl w:val="B2B2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33299"/>
    <w:multiLevelType w:val="multilevel"/>
    <w:tmpl w:val="846A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45DA0"/>
    <w:multiLevelType w:val="multilevel"/>
    <w:tmpl w:val="0B9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BD464D"/>
    <w:multiLevelType w:val="multilevel"/>
    <w:tmpl w:val="7C10FE5C"/>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501F80"/>
    <w:multiLevelType w:val="multilevel"/>
    <w:tmpl w:val="54FA6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4438B"/>
    <w:multiLevelType w:val="multilevel"/>
    <w:tmpl w:val="D17C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24904"/>
    <w:multiLevelType w:val="multilevel"/>
    <w:tmpl w:val="C29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E244B"/>
    <w:multiLevelType w:val="multilevel"/>
    <w:tmpl w:val="04CC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4275B"/>
    <w:multiLevelType w:val="multilevel"/>
    <w:tmpl w:val="1B201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210C22"/>
    <w:multiLevelType w:val="multilevel"/>
    <w:tmpl w:val="2D8E0C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1872E7"/>
    <w:multiLevelType w:val="multilevel"/>
    <w:tmpl w:val="CA3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47D93"/>
    <w:multiLevelType w:val="multilevel"/>
    <w:tmpl w:val="6636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552AC"/>
    <w:multiLevelType w:val="multilevel"/>
    <w:tmpl w:val="ADF2A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F63DDA"/>
    <w:multiLevelType w:val="multilevel"/>
    <w:tmpl w:val="2868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4959A4"/>
    <w:multiLevelType w:val="multilevel"/>
    <w:tmpl w:val="72F808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2BE42AB"/>
    <w:multiLevelType w:val="multilevel"/>
    <w:tmpl w:val="9FFA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5C3ADC"/>
    <w:multiLevelType w:val="multilevel"/>
    <w:tmpl w:val="99AA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769898">
    <w:abstractNumId w:val="23"/>
  </w:num>
  <w:num w:numId="2" w16cid:durableId="1887372825">
    <w:abstractNumId w:val="13"/>
  </w:num>
  <w:num w:numId="3" w16cid:durableId="449055120">
    <w:abstractNumId w:val="12"/>
  </w:num>
  <w:num w:numId="4" w16cid:durableId="445006492">
    <w:abstractNumId w:val="4"/>
  </w:num>
  <w:num w:numId="5" w16cid:durableId="1694377588">
    <w:abstractNumId w:val="11"/>
  </w:num>
  <w:num w:numId="6" w16cid:durableId="1611931644">
    <w:abstractNumId w:val="32"/>
  </w:num>
  <w:num w:numId="7" w16cid:durableId="1167742795">
    <w:abstractNumId w:val="14"/>
  </w:num>
  <w:num w:numId="8" w16cid:durableId="1813937354">
    <w:abstractNumId w:val="6"/>
  </w:num>
  <w:num w:numId="9" w16cid:durableId="2059206775">
    <w:abstractNumId w:val="9"/>
  </w:num>
  <w:num w:numId="10" w16cid:durableId="1099063286">
    <w:abstractNumId w:val="21"/>
  </w:num>
  <w:num w:numId="11" w16cid:durableId="1392654790">
    <w:abstractNumId w:val="10"/>
  </w:num>
  <w:num w:numId="12" w16cid:durableId="800419523">
    <w:abstractNumId w:val="16"/>
  </w:num>
  <w:num w:numId="13" w16cid:durableId="1054501297">
    <w:abstractNumId w:val="0"/>
  </w:num>
  <w:num w:numId="14" w16cid:durableId="95247719">
    <w:abstractNumId w:val="3"/>
  </w:num>
  <w:num w:numId="15" w16cid:durableId="1973827101">
    <w:abstractNumId w:val="29"/>
  </w:num>
  <w:num w:numId="16" w16cid:durableId="736436537">
    <w:abstractNumId w:val="24"/>
  </w:num>
  <w:num w:numId="17" w16cid:durableId="249311077">
    <w:abstractNumId w:val="22"/>
  </w:num>
  <w:num w:numId="18" w16cid:durableId="1414550311">
    <w:abstractNumId w:val="1"/>
  </w:num>
  <w:num w:numId="19" w16cid:durableId="1442144251">
    <w:abstractNumId w:val="20"/>
  </w:num>
  <w:num w:numId="20" w16cid:durableId="430856744">
    <w:abstractNumId w:val="30"/>
  </w:num>
  <w:num w:numId="21" w16cid:durableId="1328285838">
    <w:abstractNumId w:val="2"/>
  </w:num>
  <w:num w:numId="22" w16cid:durableId="791510985">
    <w:abstractNumId w:val="26"/>
  </w:num>
  <w:num w:numId="23" w16cid:durableId="1097869093">
    <w:abstractNumId w:val="31"/>
  </w:num>
  <w:num w:numId="24" w16cid:durableId="1502811471">
    <w:abstractNumId w:val="28"/>
  </w:num>
  <w:num w:numId="25" w16cid:durableId="1566604494">
    <w:abstractNumId w:val="8"/>
  </w:num>
  <w:num w:numId="26" w16cid:durableId="1389495225">
    <w:abstractNumId w:val="15"/>
  </w:num>
  <w:num w:numId="27" w16cid:durableId="1584679748">
    <w:abstractNumId w:val="17"/>
  </w:num>
  <w:num w:numId="28" w16cid:durableId="1056702726">
    <w:abstractNumId w:val="19"/>
  </w:num>
  <w:num w:numId="29" w16cid:durableId="1831559530">
    <w:abstractNumId w:val="33"/>
  </w:num>
  <w:num w:numId="30" w16cid:durableId="1325671101">
    <w:abstractNumId w:val="5"/>
  </w:num>
  <w:num w:numId="31" w16cid:durableId="2046825010">
    <w:abstractNumId w:val="27"/>
  </w:num>
  <w:num w:numId="32" w16cid:durableId="1758282489">
    <w:abstractNumId w:val="18"/>
  </w:num>
  <w:num w:numId="33" w16cid:durableId="1004017596">
    <w:abstractNumId w:val="7"/>
  </w:num>
  <w:num w:numId="34" w16cid:durableId="98902016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47B"/>
    <w:rsid w:val="000C767D"/>
    <w:rsid w:val="00117F96"/>
    <w:rsid w:val="00165994"/>
    <w:rsid w:val="00202AF3"/>
    <w:rsid w:val="00343F29"/>
    <w:rsid w:val="003F1349"/>
    <w:rsid w:val="0043793E"/>
    <w:rsid w:val="004D7634"/>
    <w:rsid w:val="00553E5E"/>
    <w:rsid w:val="0062447B"/>
    <w:rsid w:val="00674B55"/>
    <w:rsid w:val="00715012"/>
    <w:rsid w:val="00750618"/>
    <w:rsid w:val="007E6CFE"/>
    <w:rsid w:val="008036AC"/>
    <w:rsid w:val="008049B3"/>
    <w:rsid w:val="008401B2"/>
    <w:rsid w:val="0087649A"/>
    <w:rsid w:val="009461BE"/>
    <w:rsid w:val="00A67B22"/>
    <w:rsid w:val="00AE1508"/>
    <w:rsid w:val="00B52DB8"/>
    <w:rsid w:val="00BB66EC"/>
    <w:rsid w:val="00C279C7"/>
    <w:rsid w:val="00C86567"/>
    <w:rsid w:val="00CF5F7F"/>
    <w:rsid w:val="00D25A53"/>
    <w:rsid w:val="00D71BBD"/>
    <w:rsid w:val="00EE5D53"/>
    <w:rsid w:val="00F942C8"/>
    <w:rsid w:val="00FB226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09D9D"/>
  <w15:chartTrackingRefBased/>
  <w15:docId w15:val="{93910D8A-A242-4063-9D80-72C009156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4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4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4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4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47B"/>
    <w:rPr>
      <w:rFonts w:eastAsiaTheme="majorEastAsia" w:cstheme="majorBidi"/>
      <w:color w:val="272727" w:themeColor="text1" w:themeTint="D8"/>
    </w:rPr>
  </w:style>
  <w:style w:type="paragraph" w:styleId="Title">
    <w:name w:val="Title"/>
    <w:basedOn w:val="Normal"/>
    <w:next w:val="Normal"/>
    <w:link w:val="TitleChar"/>
    <w:uiPriority w:val="10"/>
    <w:qFormat/>
    <w:rsid w:val="00624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47B"/>
    <w:pPr>
      <w:spacing w:before="160"/>
      <w:jc w:val="center"/>
    </w:pPr>
    <w:rPr>
      <w:i/>
      <w:iCs/>
      <w:color w:val="404040" w:themeColor="text1" w:themeTint="BF"/>
    </w:rPr>
  </w:style>
  <w:style w:type="character" w:customStyle="1" w:styleId="QuoteChar">
    <w:name w:val="Quote Char"/>
    <w:basedOn w:val="DefaultParagraphFont"/>
    <w:link w:val="Quote"/>
    <w:uiPriority w:val="29"/>
    <w:rsid w:val="0062447B"/>
    <w:rPr>
      <w:i/>
      <w:iCs/>
      <w:color w:val="404040" w:themeColor="text1" w:themeTint="BF"/>
    </w:rPr>
  </w:style>
  <w:style w:type="paragraph" w:styleId="ListParagraph">
    <w:name w:val="List Paragraph"/>
    <w:basedOn w:val="Normal"/>
    <w:uiPriority w:val="34"/>
    <w:qFormat/>
    <w:rsid w:val="0062447B"/>
    <w:pPr>
      <w:ind w:left="720"/>
      <w:contextualSpacing/>
    </w:pPr>
  </w:style>
  <w:style w:type="character" w:styleId="IntenseEmphasis">
    <w:name w:val="Intense Emphasis"/>
    <w:basedOn w:val="DefaultParagraphFont"/>
    <w:uiPriority w:val="21"/>
    <w:qFormat/>
    <w:rsid w:val="0062447B"/>
    <w:rPr>
      <w:i/>
      <w:iCs/>
      <w:color w:val="0F4761" w:themeColor="accent1" w:themeShade="BF"/>
    </w:rPr>
  </w:style>
  <w:style w:type="paragraph" w:styleId="IntenseQuote">
    <w:name w:val="Intense Quote"/>
    <w:basedOn w:val="Normal"/>
    <w:next w:val="Normal"/>
    <w:link w:val="IntenseQuoteChar"/>
    <w:uiPriority w:val="30"/>
    <w:qFormat/>
    <w:rsid w:val="00624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47B"/>
    <w:rPr>
      <w:i/>
      <w:iCs/>
      <w:color w:val="0F4761" w:themeColor="accent1" w:themeShade="BF"/>
    </w:rPr>
  </w:style>
  <w:style w:type="character" w:styleId="IntenseReference">
    <w:name w:val="Intense Reference"/>
    <w:basedOn w:val="DefaultParagraphFont"/>
    <w:uiPriority w:val="32"/>
    <w:qFormat/>
    <w:rsid w:val="006244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3861</TotalTime>
  <Pages>7</Pages>
  <Words>2046</Words>
  <Characters>11667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 J, Mr [28340566@sun.ac.za]</dc:creator>
  <cp:keywords/>
  <dc:description/>
  <cp:lastModifiedBy>Schmidt, J, Mr [28340566@sun.ac.za]</cp:lastModifiedBy>
  <cp:revision>4</cp:revision>
  <dcterms:created xsi:type="dcterms:W3CDTF">2026-01-25T13:04:00Z</dcterms:created>
  <dcterms:modified xsi:type="dcterms:W3CDTF">2026-01-29T12:21:00Z</dcterms:modified>
</cp:coreProperties>
</file>