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E2B19" w14:textId="7F2A7BC3" w:rsidR="00957BCD" w:rsidRPr="009C43A5" w:rsidRDefault="00222CD7" w:rsidP="000704A8">
      <w:pPr>
        <w:pStyle w:val="Heading1"/>
      </w:pPr>
      <w:r w:rsidRPr="009C43A5">
        <w:t xml:space="preserve">CS4518 Term Project Feedback Summary </w:t>
      </w:r>
    </w:p>
    <w:p w14:paraId="41139727" w14:textId="77777777" w:rsidR="000704A8" w:rsidRDefault="00222CD7" w:rsidP="000704A8">
      <w:pPr>
        <w:pStyle w:val="Heading2"/>
      </w:pPr>
      <w:r>
        <w:t>Team Information</w:t>
      </w:r>
    </w:p>
    <w:p w14:paraId="38411CF4" w14:textId="1755B051" w:rsidR="00222CD7" w:rsidRDefault="000704A8">
      <w:r>
        <w:t xml:space="preserve">Team ID: </w:t>
      </w:r>
      <w:r w:rsidR="00222CD7">
        <w:t>[</w:t>
      </w:r>
      <w:r w:rsidR="001B7EA9">
        <w:t xml:space="preserve">Your </w:t>
      </w:r>
      <w:r w:rsidR="00222CD7">
        <w:t xml:space="preserve">Team ID] </w:t>
      </w:r>
    </w:p>
    <w:p w14:paraId="4A57CE98" w14:textId="465DCDCC" w:rsidR="003B0774" w:rsidRDefault="003B0774" w:rsidP="003B0774">
      <w:r>
        <w:t xml:space="preserve">Team members: </w:t>
      </w:r>
    </w:p>
    <w:p w14:paraId="5F7348F7" w14:textId="0F4AA0D1" w:rsidR="003B0774" w:rsidRDefault="003B0774" w:rsidP="003B0774">
      <w:pPr>
        <w:pStyle w:val="ListParagraph"/>
        <w:numPr>
          <w:ilvl w:val="0"/>
          <w:numId w:val="3"/>
        </w:numPr>
      </w:pPr>
      <w:r>
        <w:t xml:space="preserve">Alice </w:t>
      </w:r>
    </w:p>
    <w:p w14:paraId="7CC92F80" w14:textId="02A3DD62" w:rsidR="003B0774" w:rsidRDefault="003B0774" w:rsidP="003B0774">
      <w:pPr>
        <w:pStyle w:val="ListParagraph"/>
        <w:numPr>
          <w:ilvl w:val="0"/>
          <w:numId w:val="3"/>
        </w:numPr>
      </w:pPr>
      <w:r>
        <w:t xml:space="preserve">Bob </w:t>
      </w:r>
    </w:p>
    <w:p w14:paraId="483353F3" w14:textId="77777777" w:rsidR="00222CD7" w:rsidRDefault="00222CD7" w:rsidP="00222CD7"/>
    <w:p w14:paraId="758061AF" w14:textId="4B738DA0" w:rsidR="003B0774" w:rsidRDefault="003B0774" w:rsidP="002C3DC4">
      <w:pPr>
        <w:pStyle w:val="Heading2"/>
      </w:pPr>
      <w:r>
        <w:t xml:space="preserve">Feeback Summary and Action Items </w:t>
      </w:r>
    </w:p>
    <w:p w14:paraId="5EDA7CA1" w14:textId="118CD922" w:rsidR="00C95B80" w:rsidRDefault="002C3DC4" w:rsidP="00222CD7">
      <w:r>
        <w:t>[</w:t>
      </w:r>
      <w:r w:rsidR="00C95B80" w:rsidRPr="00C95B80">
        <w:t>Summarize the key feedback received during the roundtable discussion. Highlight recurring themes or suggestions and explain what your team plans to change or keep. Clearly list any action items for your next phase.</w:t>
      </w:r>
      <w:r>
        <w:t>]</w:t>
      </w:r>
    </w:p>
    <w:p w14:paraId="7899ECAD" w14:textId="77777777" w:rsidR="00C95B80" w:rsidRDefault="00C95B80" w:rsidP="00222CD7"/>
    <w:p w14:paraId="22376D85" w14:textId="0304B265" w:rsidR="003A5C4E" w:rsidRDefault="0097517B" w:rsidP="003A5C4E">
      <w:r w:rsidRPr="00304383">
        <w:rPr>
          <w:b/>
          <w:bCs/>
        </w:rPr>
        <w:t>Example:</w:t>
      </w:r>
      <w:r>
        <w:t xml:space="preserve"> </w:t>
      </w:r>
      <w:r w:rsidR="003A5C4E">
        <w:t>We received feedback that our UI flow was unclear, particularly around screen transitions. As a result, we will revise our mockups to better reflect the user journey. We also plan to add onboarding text based on suggestions to improve clarity for first-time users.</w:t>
      </w:r>
    </w:p>
    <w:p w14:paraId="25F5FACD" w14:textId="77777777" w:rsidR="00C95B80" w:rsidRDefault="00C95B80" w:rsidP="00222CD7"/>
    <w:p w14:paraId="62776E3D" w14:textId="786B86BC" w:rsidR="00CD34BC" w:rsidRDefault="00CD34BC" w:rsidP="00CD34BC">
      <w:pPr>
        <w:pStyle w:val="Heading2"/>
      </w:pPr>
      <w:r>
        <w:t>V</w:t>
      </w:r>
      <w:r w:rsidRPr="00CD34BC">
        <w:t>erbatim Peer Feedback</w:t>
      </w:r>
    </w:p>
    <w:p w14:paraId="47B02805" w14:textId="21F5E19F" w:rsidR="00CD34BC" w:rsidRDefault="00C61A23" w:rsidP="00222CD7">
      <w:r w:rsidRPr="00C61A23">
        <w:t>Capture your reviewers' feedback in their own words. Be sure to take notes during the discussion.</w:t>
      </w:r>
    </w:p>
    <w:p w14:paraId="456EFCFA" w14:textId="77777777" w:rsidR="00995A0E" w:rsidRDefault="00995A0E" w:rsidP="00995A0E"/>
    <w:p w14:paraId="4ED79E79" w14:textId="4A9CBBF5" w:rsidR="00222CD7" w:rsidRDefault="00222CD7" w:rsidP="00995A0E">
      <w:r>
        <w:t>Peer Reviewer #1</w:t>
      </w:r>
      <w:r w:rsidR="00995A0E" w:rsidRPr="00995A0E">
        <w:t xml:space="preserve"> </w:t>
      </w:r>
      <w:r w:rsidR="00995A0E" w:rsidRPr="00995A0E">
        <w:t>[Their constructive feedback here]</w:t>
      </w:r>
    </w:p>
    <w:p w14:paraId="7FE818F5" w14:textId="1B5BAD12" w:rsidR="00222CD7" w:rsidRDefault="00222CD7" w:rsidP="00995A0E">
      <w:r>
        <w:t xml:space="preserve">Peer Reviewer #2: </w:t>
      </w:r>
      <w:r w:rsidR="00995A0E" w:rsidRPr="00995A0E">
        <w:t>[Their constructive feedback here]</w:t>
      </w:r>
    </w:p>
    <w:p w14:paraId="20AA93CB" w14:textId="47F04DD2" w:rsidR="00222CD7" w:rsidRDefault="00222CD7" w:rsidP="00222CD7">
      <w:r>
        <w:t>Peer Reviewer #3:</w:t>
      </w:r>
      <w:r w:rsidRPr="00222CD7">
        <w:t xml:space="preserve"> </w:t>
      </w:r>
      <w:r w:rsidR="00995A0E" w:rsidRPr="00995A0E">
        <w:t>[Their constructive feedback here]</w:t>
      </w:r>
    </w:p>
    <w:p w14:paraId="38241B43" w14:textId="09633C6F" w:rsidR="00724B6B" w:rsidRDefault="00724B6B" w:rsidP="00222CD7">
      <w:r>
        <w:t xml:space="preserve">… </w:t>
      </w:r>
    </w:p>
    <w:p w14:paraId="13E314FA" w14:textId="71628EE2" w:rsidR="00222CD7" w:rsidRDefault="0097517B" w:rsidP="0097517B">
      <w:r>
        <w:t>[</w:t>
      </w:r>
      <w:r>
        <w:t>Don’t forget to ask them to read your summary and have them sign off.</w:t>
      </w:r>
      <w:r>
        <w:t>]</w:t>
      </w:r>
    </w:p>
    <w:sectPr w:rsidR="00222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3837"/>
    <w:multiLevelType w:val="hybridMultilevel"/>
    <w:tmpl w:val="38E2A846"/>
    <w:lvl w:ilvl="0" w:tplc="CE5E79E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C3453"/>
    <w:multiLevelType w:val="hybridMultilevel"/>
    <w:tmpl w:val="F006B768"/>
    <w:lvl w:ilvl="0" w:tplc="98C2DD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964AA4"/>
    <w:multiLevelType w:val="hybridMultilevel"/>
    <w:tmpl w:val="27D21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517AA"/>
    <w:multiLevelType w:val="hybridMultilevel"/>
    <w:tmpl w:val="C382F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698662">
    <w:abstractNumId w:val="2"/>
  </w:num>
  <w:num w:numId="2" w16cid:durableId="1658151791">
    <w:abstractNumId w:val="3"/>
  </w:num>
  <w:num w:numId="3" w16cid:durableId="80570313">
    <w:abstractNumId w:val="0"/>
  </w:num>
  <w:num w:numId="4" w16cid:durableId="2073306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D7"/>
    <w:rsid w:val="000704A8"/>
    <w:rsid w:val="001B7EA9"/>
    <w:rsid w:val="00222CD7"/>
    <w:rsid w:val="002C3DC4"/>
    <w:rsid w:val="002C4443"/>
    <w:rsid w:val="00304383"/>
    <w:rsid w:val="003A5C4E"/>
    <w:rsid w:val="003B0774"/>
    <w:rsid w:val="00571B2B"/>
    <w:rsid w:val="006906C2"/>
    <w:rsid w:val="006A3922"/>
    <w:rsid w:val="00724B6B"/>
    <w:rsid w:val="007C3153"/>
    <w:rsid w:val="00957BCD"/>
    <w:rsid w:val="0097517B"/>
    <w:rsid w:val="00995A0E"/>
    <w:rsid w:val="009C43A5"/>
    <w:rsid w:val="00C50D7D"/>
    <w:rsid w:val="00C61A23"/>
    <w:rsid w:val="00C726CE"/>
    <w:rsid w:val="00C95B80"/>
    <w:rsid w:val="00CD34BC"/>
    <w:rsid w:val="00DA6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865656"/>
  <w15:chartTrackingRefBased/>
  <w15:docId w15:val="{CDE71163-D26D-1345-8758-4F7D0F15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2C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2C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2C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C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C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C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C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C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2C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2C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2C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C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C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C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C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CD7"/>
    <w:rPr>
      <w:rFonts w:eastAsiaTheme="majorEastAsia" w:cstheme="majorBidi"/>
      <w:color w:val="272727" w:themeColor="text1" w:themeTint="D8"/>
    </w:rPr>
  </w:style>
  <w:style w:type="paragraph" w:styleId="Title">
    <w:name w:val="Title"/>
    <w:basedOn w:val="Normal"/>
    <w:next w:val="Normal"/>
    <w:link w:val="TitleChar"/>
    <w:uiPriority w:val="10"/>
    <w:qFormat/>
    <w:rsid w:val="00222C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CD7"/>
    <w:pPr>
      <w:spacing w:before="160"/>
      <w:jc w:val="center"/>
    </w:pPr>
    <w:rPr>
      <w:i/>
      <w:iCs/>
      <w:color w:val="404040" w:themeColor="text1" w:themeTint="BF"/>
    </w:rPr>
  </w:style>
  <w:style w:type="character" w:customStyle="1" w:styleId="QuoteChar">
    <w:name w:val="Quote Char"/>
    <w:basedOn w:val="DefaultParagraphFont"/>
    <w:link w:val="Quote"/>
    <w:uiPriority w:val="29"/>
    <w:rsid w:val="00222CD7"/>
    <w:rPr>
      <w:i/>
      <w:iCs/>
      <w:color w:val="404040" w:themeColor="text1" w:themeTint="BF"/>
    </w:rPr>
  </w:style>
  <w:style w:type="paragraph" w:styleId="ListParagraph">
    <w:name w:val="List Paragraph"/>
    <w:basedOn w:val="Normal"/>
    <w:uiPriority w:val="34"/>
    <w:qFormat/>
    <w:rsid w:val="00222CD7"/>
    <w:pPr>
      <w:ind w:left="720"/>
      <w:contextualSpacing/>
    </w:pPr>
  </w:style>
  <w:style w:type="character" w:styleId="IntenseEmphasis">
    <w:name w:val="Intense Emphasis"/>
    <w:basedOn w:val="DefaultParagraphFont"/>
    <w:uiPriority w:val="21"/>
    <w:qFormat/>
    <w:rsid w:val="00222CD7"/>
    <w:rPr>
      <w:i/>
      <w:iCs/>
      <w:color w:val="0F4761" w:themeColor="accent1" w:themeShade="BF"/>
    </w:rPr>
  </w:style>
  <w:style w:type="paragraph" w:styleId="IntenseQuote">
    <w:name w:val="Intense Quote"/>
    <w:basedOn w:val="Normal"/>
    <w:next w:val="Normal"/>
    <w:link w:val="IntenseQuoteChar"/>
    <w:uiPriority w:val="30"/>
    <w:qFormat/>
    <w:rsid w:val="00222C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CD7"/>
    <w:rPr>
      <w:i/>
      <w:iCs/>
      <w:color w:val="0F4761" w:themeColor="accent1" w:themeShade="BF"/>
    </w:rPr>
  </w:style>
  <w:style w:type="character" w:styleId="IntenseReference">
    <w:name w:val="Intense Reference"/>
    <w:basedOn w:val="DefaultParagraphFont"/>
    <w:uiPriority w:val="32"/>
    <w:qFormat/>
    <w:rsid w:val="00222C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Tian</dc:creator>
  <cp:keywords/>
  <dc:description/>
  <cp:lastModifiedBy>Guo, Tian</cp:lastModifiedBy>
  <cp:revision>17</cp:revision>
  <dcterms:created xsi:type="dcterms:W3CDTF">2025-03-03T16:51:00Z</dcterms:created>
  <dcterms:modified xsi:type="dcterms:W3CDTF">2025-04-10T21:06:00Z</dcterms:modified>
</cp:coreProperties>
</file>