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4E" w:rsidRDefault="00AE0DE3" w:rsidP="004E6E4E">
      <w:pPr>
        <w:jc w:val="center"/>
        <w:rPr>
          <w:rFonts w:ascii="Times New Roman" w:hAnsi="Times New Roman" w:cs="Times New Roman"/>
          <w:b/>
          <w:color w:val="000000"/>
          <w:sz w:val="40"/>
        </w:rPr>
      </w:pPr>
      <w:bookmarkStart w:id="0" w:name="docs-internal-guid-fa3f2ea6-7fff-d250-67"/>
      <w:bookmarkEnd w:id="0"/>
      <w:r w:rsidRPr="00AE0DE3">
        <w:rPr>
          <w:rFonts w:ascii="Times New Roman" w:hAnsi="Times New Roman" w:cs="Times New Roman"/>
          <w:b/>
          <w:color w:val="000000"/>
          <w:sz w:val="40"/>
        </w:rPr>
        <w:t>GROUP 8- DEVELOPMENT OF FILES STORAGE SYSTEM</w:t>
      </w:r>
    </w:p>
    <w:p w:rsidR="00AE0DE3" w:rsidRPr="00AE0DE3" w:rsidRDefault="00AE0DE3" w:rsidP="004E6E4E">
      <w:pPr>
        <w:jc w:val="center"/>
        <w:rPr>
          <w:rFonts w:ascii="Times New Roman" w:hAnsi="Times New Roman" w:cs="Times New Roman"/>
          <w:b/>
          <w:sz w:val="20"/>
          <w:lang w:val="en-US"/>
        </w:rPr>
      </w:pPr>
    </w:p>
    <w:p w:rsidR="00B32B05" w:rsidRPr="00AE0DE3" w:rsidRDefault="00DE7002">
      <w:pPr>
        <w:pStyle w:val="Textbody"/>
        <w:spacing w:after="160" w:line="309" w:lineRule="auto"/>
        <w:jc w:val="center"/>
        <w:rPr>
          <w:rFonts w:ascii="Times New Roman" w:hAnsi="Times New Roman" w:cs="Times New Roman"/>
          <w:color w:val="000000"/>
          <w:sz w:val="36"/>
        </w:rPr>
      </w:pPr>
      <w:r w:rsidRPr="00AE0DE3">
        <w:rPr>
          <w:rFonts w:ascii="Times New Roman" w:hAnsi="Times New Roman" w:cs="Times New Roman"/>
          <w:color w:val="000000"/>
          <w:sz w:val="36"/>
        </w:rPr>
        <w:t>MINUTES OF MEETING</w:t>
      </w:r>
    </w:p>
    <w:p w:rsidR="00B32B05" w:rsidRPr="00111796" w:rsidRDefault="00DE7002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t>15.11.2022</w:t>
      </w:r>
    </w:p>
    <w:p w:rsidR="00B32B05" w:rsidRPr="00111796" w:rsidRDefault="00DE7002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111796" w:rsidRDefault="00111796" w:rsidP="004E6E4E">
      <w:pPr>
        <w:pStyle w:val="Textbody"/>
        <w:numPr>
          <w:ilvl w:val="0"/>
          <w:numId w:val="1"/>
        </w:numPr>
        <w:spacing w:after="160" w:line="30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Trainer told to go through the coding guidelines</w:t>
      </w:r>
    </w:p>
    <w:p w:rsidR="004E6E4E" w:rsidRDefault="00111796" w:rsidP="004E6E4E">
      <w:pPr>
        <w:pStyle w:val="Textbody"/>
        <w:numPr>
          <w:ilvl w:val="0"/>
          <w:numId w:val="1"/>
        </w:numPr>
        <w:spacing w:after="160" w:line="30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Planning to implement for Sprint2</w:t>
      </w:r>
    </w:p>
    <w:p w:rsidR="00111796" w:rsidRDefault="00111796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basic design document.</w:t>
      </w:r>
    </w:p>
    <w:p w:rsidR="00111796" w:rsidRDefault="00111796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SRS document</w:t>
      </w:r>
    </w:p>
    <w:p w:rsidR="00111796" w:rsidRDefault="00111796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RTM</w:t>
      </w:r>
    </w:p>
    <w:p w:rsidR="00AE0DE3" w:rsidRDefault="00AE0DE3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HLD &amp; LLD</w:t>
      </w:r>
    </w:p>
    <w:p w:rsidR="003530AA" w:rsidRPr="00AE0DE3" w:rsidRDefault="00AE0DE3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Update all files on git.</w:t>
      </w:r>
    </w:p>
    <w:p w:rsidR="00B32B05" w:rsidRPr="00111796" w:rsidRDefault="00DE7002" w:rsidP="00AE0DE3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B32B05" w:rsidRPr="00AE0DE3" w:rsidTr="00AE0DE3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 w:rsidP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 w:rsidP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 w:rsidP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B32B05" w:rsidRPr="00AE0DE3" w:rsidTr="00AE0DE3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Pushing into git and coding guidelines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  <w:tr w:rsidR="00B32B05" w:rsidRPr="00AE0DE3" w:rsidTr="00AE0DE3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Design document, 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</w:t>
            </w:r>
            <w:r w:rsidR="00B71475" w:rsidRPr="00AE0DE3">
              <w:rPr>
                <w:rFonts w:ascii="Times New Roman" w:hAnsi="Times New Roman" w:cs="Times New Roman"/>
                <w:color w:val="000000"/>
              </w:rPr>
              <w:t>y</w:t>
            </w:r>
            <w:r w:rsidR="00590038" w:rsidRPr="00AE0DE3">
              <w:rPr>
                <w:rFonts w:ascii="Times New Roman" w:hAnsi="Times New Roman" w:cs="Times New Roman"/>
                <w:color w:val="000000"/>
              </w:rPr>
              <w:t>al</w:t>
            </w:r>
            <w:r w:rsidRPr="00AE0DE3">
              <w:rPr>
                <w:rFonts w:ascii="Times New Roman" w:hAnsi="Times New Roman" w:cs="Times New Roman"/>
                <w:color w:val="000000"/>
              </w:rPr>
              <w:t>a</w:t>
            </w:r>
            <w:r w:rsidR="00AE0DE3" w:rsidRPr="00AE0DE3">
              <w:rPr>
                <w:rFonts w:ascii="Times New Roman" w:hAnsi="Times New Roman" w:cs="Times New Roman"/>
                <w:color w:val="000000"/>
              </w:rPr>
              <w:t>ksh</w:t>
            </w:r>
            <w:r w:rsidRPr="00AE0DE3">
              <w:rPr>
                <w:rFonts w:ascii="Times New Roman" w:hAnsi="Times New Roman" w:cs="Times New Roman"/>
                <w:color w:val="000000"/>
              </w:rPr>
              <w:t>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  <w:tr w:rsidR="00B32B05" w:rsidRPr="00AE0DE3" w:rsidTr="00AE0DE3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Design document, 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</w:t>
            </w:r>
            <w:r w:rsidR="00AE0DE3"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  <w:tr w:rsidR="00B32B05" w:rsidRPr="00AE0DE3" w:rsidTr="00AE0DE3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4E6E4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SRS</w:t>
            </w:r>
            <w:r w:rsidR="00AE0DE3">
              <w:rPr>
                <w:rFonts w:ascii="Times New Roman" w:hAnsi="Times New Roman" w:cs="Times New Roman"/>
                <w:color w:val="000000"/>
              </w:rPr>
              <w:t xml:space="preserve"> and RTM Documentation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="00AE0DE3"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</w:tbl>
    <w:p w:rsidR="00B32B05" w:rsidRPr="00111796" w:rsidRDefault="00B32B05">
      <w:pPr>
        <w:pStyle w:val="Standard"/>
        <w:rPr>
          <w:rFonts w:ascii="Times New Roman" w:hAnsi="Times New Roman" w:cs="Times New Roman"/>
        </w:rPr>
      </w:pPr>
    </w:p>
    <w:p w:rsidR="00B32B05" w:rsidRPr="00111796" w:rsidRDefault="00B32B05">
      <w:pPr>
        <w:pStyle w:val="Standard"/>
        <w:rPr>
          <w:rFonts w:ascii="Times New Roman" w:hAnsi="Times New Roman" w:cs="Times New Roman"/>
        </w:rPr>
      </w:pPr>
    </w:p>
    <w:p w:rsidR="00C10FBC" w:rsidRDefault="00C10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FBC" w:rsidRPr="00111796" w:rsidRDefault="00C10FBC" w:rsidP="00C10FBC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lastRenderedPageBreak/>
        <w:t>1</w:t>
      </w:r>
      <w:r>
        <w:rPr>
          <w:rFonts w:ascii="Times New Roman" w:hAnsi="Times New Roman" w:cs="Times New Roman"/>
          <w:b/>
          <w:color w:val="000000"/>
          <w:sz w:val="28"/>
        </w:rPr>
        <w:t>6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C10FBC" w:rsidRPr="00111796" w:rsidRDefault="00C10FBC" w:rsidP="00C10FBC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C526B" w:rsidRDefault="00C10FBC" w:rsidP="00EC526B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 w:rsidR="00EC526B">
        <w:rPr>
          <w:rFonts w:ascii="Times New Roman" w:hAnsi="Times New Roman" w:cs="Times New Roman"/>
          <w:color w:val="000000"/>
        </w:rPr>
        <w:t>told to complete the following documents</w:t>
      </w:r>
    </w:p>
    <w:p w:rsidR="00C10FBC" w:rsidRPr="00EC526B" w:rsidRDefault="00C10FBC" w:rsidP="001B1F35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>Creation of basic design document.</w:t>
      </w:r>
    </w:p>
    <w:p w:rsidR="00C10FBC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SRS document</w:t>
      </w:r>
    </w:p>
    <w:p w:rsidR="00C10FBC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RTM</w:t>
      </w:r>
    </w:p>
    <w:p w:rsidR="00C10FBC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HLD &amp; LLD</w:t>
      </w:r>
    </w:p>
    <w:p w:rsidR="00C10FBC" w:rsidRPr="00AE0DE3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Update all files on git.</w:t>
      </w:r>
    </w:p>
    <w:p w:rsidR="00C10FBC" w:rsidRPr="00111796" w:rsidRDefault="00C10FBC" w:rsidP="00C10FBC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C10FBC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C10FBC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Pushing into git </w:t>
            </w:r>
            <w:r>
              <w:rPr>
                <w:rFonts w:ascii="Times New Roman" w:hAnsi="Times New Roman" w:cs="Times New Roman"/>
                <w:color w:val="000000"/>
              </w:rPr>
              <w:t>and Flow chart creation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C10FBC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Design document, 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C10FBC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Design document, 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C10FBC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SRS</w:t>
            </w:r>
            <w:r>
              <w:rPr>
                <w:rFonts w:ascii="Times New Roman" w:hAnsi="Times New Roman" w:cs="Times New Roman"/>
                <w:color w:val="000000"/>
              </w:rPr>
              <w:t xml:space="preserve"> and RTM Documentation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B32B05" w:rsidRDefault="00B32B05">
      <w:pPr>
        <w:pStyle w:val="Standard"/>
        <w:rPr>
          <w:rFonts w:ascii="Times New Roman" w:hAnsi="Times New Roman" w:cs="Times New Roman"/>
        </w:rPr>
      </w:pP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</w:rPr>
        <w:t>7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C526B" w:rsidRDefault="00EC526B" w:rsidP="00EC526B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>told to complete the pseudo code.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EC526B" w:rsidRDefault="00EC526B">
      <w:pPr>
        <w:pStyle w:val="Standard"/>
        <w:rPr>
          <w:rFonts w:ascii="Times New Roman" w:hAnsi="Times New Roman" w:cs="Times New Roman"/>
        </w:rPr>
      </w:pPr>
    </w:p>
    <w:p w:rsidR="00EC526B" w:rsidRDefault="00EC5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lastRenderedPageBreak/>
        <w:t>1</w:t>
      </w:r>
      <w:r>
        <w:rPr>
          <w:rFonts w:ascii="Times New Roman" w:hAnsi="Times New Roman" w:cs="Times New Roman"/>
          <w:b/>
          <w:color w:val="000000"/>
          <w:sz w:val="28"/>
        </w:rPr>
        <w:t>8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C526B" w:rsidRDefault="00EC526B" w:rsidP="00EC526B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>told to prepare make file and log file and include log file into make file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5223A9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Make file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5223A9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Log file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EC526B" w:rsidRDefault="00EC526B">
      <w:pPr>
        <w:pStyle w:val="Standard"/>
        <w:rPr>
          <w:rFonts w:ascii="Times New Roman" w:hAnsi="Times New Roman" w:cs="Times New Roman"/>
        </w:rPr>
      </w:pPr>
    </w:p>
    <w:p w:rsidR="00E456D5" w:rsidRPr="00111796" w:rsidRDefault="00E67980" w:rsidP="00E456D5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19</w:t>
      </w:r>
      <w:r w:rsidR="00E456D5"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E456D5" w:rsidRPr="00111796" w:rsidRDefault="00E456D5" w:rsidP="00E456D5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456D5" w:rsidRDefault="00E456D5" w:rsidP="00E456D5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 xml:space="preserve">told to </w:t>
      </w:r>
      <w:r>
        <w:rPr>
          <w:rFonts w:ascii="Times New Roman" w:hAnsi="Times New Roman" w:cs="Times New Roman"/>
          <w:color w:val="000000"/>
        </w:rPr>
        <w:t>complete pseudo code and start coding.</w:t>
      </w:r>
    </w:p>
    <w:p w:rsidR="00E456D5" w:rsidRPr="00111796" w:rsidRDefault="00E456D5" w:rsidP="00E456D5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Development of</w:t>
            </w:r>
            <w:r>
              <w:rPr>
                <w:rFonts w:ascii="Times New Roman" w:hAnsi="Times New Roman" w:cs="Times New Roman"/>
                <w:color w:val="000000"/>
              </w:rPr>
              <w:t xml:space="preserve"> Download functionality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E456D5"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Development of</w:t>
            </w:r>
            <w:r>
              <w:rPr>
                <w:rFonts w:ascii="Times New Roman" w:hAnsi="Times New Roman" w:cs="Times New Roman"/>
                <w:color w:val="000000"/>
              </w:rPr>
              <w:t xml:space="preserve"> Upload functionality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E456D5"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Development of L</w:t>
            </w:r>
            <w:r>
              <w:rPr>
                <w:rFonts w:ascii="Times New Roman" w:hAnsi="Times New Roman" w:cs="Times New Roman"/>
                <w:color w:val="000000"/>
              </w:rPr>
              <w:t>ogin and registration module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E456D5"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Development of</w:t>
            </w:r>
            <w:r>
              <w:rPr>
                <w:rFonts w:ascii="Times New Roman" w:hAnsi="Times New Roman" w:cs="Times New Roman"/>
                <w:color w:val="000000"/>
              </w:rPr>
              <w:t xml:space="preserve"> Client &amp; Server connection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456D5" w:rsidRPr="00AE0DE3">
              <w:rPr>
                <w:rFonts w:ascii="Times New Roman" w:hAnsi="Times New Roman" w:cs="Times New Roman"/>
                <w:color w:val="000000"/>
              </w:rPr>
              <w:t>1.11.2022</w:t>
            </w:r>
          </w:p>
        </w:tc>
      </w:tr>
    </w:tbl>
    <w:p w:rsidR="005223A9" w:rsidRDefault="005223A9" w:rsidP="00E456D5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5223A9" w:rsidRDefault="005223A9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br w:type="page"/>
      </w:r>
    </w:p>
    <w:p w:rsidR="00E456D5" w:rsidRDefault="00E456D5" w:rsidP="00E456D5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E456D5" w:rsidRPr="00111796" w:rsidRDefault="00E456D5" w:rsidP="00E456D5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22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E456D5" w:rsidRPr="00111796" w:rsidRDefault="00E456D5" w:rsidP="00E456D5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456D5" w:rsidRDefault="00E456D5" w:rsidP="00E456D5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 xml:space="preserve">told to </w:t>
      </w:r>
      <w:r w:rsidR="009331F4">
        <w:rPr>
          <w:rFonts w:ascii="Times New Roman" w:hAnsi="Times New Roman" w:cs="Times New Roman"/>
          <w:color w:val="000000"/>
        </w:rPr>
        <w:t>complete code.</w:t>
      </w:r>
    </w:p>
    <w:p w:rsidR="00E456D5" w:rsidRPr="00111796" w:rsidRDefault="00E456D5" w:rsidP="00E456D5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E456D5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67980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Changes in login functionality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E456D5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456D5" w:rsidRPr="00AE0DE3" w:rsidRDefault="00611A53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E456D5"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611A53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Implementation of file deletion operation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611A53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Display functionality and creation of UT/IT testcases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611A53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Changes in client operation menu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E456D5" w:rsidRDefault="00E456D5">
      <w:pPr>
        <w:pStyle w:val="Standard"/>
        <w:rPr>
          <w:rFonts w:ascii="Times New Roman" w:hAnsi="Times New Roman" w:cs="Times New Roman"/>
        </w:rPr>
      </w:pPr>
    </w:p>
    <w:p w:rsidR="009331F4" w:rsidRPr="00111796" w:rsidRDefault="009331F4" w:rsidP="009331F4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2</w:t>
      </w:r>
      <w:r>
        <w:rPr>
          <w:rFonts w:ascii="Times New Roman" w:hAnsi="Times New Roman" w:cs="Times New Roman"/>
          <w:b/>
          <w:color w:val="000000"/>
          <w:sz w:val="28"/>
        </w:rPr>
        <w:t>3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9331F4" w:rsidRPr="00111796" w:rsidRDefault="009331F4" w:rsidP="009331F4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9331F4" w:rsidRDefault="009331F4" w:rsidP="009331F4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>told to complete code</w:t>
      </w:r>
      <w:r>
        <w:rPr>
          <w:rFonts w:ascii="Times New Roman" w:hAnsi="Times New Roman" w:cs="Times New Roman"/>
          <w:color w:val="000000"/>
        </w:rPr>
        <w:t xml:space="preserve"> and required documents.</w:t>
      </w:r>
    </w:p>
    <w:p w:rsidR="009331F4" w:rsidRPr="00111796" w:rsidRDefault="009331F4" w:rsidP="009331F4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9331F4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331F4" w:rsidRPr="00AE0DE3" w:rsidRDefault="009331F4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331F4" w:rsidRPr="00AE0DE3" w:rsidRDefault="009331F4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331F4" w:rsidRPr="00AE0DE3" w:rsidRDefault="009331F4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9331F4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331F4" w:rsidRPr="00AE0DE3" w:rsidRDefault="008C26D6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of HLD,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331F4" w:rsidRPr="00AE0DE3" w:rsidRDefault="009331F4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331F4" w:rsidRPr="00AE0DE3" w:rsidRDefault="00611A53" w:rsidP="00B1436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9331F4"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611A53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Inclusion of logger file, RTM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611A53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>reation of UT/IT testcases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611A53" w:rsidRPr="00AE0DE3" w:rsidTr="00B1436E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bookmarkStart w:id="1" w:name="_GoBack" w:colFirst="2" w:colLast="2"/>
            <w:r>
              <w:rPr>
                <w:rFonts w:ascii="Times New Roman" w:hAnsi="Times New Roman" w:cs="Times New Roman"/>
                <w:color w:val="000000"/>
              </w:rPr>
              <w:t xml:space="preserve">Inclusion of logger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file</w:t>
            </w:r>
            <w:r>
              <w:rPr>
                <w:rFonts w:ascii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Changing code as per Coding guidelines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11A53" w:rsidRPr="00AE0DE3" w:rsidRDefault="00611A53" w:rsidP="00611A5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bookmarkEnd w:id="1"/>
    </w:tbl>
    <w:p w:rsidR="00E456D5" w:rsidRDefault="00E456D5">
      <w:pPr>
        <w:pStyle w:val="Standard"/>
        <w:rPr>
          <w:rFonts w:ascii="Times New Roman" w:hAnsi="Times New Roman" w:cs="Times New Roman"/>
        </w:rPr>
      </w:pPr>
    </w:p>
    <w:sectPr w:rsidR="00E456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DC3" w:rsidRDefault="00502DC3">
      <w:r>
        <w:separator/>
      </w:r>
    </w:p>
  </w:endnote>
  <w:endnote w:type="continuationSeparator" w:id="0">
    <w:p w:rsidR="00502DC3" w:rsidRDefault="005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DC3" w:rsidRDefault="00502DC3">
      <w:r>
        <w:rPr>
          <w:color w:val="000000"/>
        </w:rPr>
        <w:separator/>
      </w:r>
    </w:p>
  </w:footnote>
  <w:footnote w:type="continuationSeparator" w:id="0">
    <w:p w:rsidR="00502DC3" w:rsidRDefault="0050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361"/>
    <w:multiLevelType w:val="hybridMultilevel"/>
    <w:tmpl w:val="AAC2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5ADE"/>
    <w:multiLevelType w:val="hybridMultilevel"/>
    <w:tmpl w:val="7E9239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B3473"/>
    <w:multiLevelType w:val="hybridMultilevel"/>
    <w:tmpl w:val="DC8E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24FE"/>
    <w:multiLevelType w:val="hybridMultilevel"/>
    <w:tmpl w:val="AF4441D8"/>
    <w:lvl w:ilvl="0" w:tplc="78E08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049A0"/>
    <w:multiLevelType w:val="hybridMultilevel"/>
    <w:tmpl w:val="A1B63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05"/>
    <w:rsid w:val="00111796"/>
    <w:rsid w:val="003530AA"/>
    <w:rsid w:val="003A421C"/>
    <w:rsid w:val="004B0CC3"/>
    <w:rsid w:val="004E6E4E"/>
    <w:rsid w:val="00502DC3"/>
    <w:rsid w:val="005223A9"/>
    <w:rsid w:val="00590038"/>
    <w:rsid w:val="00611A53"/>
    <w:rsid w:val="008C26D6"/>
    <w:rsid w:val="008E3892"/>
    <w:rsid w:val="009331F4"/>
    <w:rsid w:val="0096656F"/>
    <w:rsid w:val="00AE0DE3"/>
    <w:rsid w:val="00B32B05"/>
    <w:rsid w:val="00B71475"/>
    <w:rsid w:val="00C10FBC"/>
    <w:rsid w:val="00C47C45"/>
    <w:rsid w:val="00DE7002"/>
    <w:rsid w:val="00E456D5"/>
    <w:rsid w:val="00E67980"/>
    <w:rsid w:val="00EC526B"/>
    <w:rsid w:val="00EF023C"/>
    <w:rsid w:val="00F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6BC"/>
  <w15:docId w15:val="{E175515F-09F0-4C4D-BE69-B189722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E6E4E"/>
    <w:pPr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6</cp:revision>
  <dcterms:created xsi:type="dcterms:W3CDTF">2022-11-16T11:23:00Z</dcterms:created>
  <dcterms:modified xsi:type="dcterms:W3CDTF">2022-11-23T10:35:00Z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2c195fcfb6ac3b24e47eaa4ffa4ee39921da65870faf330d201fd442a5b136a6</vt:lpwstr>
  </property>
</Properties>
</file>