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5FFB6" w14:textId="77777777" w:rsidR="00AF49A1" w:rsidRPr="00540A5E" w:rsidRDefault="00B20159" w:rsidP="00D50198">
      <w:pPr>
        <w:jc w:val="center"/>
        <w:rPr>
          <w:b/>
          <w:bCs/>
        </w:rPr>
      </w:pPr>
      <w:r w:rsidRPr="00540A5E">
        <w:rPr>
          <w:b/>
          <w:bCs/>
        </w:rPr>
        <w:t>CTEC 2350</w:t>
      </w:r>
      <w:r w:rsidR="00983F4A" w:rsidRPr="00540A5E">
        <w:rPr>
          <w:b/>
          <w:bCs/>
        </w:rPr>
        <w:t xml:space="preserve">: </w:t>
      </w:r>
      <w:r w:rsidR="000E6A56">
        <w:rPr>
          <w:b/>
          <w:bCs/>
        </w:rPr>
        <w:t xml:space="preserve">Term </w:t>
      </w:r>
      <w:r w:rsidR="002F2DDD" w:rsidRPr="00540A5E">
        <w:rPr>
          <w:b/>
          <w:bCs/>
        </w:rPr>
        <w:t xml:space="preserve">Web Design </w:t>
      </w:r>
      <w:r w:rsidR="00AF49A1" w:rsidRPr="00540A5E">
        <w:rPr>
          <w:b/>
          <w:bCs/>
        </w:rPr>
        <w:t>Project</w:t>
      </w:r>
    </w:p>
    <w:p w14:paraId="187FDB16" w14:textId="77777777" w:rsidR="008E14E5" w:rsidRPr="00540A5E" w:rsidRDefault="008E14E5" w:rsidP="00B20159">
      <w:pPr>
        <w:rPr>
          <w:b/>
          <w:bCs/>
        </w:rPr>
      </w:pPr>
    </w:p>
    <w:p w14:paraId="7C049908" w14:textId="77777777" w:rsidR="00B20159" w:rsidRPr="00540A5E" w:rsidRDefault="000E6A56" w:rsidP="00B20159">
      <w:pPr>
        <w:rPr>
          <w:b/>
          <w:bCs/>
        </w:rPr>
      </w:pPr>
      <w:r>
        <w:rPr>
          <w:b/>
          <w:bCs/>
        </w:rPr>
        <w:t xml:space="preserve">Term </w:t>
      </w:r>
      <w:r w:rsidR="00B20159" w:rsidRPr="00540A5E">
        <w:rPr>
          <w:b/>
          <w:bCs/>
        </w:rPr>
        <w:t xml:space="preserve">Project Overview &amp; Objectives </w:t>
      </w:r>
    </w:p>
    <w:p w14:paraId="576FB108" w14:textId="77777777" w:rsidR="00B835C6" w:rsidRPr="00540A5E" w:rsidRDefault="00357923" w:rsidP="000F655B">
      <w:r w:rsidRPr="00540A5E">
        <w:t>For th</w:t>
      </w:r>
      <w:r w:rsidR="002F2DDD" w:rsidRPr="00540A5E">
        <w:t xml:space="preserve">is web design project, each student </w:t>
      </w:r>
      <w:r w:rsidR="00B20159" w:rsidRPr="00540A5E">
        <w:t xml:space="preserve">will </w:t>
      </w:r>
      <w:r w:rsidR="00A4233F" w:rsidRPr="00540A5E">
        <w:t xml:space="preserve">create a website that consists of at least </w:t>
      </w:r>
      <w:r w:rsidR="00B835C6" w:rsidRPr="00540A5E">
        <w:t>5</w:t>
      </w:r>
      <w:r w:rsidR="00A4233F" w:rsidRPr="00540A5E">
        <w:t xml:space="preserve"> webpages</w:t>
      </w:r>
      <w:r w:rsidR="005C0CCE" w:rsidRPr="00540A5E">
        <w:t xml:space="preserve">. </w:t>
      </w:r>
      <w:r w:rsidR="00A84CF0" w:rsidRPr="00540A5E">
        <w:t xml:space="preserve">You </w:t>
      </w:r>
      <w:r w:rsidR="00A84CF0">
        <w:rPr>
          <w:rFonts w:hint="eastAsia"/>
        </w:rPr>
        <w:t>can</w:t>
      </w:r>
      <w:r w:rsidR="00A84CF0" w:rsidRPr="00540A5E">
        <w:t xml:space="preserve"> create a new website from scratch to serve your own interests and objectives. </w:t>
      </w:r>
      <w:r w:rsidR="00A84CF0">
        <w:rPr>
          <w:rFonts w:hint="eastAsia"/>
        </w:rPr>
        <w:t xml:space="preserve">You may also use this opportunity to redesign </w:t>
      </w:r>
      <w:r w:rsidR="005C0CCE" w:rsidRPr="00540A5E">
        <w:t>an existing</w:t>
      </w:r>
      <w:r w:rsidR="00A4233F" w:rsidRPr="00540A5E">
        <w:t xml:space="preserve"> website that was previously created by </w:t>
      </w:r>
      <w:r w:rsidR="005C0CCE" w:rsidRPr="00540A5E">
        <w:t xml:space="preserve">you or others. </w:t>
      </w:r>
      <w:r w:rsidR="00B835C6" w:rsidRPr="00540A5E">
        <w:t xml:space="preserve">You have the freedom to choose the topic and </w:t>
      </w:r>
      <w:r w:rsidR="00253E17" w:rsidRPr="00540A5E">
        <w:t xml:space="preserve">create the </w:t>
      </w:r>
      <w:r w:rsidR="00B835C6" w:rsidRPr="00540A5E">
        <w:t xml:space="preserve">content for this website. However, you should avoid selecting inappropriate, provocative, classified, and sensitive materials </w:t>
      </w:r>
      <w:r w:rsidR="00253E17" w:rsidRPr="00540A5E">
        <w:t>to be used on</w:t>
      </w:r>
      <w:r w:rsidR="00B835C6" w:rsidRPr="00540A5E">
        <w:t xml:space="preserve"> your website. </w:t>
      </w:r>
    </w:p>
    <w:p w14:paraId="72E753C0" w14:textId="77777777" w:rsidR="00B835C6" w:rsidRPr="00540A5E" w:rsidRDefault="00B835C6" w:rsidP="000F655B"/>
    <w:p w14:paraId="2F84D068" w14:textId="77777777" w:rsidR="00B835C6" w:rsidRPr="00540A5E" w:rsidRDefault="00B835C6" w:rsidP="000F655B">
      <w:r w:rsidRPr="00540A5E">
        <w:t>You must meet the following requirements in your final web design:</w:t>
      </w:r>
    </w:p>
    <w:p w14:paraId="153BEFBD" w14:textId="77777777" w:rsidR="00B835C6" w:rsidRPr="00540A5E" w:rsidRDefault="00B835C6" w:rsidP="000F655B">
      <w:r w:rsidRPr="00540A5E">
        <w:t>1. The websit</w:t>
      </w:r>
      <w:r w:rsidR="0090566B" w:rsidRPr="00540A5E">
        <w:t xml:space="preserve">e must consist of a minimum of </w:t>
      </w:r>
      <w:r w:rsidR="0090566B" w:rsidRPr="00540A5E">
        <w:rPr>
          <w:rFonts w:hint="eastAsia"/>
        </w:rPr>
        <w:t>five</w:t>
      </w:r>
      <w:r w:rsidRPr="00540A5E">
        <w:t xml:space="preserve"> pages, including the home page;</w:t>
      </w:r>
    </w:p>
    <w:p w14:paraId="3768E3DA" w14:textId="77777777" w:rsidR="00B835C6" w:rsidRPr="00540A5E" w:rsidRDefault="00B835C6" w:rsidP="000F655B">
      <w:r w:rsidRPr="00540A5E">
        <w:t xml:space="preserve">2. The website must include a </w:t>
      </w:r>
      <w:r w:rsidR="00013DC0" w:rsidRPr="00540A5E">
        <w:t xml:space="preserve">consistent main </w:t>
      </w:r>
      <w:r w:rsidRPr="00540A5E">
        <w:t xml:space="preserve">navigation </w:t>
      </w:r>
      <w:r w:rsidR="00013DC0" w:rsidRPr="00540A5E">
        <w:t>on all pages</w:t>
      </w:r>
      <w:r w:rsidRPr="00540A5E">
        <w:t>;</w:t>
      </w:r>
    </w:p>
    <w:p w14:paraId="4DF9F2E4" w14:textId="77777777" w:rsidR="00253E17" w:rsidRPr="00540A5E" w:rsidRDefault="00253E17" w:rsidP="000F655B">
      <w:r w:rsidRPr="00540A5E">
        <w:t>3. Each webpage should have a proper layout and structure;</w:t>
      </w:r>
    </w:p>
    <w:p w14:paraId="08E806B9" w14:textId="77777777" w:rsidR="00B835C6" w:rsidRPr="00540A5E" w:rsidRDefault="00253E17" w:rsidP="000F655B">
      <w:r w:rsidRPr="00540A5E">
        <w:t>4</w:t>
      </w:r>
      <w:r w:rsidR="00B835C6" w:rsidRPr="00540A5E">
        <w:t xml:space="preserve">. The website should have a consistent </w:t>
      </w:r>
      <w:r w:rsidRPr="00540A5E">
        <w:t xml:space="preserve">theme </w:t>
      </w:r>
      <w:r w:rsidR="005C0CCE" w:rsidRPr="00540A5E">
        <w:t xml:space="preserve">and coherent design, and should communicate a clear message to </w:t>
      </w:r>
      <w:r w:rsidR="00013DC0" w:rsidRPr="00540A5E">
        <w:t>the target audience</w:t>
      </w:r>
      <w:r w:rsidR="005C0CCE" w:rsidRPr="00540A5E">
        <w:t>;</w:t>
      </w:r>
    </w:p>
    <w:p w14:paraId="48569E47" w14:textId="77777777" w:rsidR="00B835C6" w:rsidRPr="00540A5E" w:rsidRDefault="00253E17" w:rsidP="000F655B">
      <w:r w:rsidRPr="00540A5E">
        <w:t>5</w:t>
      </w:r>
      <w:r w:rsidR="00B835C6" w:rsidRPr="00540A5E">
        <w:t xml:space="preserve">. The website must </w:t>
      </w:r>
      <w:r w:rsidR="005C003B" w:rsidRPr="00540A5E">
        <w:t xml:space="preserve">deliver adequate amount of information to </w:t>
      </w:r>
      <w:r w:rsidR="00013DC0" w:rsidRPr="00540A5E">
        <w:t>the target audience</w:t>
      </w:r>
      <w:r w:rsidR="00B835C6" w:rsidRPr="00540A5E">
        <w:t>;</w:t>
      </w:r>
    </w:p>
    <w:p w14:paraId="3E02F70A" w14:textId="77777777" w:rsidR="00FF534A" w:rsidRPr="00540A5E" w:rsidRDefault="00253E17" w:rsidP="000F655B">
      <w:r w:rsidRPr="00540A5E">
        <w:t>6</w:t>
      </w:r>
      <w:r w:rsidR="00B835C6" w:rsidRPr="00540A5E">
        <w:t xml:space="preserve">. </w:t>
      </w:r>
      <w:r w:rsidRPr="00540A5E">
        <w:t>The presentational styles of the website should be specified in external CSS stylesheet(s)</w:t>
      </w:r>
      <w:r w:rsidR="005C003B" w:rsidRPr="00540A5E">
        <w:t>;</w:t>
      </w:r>
    </w:p>
    <w:p w14:paraId="12CC0E08" w14:textId="77777777" w:rsidR="005C003B" w:rsidRDefault="005C003B" w:rsidP="000F655B">
      <w:r w:rsidRPr="00540A5E">
        <w:t xml:space="preserve">7. </w:t>
      </w:r>
      <w:r w:rsidR="00BE57C7" w:rsidRPr="00540A5E">
        <w:t xml:space="preserve">The website must be completed and accessible on the Internet </w:t>
      </w:r>
      <w:r w:rsidR="00013DC0" w:rsidRPr="00540A5E">
        <w:t>by the deadline specified in the course syllabus</w:t>
      </w:r>
      <w:r w:rsidR="00FF534A" w:rsidRPr="00540A5E">
        <w:t>;</w:t>
      </w:r>
    </w:p>
    <w:p w14:paraId="5DBFF427" w14:textId="5FC79771" w:rsidR="008C71C0" w:rsidRPr="00540A5E" w:rsidRDefault="00C25872" w:rsidP="000F655B">
      <w:r>
        <w:t xml:space="preserve">8. A minimum of </w:t>
      </w:r>
      <w:r w:rsidR="008C71C0">
        <w:t>one page (preferably the homepage) should adopt a responsive design, i.e. the layout will respond to both desktop and mobile displays;</w:t>
      </w:r>
    </w:p>
    <w:p w14:paraId="394302C0" w14:textId="0662EDBA" w:rsidR="00FF534A" w:rsidRPr="00540A5E" w:rsidRDefault="008C71C0" w:rsidP="000F655B">
      <w:r>
        <w:t>9</w:t>
      </w:r>
      <w:r w:rsidR="005C0CCE" w:rsidRPr="00540A5E">
        <w:t xml:space="preserve">. The content </w:t>
      </w:r>
      <w:r w:rsidR="00FF534A" w:rsidRPr="00540A5E">
        <w:t xml:space="preserve">of this website should be </w:t>
      </w:r>
      <w:r w:rsidR="00FF534A" w:rsidRPr="00540A5E">
        <w:rPr>
          <w:b/>
        </w:rPr>
        <w:t>significantly different</w:t>
      </w:r>
      <w:r w:rsidR="005C0CCE" w:rsidRPr="00540A5E">
        <w:t xml:space="preserve"> from your </w:t>
      </w:r>
      <w:r w:rsidR="00140E54">
        <w:rPr>
          <w:rFonts w:hint="eastAsia"/>
        </w:rPr>
        <w:t>pre</w:t>
      </w:r>
      <w:r w:rsidR="00140E54">
        <w:t>vious</w:t>
      </w:r>
      <w:r w:rsidR="000E6A56">
        <w:rPr>
          <w:rFonts w:hint="eastAsia"/>
        </w:rPr>
        <w:t xml:space="preserve"> a</w:t>
      </w:r>
      <w:r w:rsidR="0090566B" w:rsidRPr="00540A5E">
        <w:rPr>
          <w:rFonts w:hint="eastAsia"/>
        </w:rPr>
        <w:t>ssignment</w:t>
      </w:r>
      <w:r w:rsidR="00A84CF0">
        <w:rPr>
          <w:rFonts w:hint="eastAsia"/>
        </w:rPr>
        <w:t xml:space="preserve"> and any existing websites</w:t>
      </w:r>
      <w:r w:rsidR="0090566B" w:rsidRPr="00540A5E">
        <w:rPr>
          <w:rFonts w:hint="eastAsia"/>
        </w:rPr>
        <w:t>.</w:t>
      </w:r>
    </w:p>
    <w:p w14:paraId="5ACD6248" w14:textId="77777777" w:rsidR="00253E17" w:rsidRPr="00540A5E" w:rsidRDefault="00253E17" w:rsidP="000F655B"/>
    <w:p w14:paraId="03F3B843" w14:textId="77777777" w:rsidR="003537C7" w:rsidRPr="003537C7" w:rsidRDefault="003537C7" w:rsidP="003537C7">
      <w:pPr>
        <w:contextualSpacing/>
        <w:rPr>
          <w:b/>
        </w:rPr>
      </w:pPr>
      <w:r w:rsidRPr="003537C7">
        <w:rPr>
          <w:rFonts w:hint="eastAsia"/>
          <w:b/>
        </w:rPr>
        <w:t>Web</w:t>
      </w:r>
      <w:r w:rsidRPr="003537C7">
        <w:rPr>
          <w:b/>
        </w:rPr>
        <w:t>site Publishing</w:t>
      </w:r>
    </w:p>
    <w:p w14:paraId="6D8B91D8" w14:textId="37F09D4F" w:rsidR="003537C7" w:rsidRPr="003537C7" w:rsidRDefault="003537C7" w:rsidP="003537C7">
      <w:pPr>
        <w:contextualSpacing/>
      </w:pPr>
      <w:r w:rsidRPr="003537C7">
        <w:t>To publish your website, you need to upload all of your files (</w:t>
      </w:r>
      <w:r w:rsidRPr="003537C7">
        <w:rPr>
          <w:b/>
        </w:rPr>
        <w:t>including all HTML, CSS, and image files</w:t>
      </w:r>
      <w:r w:rsidRPr="003537C7">
        <w:t xml:space="preserve">) to your allocated web space on </w:t>
      </w:r>
      <w:proofErr w:type="spellStart"/>
      <w:r w:rsidRPr="003537C7">
        <w:t>uta.cloud</w:t>
      </w:r>
      <w:proofErr w:type="spellEnd"/>
      <w:r w:rsidRPr="003537C7">
        <w:t xml:space="preserve">. </w:t>
      </w:r>
    </w:p>
    <w:p w14:paraId="1E66FA37" w14:textId="77777777" w:rsidR="003537C7" w:rsidRPr="003537C7" w:rsidRDefault="003537C7" w:rsidP="003537C7">
      <w:pPr>
        <w:contextualSpacing/>
      </w:pPr>
    </w:p>
    <w:p w14:paraId="6F99D570" w14:textId="77777777" w:rsidR="003537C7" w:rsidRPr="003537C7" w:rsidRDefault="003537C7" w:rsidP="003537C7">
      <w:pPr>
        <w:pStyle w:val="ListParagraph"/>
        <w:numPr>
          <w:ilvl w:val="0"/>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 xml:space="preserve">Go to </w:t>
      </w:r>
      <w:hyperlink r:id="rId7" w:history="1">
        <w:r w:rsidRPr="003537C7">
          <w:rPr>
            <w:rStyle w:val="Hyperlink"/>
            <w:rFonts w:ascii="Times New Roman" w:hAnsi="Times New Roman" w:cs="Times New Roman"/>
            <w:sz w:val="24"/>
            <w:szCs w:val="24"/>
          </w:rPr>
          <w:t>https://uta.cloud</w:t>
        </w:r>
      </w:hyperlink>
      <w:r w:rsidRPr="003537C7">
        <w:rPr>
          <w:rFonts w:ascii="Times New Roman" w:hAnsi="Times New Roman" w:cs="Times New Roman"/>
          <w:sz w:val="24"/>
          <w:szCs w:val="24"/>
        </w:rPr>
        <w:t xml:space="preserve"> and click “Get started” or “Login” (located on the top right navigation menu bar)</w:t>
      </w:r>
    </w:p>
    <w:p w14:paraId="7B9E1222" w14:textId="77777777" w:rsidR="003537C7" w:rsidRPr="003537C7" w:rsidRDefault="003537C7" w:rsidP="003537C7">
      <w:pPr>
        <w:pStyle w:val="ListParagraph"/>
        <w:numPr>
          <w:ilvl w:val="0"/>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Log in with your UTA credentials</w:t>
      </w:r>
    </w:p>
    <w:p w14:paraId="4EFA9081" w14:textId="523B2CA7" w:rsidR="003537C7" w:rsidRPr="003537C7" w:rsidRDefault="003537C7" w:rsidP="003537C7">
      <w:pPr>
        <w:pStyle w:val="ListParagraph"/>
        <w:numPr>
          <w:ilvl w:val="0"/>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 xml:space="preserve">On the cPanel Dashboard, click </w:t>
      </w:r>
      <w:r w:rsidRPr="003537C7">
        <w:t>“File Manager”</w:t>
      </w:r>
    </w:p>
    <w:p w14:paraId="7D867808" w14:textId="77777777" w:rsidR="003537C7" w:rsidRPr="003537C7" w:rsidRDefault="003537C7" w:rsidP="003537C7">
      <w:pPr>
        <w:pStyle w:val="ListParagraph"/>
        <w:numPr>
          <w:ilvl w:val="1"/>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A new tab/window should open</w:t>
      </w:r>
    </w:p>
    <w:p w14:paraId="2AB7BC93" w14:textId="77777777" w:rsidR="003537C7" w:rsidRPr="003537C7" w:rsidRDefault="003537C7" w:rsidP="003537C7">
      <w:pPr>
        <w:pStyle w:val="ListParagraph"/>
        <w:numPr>
          <w:ilvl w:val="1"/>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On the left folder menu, click the folder named “</w:t>
      </w:r>
      <w:proofErr w:type="spellStart"/>
      <w:r w:rsidRPr="003537C7">
        <w:rPr>
          <w:rFonts w:ascii="Times New Roman" w:hAnsi="Times New Roman" w:cs="Times New Roman"/>
          <w:sz w:val="24"/>
          <w:szCs w:val="24"/>
        </w:rPr>
        <w:t>public_html</w:t>
      </w:r>
      <w:proofErr w:type="spellEnd"/>
      <w:r w:rsidRPr="003537C7">
        <w:rPr>
          <w:rFonts w:ascii="Times New Roman" w:hAnsi="Times New Roman" w:cs="Times New Roman"/>
          <w:sz w:val="24"/>
          <w:szCs w:val="24"/>
        </w:rPr>
        <w:t>”</w:t>
      </w:r>
    </w:p>
    <w:p w14:paraId="65CA1C02" w14:textId="5C668A7B" w:rsidR="003537C7" w:rsidRPr="003537C7" w:rsidRDefault="003537C7" w:rsidP="003537C7">
      <w:pPr>
        <w:pStyle w:val="ListParagraph"/>
        <w:numPr>
          <w:ilvl w:val="1"/>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Click “+Folder” on the top menu bar to add a new folder named “ctec2350</w:t>
      </w:r>
      <w:r>
        <w:rPr>
          <w:rFonts w:ascii="Times New Roman" w:hAnsi="Times New Roman" w:cs="Times New Roman"/>
          <w:sz w:val="24"/>
          <w:szCs w:val="24"/>
        </w:rPr>
        <w:t>final</w:t>
      </w:r>
      <w:r w:rsidRPr="003537C7">
        <w:rPr>
          <w:rFonts w:ascii="Times New Roman" w:hAnsi="Times New Roman" w:cs="Times New Roman"/>
          <w:sz w:val="24"/>
          <w:szCs w:val="24"/>
        </w:rPr>
        <w:t>”</w:t>
      </w:r>
    </w:p>
    <w:p w14:paraId="15A152F1" w14:textId="5BFAE28A" w:rsidR="003537C7" w:rsidRPr="003537C7" w:rsidRDefault="003537C7" w:rsidP="003537C7">
      <w:pPr>
        <w:pStyle w:val="ListParagraph"/>
        <w:numPr>
          <w:ilvl w:val="1"/>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Click the “ctec2350</w:t>
      </w:r>
      <w:r>
        <w:rPr>
          <w:rFonts w:ascii="Times New Roman" w:hAnsi="Times New Roman" w:cs="Times New Roman"/>
          <w:sz w:val="24"/>
          <w:szCs w:val="24"/>
        </w:rPr>
        <w:t>final</w:t>
      </w:r>
      <w:r w:rsidRPr="003537C7">
        <w:rPr>
          <w:rFonts w:ascii="Times New Roman" w:hAnsi="Times New Roman" w:cs="Times New Roman"/>
          <w:sz w:val="24"/>
          <w:szCs w:val="24"/>
        </w:rPr>
        <w:t>” folder to enter this folder</w:t>
      </w:r>
    </w:p>
    <w:p w14:paraId="68F7B5B3" w14:textId="77777777" w:rsidR="003537C7" w:rsidRPr="003537C7" w:rsidRDefault="003537C7" w:rsidP="003537C7">
      <w:pPr>
        <w:pStyle w:val="ListParagraph"/>
        <w:numPr>
          <w:ilvl w:val="1"/>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Click “Upload” on the top menu bar</w:t>
      </w:r>
    </w:p>
    <w:p w14:paraId="02027F2E" w14:textId="77777777" w:rsidR="003537C7" w:rsidRPr="003537C7" w:rsidRDefault="003537C7" w:rsidP="003537C7">
      <w:pPr>
        <w:pStyle w:val="ListParagraph"/>
        <w:numPr>
          <w:ilvl w:val="1"/>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Select all web files from your computer and upload them to the above folder</w:t>
      </w:r>
    </w:p>
    <w:p w14:paraId="34D5B172" w14:textId="77777777" w:rsidR="003537C7" w:rsidRPr="003537C7" w:rsidRDefault="003537C7" w:rsidP="003537C7">
      <w:pPr>
        <w:pStyle w:val="ListParagraph"/>
        <w:numPr>
          <w:ilvl w:val="0"/>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When you have completed all the steps above, congratulations! Your website is alive on the Internet! It is publicly accessible through the following URL:</w:t>
      </w:r>
    </w:p>
    <w:p w14:paraId="050542EE" w14:textId="74909D9B" w:rsidR="003537C7" w:rsidRPr="003537C7" w:rsidRDefault="003537C7" w:rsidP="003537C7">
      <w:pPr>
        <w:pStyle w:val="ListParagraph"/>
        <w:spacing w:after="0" w:line="240" w:lineRule="auto"/>
        <w:rPr>
          <w:rFonts w:ascii="Times New Roman" w:hAnsi="Times New Roman" w:cs="Times New Roman"/>
          <w:sz w:val="24"/>
          <w:szCs w:val="24"/>
        </w:rPr>
      </w:pPr>
      <w:r w:rsidRPr="003537C7">
        <w:rPr>
          <w:rFonts w:ascii="Times New Roman" w:hAnsi="Times New Roman" w:cs="Times New Roman"/>
          <w:sz w:val="24"/>
          <w:szCs w:val="24"/>
        </w:rPr>
        <w:t>http://</w:t>
      </w:r>
      <w:r w:rsidRPr="003537C7">
        <w:rPr>
          <w:rFonts w:ascii="Times New Roman" w:hAnsi="Times New Roman" w:cs="Times New Roman"/>
          <w:i/>
          <w:sz w:val="24"/>
          <w:szCs w:val="24"/>
        </w:rPr>
        <w:t>yourusername</w:t>
      </w:r>
      <w:r w:rsidRPr="003537C7">
        <w:rPr>
          <w:rFonts w:ascii="Times New Roman" w:hAnsi="Times New Roman" w:cs="Times New Roman"/>
          <w:sz w:val="24"/>
          <w:szCs w:val="24"/>
        </w:rPr>
        <w:t>.uta.cloud/ctec2350</w:t>
      </w:r>
      <w:r>
        <w:rPr>
          <w:rFonts w:ascii="Times New Roman" w:hAnsi="Times New Roman" w:cs="Times New Roman"/>
          <w:sz w:val="24"/>
          <w:szCs w:val="24"/>
        </w:rPr>
        <w:t>final</w:t>
      </w:r>
      <w:r w:rsidRPr="003537C7">
        <w:rPr>
          <w:rFonts w:ascii="Times New Roman" w:hAnsi="Times New Roman" w:cs="Times New Roman"/>
          <w:sz w:val="24"/>
          <w:szCs w:val="24"/>
        </w:rPr>
        <w:t>/</w:t>
      </w:r>
    </w:p>
    <w:p w14:paraId="35E546C7" w14:textId="77777777" w:rsidR="003537C7" w:rsidRPr="003537C7" w:rsidRDefault="003537C7" w:rsidP="003537C7">
      <w:pPr>
        <w:pStyle w:val="ListParagraph"/>
        <w:spacing w:after="0" w:line="240" w:lineRule="auto"/>
        <w:rPr>
          <w:rFonts w:ascii="Times New Roman" w:hAnsi="Times New Roman" w:cs="Times New Roman"/>
          <w:sz w:val="24"/>
          <w:szCs w:val="24"/>
        </w:rPr>
      </w:pPr>
      <w:r w:rsidRPr="003537C7">
        <w:rPr>
          <w:rFonts w:ascii="Times New Roman" w:hAnsi="Times New Roman" w:cs="Times New Roman"/>
          <w:sz w:val="24"/>
          <w:szCs w:val="24"/>
        </w:rPr>
        <w:t xml:space="preserve">or </w:t>
      </w:r>
    </w:p>
    <w:p w14:paraId="37D9217A" w14:textId="2ED73F0E" w:rsidR="003537C7" w:rsidRPr="003537C7" w:rsidRDefault="003537C7" w:rsidP="003537C7">
      <w:pPr>
        <w:pStyle w:val="ListParagraph"/>
        <w:spacing w:after="0" w:line="240" w:lineRule="auto"/>
        <w:rPr>
          <w:rFonts w:ascii="Times New Roman" w:hAnsi="Times New Roman" w:cs="Times New Roman"/>
          <w:sz w:val="24"/>
          <w:szCs w:val="24"/>
        </w:rPr>
      </w:pPr>
      <w:r w:rsidRPr="003537C7">
        <w:rPr>
          <w:rFonts w:ascii="Times New Roman" w:hAnsi="Times New Roman" w:cs="Times New Roman"/>
          <w:sz w:val="24"/>
          <w:szCs w:val="24"/>
        </w:rPr>
        <w:lastRenderedPageBreak/>
        <w:t>http://</w:t>
      </w:r>
      <w:r w:rsidRPr="003537C7">
        <w:rPr>
          <w:rFonts w:ascii="Times New Roman" w:hAnsi="Times New Roman" w:cs="Times New Roman"/>
          <w:i/>
          <w:sz w:val="24"/>
          <w:szCs w:val="24"/>
        </w:rPr>
        <w:t>yourusername</w:t>
      </w:r>
      <w:r w:rsidRPr="003537C7">
        <w:rPr>
          <w:rFonts w:ascii="Times New Roman" w:hAnsi="Times New Roman" w:cs="Times New Roman"/>
          <w:sz w:val="24"/>
          <w:szCs w:val="24"/>
        </w:rPr>
        <w:t>.utasites.cloud/ctec2350</w:t>
      </w:r>
      <w:r>
        <w:rPr>
          <w:rFonts w:ascii="Times New Roman" w:hAnsi="Times New Roman" w:cs="Times New Roman"/>
          <w:sz w:val="24"/>
          <w:szCs w:val="24"/>
        </w:rPr>
        <w:t>final</w:t>
      </w:r>
      <w:r w:rsidRPr="003537C7">
        <w:rPr>
          <w:rFonts w:ascii="Times New Roman" w:hAnsi="Times New Roman" w:cs="Times New Roman"/>
          <w:sz w:val="24"/>
          <w:szCs w:val="24"/>
        </w:rPr>
        <w:t>/</w:t>
      </w:r>
    </w:p>
    <w:p w14:paraId="1FE60F5A" w14:textId="77777777" w:rsidR="003537C7" w:rsidRPr="003537C7" w:rsidRDefault="003537C7" w:rsidP="003537C7">
      <w:pPr>
        <w:pStyle w:val="ListParagraph"/>
        <w:spacing w:after="0" w:line="240" w:lineRule="auto"/>
        <w:rPr>
          <w:rFonts w:ascii="Times New Roman" w:hAnsi="Times New Roman" w:cs="Times New Roman"/>
          <w:sz w:val="24"/>
          <w:szCs w:val="24"/>
        </w:rPr>
      </w:pPr>
      <w:r w:rsidRPr="003537C7">
        <w:rPr>
          <w:rFonts w:ascii="Times New Roman" w:hAnsi="Times New Roman" w:cs="Times New Roman"/>
          <w:sz w:val="24"/>
          <w:szCs w:val="24"/>
        </w:rPr>
        <w:t xml:space="preserve">(Note: This URL should begin with </w:t>
      </w:r>
      <w:r w:rsidRPr="003537C7">
        <w:rPr>
          <w:rFonts w:ascii="Times New Roman" w:hAnsi="Times New Roman" w:cs="Times New Roman"/>
          <w:b/>
          <w:sz w:val="24"/>
          <w:szCs w:val="24"/>
        </w:rPr>
        <w:t>http://</w:t>
      </w:r>
      <w:r w:rsidRPr="003537C7">
        <w:rPr>
          <w:rFonts w:ascii="Times New Roman" w:hAnsi="Times New Roman" w:cs="Times New Roman"/>
          <w:sz w:val="24"/>
          <w:szCs w:val="24"/>
        </w:rPr>
        <w:t xml:space="preserve"> rather than </w:t>
      </w:r>
      <w:r w:rsidRPr="003537C7">
        <w:rPr>
          <w:rFonts w:ascii="Times New Roman" w:hAnsi="Times New Roman" w:cs="Times New Roman"/>
          <w:b/>
          <w:sz w:val="24"/>
          <w:szCs w:val="24"/>
        </w:rPr>
        <w:t>https://</w:t>
      </w:r>
      <w:r w:rsidRPr="003537C7">
        <w:rPr>
          <w:rFonts w:ascii="Times New Roman" w:hAnsi="Times New Roman" w:cs="Times New Roman"/>
          <w:sz w:val="24"/>
          <w:szCs w:val="24"/>
        </w:rPr>
        <w:t xml:space="preserve"> )</w:t>
      </w:r>
    </w:p>
    <w:p w14:paraId="57E7B4DA" w14:textId="77777777" w:rsidR="003537C7" w:rsidRPr="003537C7" w:rsidRDefault="003537C7" w:rsidP="003537C7">
      <w:pPr>
        <w:pStyle w:val="ListParagraph"/>
        <w:numPr>
          <w:ilvl w:val="0"/>
          <w:numId w:val="23"/>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 xml:space="preserve">Enter the above URL into a browser address bar and test view your website </w:t>
      </w:r>
    </w:p>
    <w:p w14:paraId="6F120222" w14:textId="77777777" w:rsidR="003537C7" w:rsidRPr="003537C7" w:rsidRDefault="003537C7" w:rsidP="003537C7">
      <w:pPr>
        <w:pStyle w:val="ListParagraph"/>
        <w:numPr>
          <w:ilvl w:val="1"/>
          <w:numId w:val="22"/>
        </w:numPr>
        <w:spacing w:after="0" w:line="240" w:lineRule="auto"/>
        <w:rPr>
          <w:rFonts w:ascii="Times New Roman" w:hAnsi="Times New Roman" w:cs="Times New Roman"/>
          <w:sz w:val="24"/>
          <w:szCs w:val="24"/>
        </w:rPr>
      </w:pPr>
      <w:r w:rsidRPr="003537C7">
        <w:rPr>
          <w:rFonts w:ascii="Times New Roman" w:hAnsi="Times New Roman" w:cs="Times New Roman"/>
          <w:sz w:val="24"/>
          <w:szCs w:val="24"/>
        </w:rPr>
        <w:t xml:space="preserve">If you wish to modify your web files, you must do so on your local computer. Then you must re-upload the updated files onto the web server. </w:t>
      </w:r>
    </w:p>
    <w:p w14:paraId="2F912029" w14:textId="77777777" w:rsidR="003537C7" w:rsidRDefault="003537C7" w:rsidP="00A4233F">
      <w:pPr>
        <w:rPr>
          <w:rFonts w:hint="eastAsia"/>
          <w:b/>
        </w:rPr>
      </w:pPr>
    </w:p>
    <w:p w14:paraId="14403887" w14:textId="100BCBAB" w:rsidR="00A4233F" w:rsidRPr="00540A5E" w:rsidRDefault="00A4233F" w:rsidP="00A4233F">
      <w:pPr>
        <w:rPr>
          <w:b/>
        </w:rPr>
      </w:pPr>
      <w:r w:rsidRPr="00540A5E">
        <w:rPr>
          <w:b/>
        </w:rPr>
        <w:t xml:space="preserve">Grading Criteria for </w:t>
      </w:r>
      <w:r w:rsidR="00253E17" w:rsidRPr="00540A5E">
        <w:rPr>
          <w:b/>
        </w:rPr>
        <w:t xml:space="preserve">the </w:t>
      </w:r>
      <w:r w:rsidRPr="00540A5E">
        <w:rPr>
          <w:b/>
        </w:rPr>
        <w:t xml:space="preserve">Website </w:t>
      </w:r>
      <w:r w:rsidR="00A84CF0">
        <w:rPr>
          <w:b/>
        </w:rPr>
        <w:t>(</w:t>
      </w:r>
      <w:r w:rsidR="001965E9">
        <w:rPr>
          <w:b/>
        </w:rPr>
        <w:t>300</w:t>
      </w:r>
      <w:r w:rsidRPr="00540A5E">
        <w:rPr>
          <w:b/>
        </w:rPr>
        <w:t>pts)</w:t>
      </w:r>
    </w:p>
    <w:p w14:paraId="7EC55ABF" w14:textId="6F1225B5" w:rsidR="00A4233F" w:rsidRPr="00540A5E" w:rsidRDefault="00A4233F" w:rsidP="00A4233F">
      <w:pPr>
        <w:pStyle w:val="Heading3"/>
        <w:rPr>
          <w:rFonts w:ascii="Times New Roman" w:hAnsi="Times New Roman" w:cs="Times New Roman"/>
          <w:b w:val="0"/>
          <w:sz w:val="24"/>
          <w:szCs w:val="24"/>
        </w:rPr>
      </w:pPr>
      <w:r w:rsidRPr="00540A5E">
        <w:rPr>
          <w:rFonts w:ascii="Times New Roman" w:hAnsi="Times New Roman" w:cs="Times New Roman"/>
          <w:b w:val="0"/>
          <w:sz w:val="24"/>
          <w:szCs w:val="24"/>
        </w:rPr>
        <w:t>Navigation and Organization (</w:t>
      </w:r>
      <w:r w:rsidR="001965E9">
        <w:rPr>
          <w:rFonts w:ascii="Times New Roman" w:hAnsi="Times New Roman" w:cs="Times New Roman"/>
          <w:b w:val="0"/>
          <w:sz w:val="24"/>
          <w:szCs w:val="24"/>
        </w:rPr>
        <w:t>10</w:t>
      </w:r>
      <w:r w:rsidR="00A84CF0">
        <w:rPr>
          <w:rFonts w:ascii="Times New Roman" w:hAnsi="Times New Roman" w:cs="Times New Roman" w:hint="eastAsia"/>
          <w:b w:val="0"/>
          <w:sz w:val="24"/>
          <w:szCs w:val="24"/>
        </w:rPr>
        <w:t>0</w:t>
      </w:r>
      <w:r w:rsidR="00E832C5" w:rsidRPr="00540A5E">
        <w:rPr>
          <w:rFonts w:ascii="Times New Roman" w:hAnsi="Times New Roman" w:cs="Times New Roman"/>
          <w:b w:val="0"/>
          <w:sz w:val="24"/>
          <w:szCs w:val="24"/>
        </w:rPr>
        <w:t xml:space="preserve"> </w:t>
      </w:r>
      <w:r w:rsidRPr="00540A5E">
        <w:rPr>
          <w:rFonts w:ascii="Times New Roman" w:hAnsi="Times New Roman" w:cs="Times New Roman"/>
          <w:b w:val="0"/>
          <w:sz w:val="24"/>
          <w:szCs w:val="24"/>
        </w:rPr>
        <w:t>pts)</w:t>
      </w:r>
    </w:p>
    <w:p w14:paraId="74374B11" w14:textId="77777777" w:rsidR="00A4233F" w:rsidRPr="00540A5E" w:rsidRDefault="00A4233F" w:rsidP="00A4233F">
      <w:r w:rsidRPr="00540A5E">
        <w:t xml:space="preserve">Users should be able to navigate easily on your website. In other words, you should not have any dead-end links (automatic zero for this portion if you do). Additionally, the navigation bar and inline links should be distinguishable and easy to find. You should also specify different styles for the :link, :hover, and :visited states as you see appropriate. The overall structure of the website should be simple, clear, organized and consistent. The majority of your </w:t>
      </w:r>
      <w:r w:rsidR="000E6A56">
        <w:t xml:space="preserve">style </w:t>
      </w:r>
      <w:r w:rsidRPr="00540A5E">
        <w:t xml:space="preserve">design should be done using CSS. </w:t>
      </w:r>
    </w:p>
    <w:p w14:paraId="0847CAC8" w14:textId="2C735456" w:rsidR="00253E17" w:rsidRPr="00540A5E" w:rsidRDefault="00253E17" w:rsidP="00253E17">
      <w:pPr>
        <w:pStyle w:val="Heading3"/>
        <w:rPr>
          <w:rFonts w:ascii="Times New Roman" w:hAnsi="Times New Roman" w:cs="Times New Roman"/>
          <w:b w:val="0"/>
          <w:sz w:val="24"/>
          <w:szCs w:val="24"/>
        </w:rPr>
      </w:pPr>
      <w:r w:rsidRPr="00540A5E">
        <w:rPr>
          <w:rFonts w:ascii="Times New Roman" w:hAnsi="Times New Roman" w:cs="Times New Roman"/>
          <w:b w:val="0"/>
          <w:sz w:val="24"/>
          <w:szCs w:val="24"/>
        </w:rPr>
        <w:t>Content (</w:t>
      </w:r>
      <w:r w:rsidR="001965E9">
        <w:rPr>
          <w:rFonts w:ascii="Times New Roman" w:hAnsi="Times New Roman" w:cs="Times New Roman"/>
          <w:b w:val="0"/>
          <w:sz w:val="24"/>
          <w:szCs w:val="24"/>
        </w:rPr>
        <w:t>100</w:t>
      </w:r>
      <w:r w:rsidR="00E832C5" w:rsidRPr="00540A5E">
        <w:rPr>
          <w:rFonts w:ascii="Times New Roman" w:hAnsi="Times New Roman" w:cs="Times New Roman"/>
          <w:b w:val="0"/>
          <w:sz w:val="24"/>
          <w:szCs w:val="24"/>
        </w:rPr>
        <w:t xml:space="preserve"> </w:t>
      </w:r>
      <w:r w:rsidRPr="00540A5E">
        <w:rPr>
          <w:rFonts w:ascii="Times New Roman" w:hAnsi="Times New Roman" w:cs="Times New Roman"/>
          <w:b w:val="0"/>
          <w:sz w:val="24"/>
          <w:szCs w:val="24"/>
        </w:rPr>
        <w:t>pts)</w:t>
      </w:r>
    </w:p>
    <w:p w14:paraId="453B1B05" w14:textId="77777777" w:rsidR="00253E17" w:rsidRPr="00540A5E" w:rsidRDefault="00253E17" w:rsidP="00253E17">
      <w:r w:rsidRPr="00540A5E">
        <w:t xml:space="preserve">Content is the primary reason why users want to read and revisit your website. Your website must incorporate well-written and organized content, both text and graphical, to attract potential users. Before you start developing the content, you should define who the users will be and what their web viewing habits may be. You should use appropriate writing styles and formats that are most suitable to your target users. </w:t>
      </w:r>
      <w:r w:rsidR="00BD0D14" w:rsidRPr="00540A5E">
        <w:t xml:space="preserve">Do not oversimplify your content, nor make the content unnecessarily lengthy or complicated. </w:t>
      </w:r>
    </w:p>
    <w:p w14:paraId="078869C8" w14:textId="535565BE" w:rsidR="00A4233F" w:rsidRPr="00540A5E" w:rsidRDefault="00A4233F" w:rsidP="00A4233F">
      <w:pPr>
        <w:pStyle w:val="Heading3"/>
        <w:rPr>
          <w:rFonts w:ascii="Times New Roman" w:hAnsi="Times New Roman" w:cs="Times New Roman"/>
          <w:b w:val="0"/>
          <w:sz w:val="24"/>
          <w:szCs w:val="24"/>
        </w:rPr>
      </w:pPr>
      <w:r w:rsidRPr="00540A5E">
        <w:rPr>
          <w:rFonts w:ascii="Times New Roman" w:hAnsi="Times New Roman" w:cs="Times New Roman"/>
          <w:b w:val="0"/>
          <w:sz w:val="24"/>
          <w:szCs w:val="24"/>
        </w:rPr>
        <w:t>Aesthetics (</w:t>
      </w:r>
      <w:r w:rsidR="001965E9">
        <w:rPr>
          <w:rFonts w:ascii="Times New Roman" w:hAnsi="Times New Roman" w:cs="Times New Roman"/>
          <w:b w:val="0"/>
          <w:sz w:val="24"/>
          <w:szCs w:val="24"/>
        </w:rPr>
        <w:t>100</w:t>
      </w:r>
      <w:r w:rsidR="00E832C5" w:rsidRPr="00540A5E">
        <w:rPr>
          <w:rFonts w:ascii="Times New Roman" w:hAnsi="Times New Roman" w:cs="Times New Roman"/>
          <w:b w:val="0"/>
          <w:sz w:val="24"/>
          <w:szCs w:val="24"/>
        </w:rPr>
        <w:t xml:space="preserve"> </w:t>
      </w:r>
      <w:r w:rsidRPr="00540A5E">
        <w:rPr>
          <w:rFonts w:ascii="Times New Roman" w:hAnsi="Times New Roman" w:cs="Times New Roman"/>
          <w:b w:val="0"/>
          <w:sz w:val="24"/>
          <w:szCs w:val="24"/>
        </w:rPr>
        <w:t>pts)</w:t>
      </w:r>
    </w:p>
    <w:p w14:paraId="174EE4C4" w14:textId="77777777" w:rsidR="00A4233F" w:rsidRDefault="00BD0D14" w:rsidP="00A4233F">
      <w:r w:rsidRPr="00540A5E">
        <w:t>Try your best to make</w:t>
      </w:r>
      <w:r w:rsidR="00A4233F" w:rsidRPr="00540A5E">
        <w:t xml:space="preserve"> your website aesthetically pleasing. </w:t>
      </w:r>
      <w:r w:rsidRPr="00540A5E">
        <w:t>Y</w:t>
      </w:r>
      <w:r w:rsidR="00A4233F" w:rsidRPr="00540A5E">
        <w:t xml:space="preserve">ou should use appropriate </w:t>
      </w:r>
      <w:r w:rsidRPr="00540A5E">
        <w:t>headings,</w:t>
      </w:r>
      <w:r w:rsidR="00A4233F" w:rsidRPr="00540A5E">
        <w:t xml:space="preserve"> spacing</w:t>
      </w:r>
      <w:r w:rsidRPr="00540A5E">
        <w:t xml:space="preserve"> and typography</w:t>
      </w:r>
      <w:r w:rsidR="00A4233F" w:rsidRPr="00540A5E">
        <w:t xml:space="preserve"> on your website. </w:t>
      </w:r>
    </w:p>
    <w:p w14:paraId="48AAF524" w14:textId="77777777" w:rsidR="000E6A56" w:rsidRPr="00540A5E" w:rsidRDefault="000E6A56" w:rsidP="00A4233F"/>
    <w:p w14:paraId="618B39EC" w14:textId="4BF9067E" w:rsidR="00A4233F" w:rsidRPr="00540A5E" w:rsidRDefault="005C003B" w:rsidP="00A4233F">
      <w:pPr>
        <w:rPr>
          <w:b/>
        </w:rPr>
      </w:pPr>
      <w:r w:rsidRPr="00540A5E">
        <w:rPr>
          <w:b/>
        </w:rPr>
        <w:t>Web Design</w:t>
      </w:r>
      <w:r w:rsidR="00E832C5" w:rsidRPr="00540A5E">
        <w:rPr>
          <w:b/>
        </w:rPr>
        <w:t xml:space="preserve"> Presentation</w:t>
      </w:r>
      <w:r w:rsidR="00FA4E1F">
        <w:rPr>
          <w:b/>
        </w:rPr>
        <w:t xml:space="preserve"> </w:t>
      </w:r>
      <w:r w:rsidR="00E832C5" w:rsidRPr="00540A5E">
        <w:rPr>
          <w:b/>
        </w:rPr>
        <w:t>(</w:t>
      </w:r>
      <w:r w:rsidR="000E6A56">
        <w:rPr>
          <w:b/>
        </w:rPr>
        <w:t>1</w:t>
      </w:r>
      <w:r w:rsidR="001965E9">
        <w:rPr>
          <w:b/>
        </w:rPr>
        <w:t>0</w:t>
      </w:r>
      <w:r w:rsidR="00D50198" w:rsidRPr="00540A5E">
        <w:rPr>
          <w:b/>
        </w:rPr>
        <w:t>0</w:t>
      </w:r>
      <w:r w:rsidR="00A4233F" w:rsidRPr="00540A5E">
        <w:rPr>
          <w:b/>
        </w:rPr>
        <w:t xml:space="preserve"> pts)</w:t>
      </w:r>
    </w:p>
    <w:p w14:paraId="3539F664" w14:textId="77777777" w:rsidR="00540A5E" w:rsidRPr="00540A5E" w:rsidRDefault="00540A5E" w:rsidP="00A4233F"/>
    <w:p w14:paraId="0BAE2423" w14:textId="554A9FF7" w:rsidR="00540A5E" w:rsidRPr="001965E9" w:rsidRDefault="00A4233F" w:rsidP="00A4233F">
      <w:pPr>
        <w:rPr>
          <w:b/>
        </w:rPr>
      </w:pPr>
      <w:r w:rsidRPr="00540A5E">
        <w:t>Each student will give a presentation on th</w:t>
      </w:r>
      <w:r w:rsidR="005C003B" w:rsidRPr="00540A5E">
        <w:t xml:space="preserve">eir website in class. You do </w:t>
      </w:r>
      <w:r w:rsidR="005C003B" w:rsidRPr="003537C7">
        <w:rPr>
          <w:b/>
        </w:rPr>
        <w:t>not</w:t>
      </w:r>
      <w:r w:rsidR="005C003B" w:rsidRPr="00540A5E">
        <w:t xml:space="preserve"> </w:t>
      </w:r>
      <w:r w:rsidRPr="00540A5E">
        <w:t xml:space="preserve">need to create a PPT for this presentation, but you are required to give an elaborate tour of each page on your website. </w:t>
      </w:r>
      <w:r w:rsidRPr="000E6A56">
        <w:rPr>
          <w:b/>
        </w:rPr>
        <w:t xml:space="preserve">You should also </w:t>
      </w:r>
      <w:r w:rsidR="000E6A56">
        <w:rPr>
          <w:b/>
        </w:rPr>
        <w:t xml:space="preserve">identify who the target audience and clients (if applicable) are, as well as </w:t>
      </w:r>
      <w:r w:rsidRPr="000E6A56">
        <w:rPr>
          <w:b/>
        </w:rPr>
        <w:t xml:space="preserve">explain the </w:t>
      </w:r>
      <w:r w:rsidR="000E6A56">
        <w:rPr>
          <w:b/>
        </w:rPr>
        <w:t xml:space="preserve">purpose of your website, </w:t>
      </w:r>
      <w:r w:rsidR="008A6356" w:rsidRPr="000E6A56">
        <w:rPr>
          <w:b/>
        </w:rPr>
        <w:t xml:space="preserve">needs of your target audience, </w:t>
      </w:r>
      <w:r w:rsidR="000E6A56">
        <w:rPr>
          <w:b/>
        </w:rPr>
        <w:t xml:space="preserve">and </w:t>
      </w:r>
      <w:r w:rsidR="008A6356" w:rsidRPr="000E6A56">
        <w:rPr>
          <w:b/>
        </w:rPr>
        <w:t xml:space="preserve">the </w:t>
      </w:r>
      <w:r w:rsidRPr="000E6A56">
        <w:rPr>
          <w:b/>
        </w:rPr>
        <w:t>rationale for your design choices</w:t>
      </w:r>
      <w:r w:rsidRPr="00540A5E">
        <w:t xml:space="preserve">. The presentation should last </w:t>
      </w:r>
      <w:r w:rsidR="005C0CCE" w:rsidRPr="00540A5E">
        <w:t xml:space="preserve">about </w:t>
      </w:r>
      <w:r w:rsidR="00E17BA4" w:rsidRPr="00540A5E">
        <w:rPr>
          <w:rFonts w:hint="eastAsia"/>
        </w:rPr>
        <w:t>4-</w:t>
      </w:r>
      <w:r w:rsidR="005C0CCE" w:rsidRPr="00540A5E">
        <w:t xml:space="preserve">5 minutes, followed by a </w:t>
      </w:r>
      <w:proofErr w:type="gramStart"/>
      <w:r w:rsidR="00E17BA4" w:rsidRPr="00540A5E">
        <w:rPr>
          <w:rFonts w:hint="eastAsia"/>
        </w:rPr>
        <w:t>4-</w:t>
      </w:r>
      <w:r w:rsidR="005C0CCE" w:rsidRPr="00540A5E">
        <w:t>5</w:t>
      </w:r>
      <w:r w:rsidRPr="00540A5E">
        <w:t xml:space="preserve"> minute</w:t>
      </w:r>
      <w:proofErr w:type="gramEnd"/>
      <w:r w:rsidRPr="00540A5E">
        <w:t xml:space="preserve"> Q&amp;A session. By the time of your presentation, you must have</w:t>
      </w:r>
      <w:r w:rsidR="005C003B" w:rsidRPr="00540A5E">
        <w:t xml:space="preserve"> 80% of the project completed (i.e. 4 pages have been set up, including the home page). </w:t>
      </w:r>
      <w:r w:rsidR="008C71C0" w:rsidRPr="001965E9">
        <w:rPr>
          <w:b/>
        </w:rPr>
        <w:t xml:space="preserve">You must also demonstrate how one of the pages is responsive to mobile display. </w:t>
      </w:r>
    </w:p>
    <w:p w14:paraId="32AD02F8" w14:textId="77777777" w:rsidR="00540A5E" w:rsidRDefault="00540A5E" w:rsidP="00A4233F"/>
    <w:p w14:paraId="7A216EA1" w14:textId="7737F6E9" w:rsidR="00697257" w:rsidRDefault="00254016" w:rsidP="00A4233F">
      <w:r w:rsidRPr="00540A5E">
        <w:rPr>
          <w:rFonts w:hint="eastAsia"/>
        </w:rPr>
        <w:t xml:space="preserve">Prior to your presentation, you must post the </w:t>
      </w:r>
      <w:r w:rsidRPr="00540A5E">
        <w:rPr>
          <w:rFonts w:hint="eastAsia"/>
          <w:b/>
        </w:rPr>
        <w:t>URL</w:t>
      </w:r>
      <w:r w:rsidRPr="00540A5E">
        <w:rPr>
          <w:rFonts w:hint="eastAsia"/>
        </w:rPr>
        <w:t xml:space="preserve"> of your </w:t>
      </w:r>
      <w:r w:rsidR="00FA4E1F">
        <w:t xml:space="preserve">term project </w:t>
      </w:r>
      <w:r w:rsidRPr="00540A5E">
        <w:t>website</w:t>
      </w:r>
      <w:r w:rsidRPr="00540A5E">
        <w:rPr>
          <w:rFonts w:hint="eastAsia"/>
        </w:rPr>
        <w:t xml:space="preserve"> on </w:t>
      </w:r>
      <w:r w:rsidR="00C25872">
        <w:t>Canvas</w:t>
      </w:r>
      <w:r w:rsidR="00697257">
        <w:rPr>
          <w:rFonts w:hint="eastAsia"/>
        </w:rPr>
        <w:t xml:space="preserve"> (</w:t>
      </w:r>
      <w:r w:rsidR="001965E9">
        <w:t xml:space="preserve">Go to </w:t>
      </w:r>
      <w:r w:rsidR="00697257">
        <w:t>Assignments&gt;</w:t>
      </w:r>
      <w:r w:rsidR="00F84A9B">
        <w:t xml:space="preserve">Term Project </w:t>
      </w:r>
      <w:r w:rsidR="00697257">
        <w:t>P</w:t>
      </w:r>
      <w:r w:rsidR="00FA4E1F">
        <w:t>resentations</w:t>
      </w:r>
      <w:r w:rsidR="001965E9">
        <w:t xml:space="preserve"> and click “Reply” to post the URL</w:t>
      </w:r>
      <w:r w:rsidRPr="00540A5E">
        <w:t xml:space="preserve">). </w:t>
      </w:r>
    </w:p>
    <w:p w14:paraId="1BC2D98A" w14:textId="77777777" w:rsidR="00697257" w:rsidRDefault="00697257" w:rsidP="00A4233F"/>
    <w:p w14:paraId="58F629D6" w14:textId="39082FE5" w:rsidR="00A4233F" w:rsidRDefault="008A6356" w:rsidP="00A4233F">
      <w:r w:rsidRPr="00540A5E">
        <w:t xml:space="preserve">The order of the presentations will be determined by the </w:t>
      </w:r>
      <w:r w:rsidRPr="00FF6DDF">
        <w:rPr>
          <w:b/>
        </w:rPr>
        <w:t>alphabetical order</w:t>
      </w:r>
      <w:r w:rsidRPr="00540A5E">
        <w:t xml:space="preserve"> of your last name. </w:t>
      </w:r>
    </w:p>
    <w:p w14:paraId="114173BE" w14:textId="7F57FFD1" w:rsidR="00697257" w:rsidRPr="00540A5E" w:rsidRDefault="00697257" w:rsidP="00697257">
      <w:pPr>
        <w:rPr>
          <w:b/>
        </w:rPr>
      </w:pPr>
      <w:r>
        <w:rPr>
          <w:b/>
        </w:rPr>
        <w:lastRenderedPageBreak/>
        <w:t>Submission of the Final Term Project Website</w:t>
      </w:r>
      <w:r w:rsidRPr="00540A5E">
        <w:rPr>
          <w:b/>
        </w:rPr>
        <w:t xml:space="preserve"> </w:t>
      </w:r>
    </w:p>
    <w:p w14:paraId="25070E58" w14:textId="77777777" w:rsidR="00697257" w:rsidRDefault="00697257" w:rsidP="00697257"/>
    <w:p w14:paraId="659BCCA7" w14:textId="6342460A" w:rsidR="00697257" w:rsidRDefault="00697257" w:rsidP="00697257">
      <w:r>
        <w:t>Based on the feedback received from the course instructor and classmates, you should revise and finalize your website. Please submit the URL of the final website on Canvas by the deadline as stated on the course syllabus</w:t>
      </w:r>
      <w:r>
        <w:rPr>
          <w:rFonts w:hint="eastAsia"/>
        </w:rPr>
        <w:t xml:space="preserve"> (</w:t>
      </w:r>
      <w:r w:rsidR="001965E9">
        <w:t xml:space="preserve">Go to </w:t>
      </w:r>
      <w:r>
        <w:t>Assignments&gt;</w:t>
      </w:r>
      <w:r w:rsidR="001965E9">
        <w:t xml:space="preserve"> </w:t>
      </w:r>
      <w:r w:rsidR="00F84A9B">
        <w:t>Term Project Website</w:t>
      </w:r>
      <w:r w:rsidRPr="00540A5E">
        <w:t xml:space="preserve">). </w:t>
      </w:r>
    </w:p>
    <w:p w14:paraId="0085E992" w14:textId="2C5E23CA" w:rsidR="00FF6DDF" w:rsidRDefault="00FF6DDF" w:rsidP="00697257"/>
    <w:p w14:paraId="328FB422" w14:textId="48AB1660" w:rsidR="00FF6DDF" w:rsidRDefault="00FF6DDF" w:rsidP="00697257">
      <w:r w:rsidRPr="00FF6DDF">
        <w:t xml:space="preserve">Please enter the URL of your final website in the "Website URL:" box, and indicate which page(s) is </w:t>
      </w:r>
      <w:bookmarkStart w:id="0" w:name="_GoBack"/>
      <w:r w:rsidRPr="00FF6DDF">
        <w:rPr>
          <w:b/>
        </w:rPr>
        <w:t>mobile responsive in the "Comments"</w:t>
      </w:r>
      <w:r w:rsidRPr="00FF6DDF">
        <w:t xml:space="preserve"> </w:t>
      </w:r>
      <w:bookmarkEnd w:id="0"/>
      <w:r w:rsidRPr="00FF6DDF">
        <w:t>area below.</w:t>
      </w:r>
    </w:p>
    <w:p w14:paraId="7AE9AD2A" w14:textId="77777777" w:rsidR="00697257" w:rsidRPr="00540A5E" w:rsidRDefault="00697257" w:rsidP="00A4233F"/>
    <w:sectPr w:rsidR="00697257" w:rsidRPr="00540A5E">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92EA9" w14:textId="77777777" w:rsidR="00B61C58" w:rsidRDefault="00B61C58">
      <w:r>
        <w:separator/>
      </w:r>
    </w:p>
  </w:endnote>
  <w:endnote w:type="continuationSeparator" w:id="0">
    <w:p w14:paraId="75EFC92A" w14:textId="77777777" w:rsidR="00B61C58" w:rsidRDefault="00B6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2A08" w14:textId="77777777" w:rsidR="000E6A56" w:rsidRDefault="000E6A56" w:rsidP="00FE5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D86AD8" w14:textId="77777777" w:rsidR="000E6A56" w:rsidRDefault="000E6A56" w:rsidP="00833F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380D7" w14:textId="77777777" w:rsidR="000E6A56" w:rsidRDefault="000E6A56" w:rsidP="00833F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CD68C" w14:textId="77777777" w:rsidR="00B61C58" w:rsidRDefault="00B61C58">
      <w:r>
        <w:separator/>
      </w:r>
    </w:p>
  </w:footnote>
  <w:footnote w:type="continuationSeparator" w:id="0">
    <w:p w14:paraId="6B4CD91E" w14:textId="77777777" w:rsidR="00B61C58" w:rsidRDefault="00B61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47C2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37389"/>
    <w:multiLevelType w:val="hybridMultilevel"/>
    <w:tmpl w:val="328EF1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F2AE7"/>
    <w:multiLevelType w:val="multilevel"/>
    <w:tmpl w:val="42A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374A9"/>
    <w:multiLevelType w:val="hybridMultilevel"/>
    <w:tmpl w:val="E34A2F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875FA1"/>
    <w:multiLevelType w:val="hybridMultilevel"/>
    <w:tmpl w:val="EACA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F55F5"/>
    <w:multiLevelType w:val="multilevel"/>
    <w:tmpl w:val="C56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E49C1"/>
    <w:multiLevelType w:val="multilevel"/>
    <w:tmpl w:val="54B0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A26B0"/>
    <w:multiLevelType w:val="hybridMultilevel"/>
    <w:tmpl w:val="493ACEC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86B89"/>
    <w:multiLevelType w:val="hybridMultilevel"/>
    <w:tmpl w:val="85A45F90"/>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FBE4696"/>
    <w:multiLevelType w:val="multilevel"/>
    <w:tmpl w:val="7812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23472"/>
    <w:multiLevelType w:val="multilevel"/>
    <w:tmpl w:val="55F4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D6FA9"/>
    <w:multiLevelType w:val="multilevel"/>
    <w:tmpl w:val="07B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E6B01"/>
    <w:multiLevelType w:val="multilevel"/>
    <w:tmpl w:val="9A24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72203"/>
    <w:multiLevelType w:val="multilevel"/>
    <w:tmpl w:val="1036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E314A"/>
    <w:multiLevelType w:val="hybridMultilevel"/>
    <w:tmpl w:val="90EC21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70905"/>
    <w:multiLevelType w:val="hybridMultilevel"/>
    <w:tmpl w:val="7916E5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0A15AE"/>
    <w:multiLevelType w:val="multilevel"/>
    <w:tmpl w:val="E7D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75925"/>
    <w:multiLevelType w:val="hybridMultilevel"/>
    <w:tmpl w:val="38D26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EC7308"/>
    <w:multiLevelType w:val="multilevel"/>
    <w:tmpl w:val="A63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D4D09"/>
    <w:multiLevelType w:val="hybridMultilevel"/>
    <w:tmpl w:val="355ED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F74788"/>
    <w:multiLevelType w:val="hybridMultilevel"/>
    <w:tmpl w:val="D53CFF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B84FA9"/>
    <w:multiLevelType w:val="multilevel"/>
    <w:tmpl w:val="A9A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A3B2F"/>
    <w:multiLevelType w:val="multilevel"/>
    <w:tmpl w:val="9A66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21"/>
  </w:num>
  <w:num w:numId="4">
    <w:abstractNumId w:val="10"/>
  </w:num>
  <w:num w:numId="5">
    <w:abstractNumId w:val="11"/>
  </w:num>
  <w:num w:numId="6">
    <w:abstractNumId w:val="12"/>
  </w:num>
  <w:num w:numId="7">
    <w:abstractNumId w:val="18"/>
  </w:num>
  <w:num w:numId="8">
    <w:abstractNumId w:val="16"/>
  </w:num>
  <w:num w:numId="9">
    <w:abstractNumId w:val="5"/>
  </w:num>
  <w:num w:numId="10">
    <w:abstractNumId w:val="9"/>
  </w:num>
  <w:num w:numId="11">
    <w:abstractNumId w:val="22"/>
  </w:num>
  <w:num w:numId="12">
    <w:abstractNumId w:val="2"/>
  </w:num>
  <w:num w:numId="13">
    <w:abstractNumId w:val="20"/>
  </w:num>
  <w:num w:numId="14">
    <w:abstractNumId w:val="15"/>
  </w:num>
  <w:num w:numId="15">
    <w:abstractNumId w:val="3"/>
  </w:num>
  <w:num w:numId="16">
    <w:abstractNumId w:val="1"/>
  </w:num>
  <w:num w:numId="17">
    <w:abstractNumId w:val="17"/>
  </w:num>
  <w:num w:numId="18">
    <w:abstractNumId w:val="19"/>
  </w:num>
  <w:num w:numId="19">
    <w:abstractNumId w:val="7"/>
  </w:num>
  <w:num w:numId="20">
    <w:abstractNumId w:val="8"/>
  </w:num>
  <w:num w:numId="21">
    <w:abstractNumId w:val="0"/>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6EC"/>
    <w:rsid w:val="00013DC0"/>
    <w:rsid w:val="00016A88"/>
    <w:rsid w:val="00037CA4"/>
    <w:rsid w:val="00041CD2"/>
    <w:rsid w:val="0006192F"/>
    <w:rsid w:val="000978C2"/>
    <w:rsid w:val="000D0BE5"/>
    <w:rsid w:val="000D281A"/>
    <w:rsid w:val="000E6A56"/>
    <w:rsid w:val="000F3276"/>
    <w:rsid w:val="000F655B"/>
    <w:rsid w:val="00122B94"/>
    <w:rsid w:val="00140E54"/>
    <w:rsid w:val="001445F9"/>
    <w:rsid w:val="00146E08"/>
    <w:rsid w:val="00171474"/>
    <w:rsid w:val="001965E9"/>
    <w:rsid w:val="001F055B"/>
    <w:rsid w:val="002047DC"/>
    <w:rsid w:val="00214138"/>
    <w:rsid w:val="00237A0E"/>
    <w:rsid w:val="0024609D"/>
    <w:rsid w:val="00247B41"/>
    <w:rsid w:val="00253E17"/>
    <w:rsid w:val="00254016"/>
    <w:rsid w:val="002717D3"/>
    <w:rsid w:val="0027202E"/>
    <w:rsid w:val="00287058"/>
    <w:rsid w:val="002B102F"/>
    <w:rsid w:val="002B735F"/>
    <w:rsid w:val="002C6E26"/>
    <w:rsid w:val="002D5F95"/>
    <w:rsid w:val="002F2DDD"/>
    <w:rsid w:val="00311635"/>
    <w:rsid w:val="003327BF"/>
    <w:rsid w:val="0033484A"/>
    <w:rsid w:val="00337B32"/>
    <w:rsid w:val="0034396C"/>
    <w:rsid w:val="003537C7"/>
    <w:rsid w:val="00356A79"/>
    <w:rsid w:val="00357923"/>
    <w:rsid w:val="00366CA1"/>
    <w:rsid w:val="00395E7A"/>
    <w:rsid w:val="003A2E6E"/>
    <w:rsid w:val="003B0DC1"/>
    <w:rsid w:val="003C325A"/>
    <w:rsid w:val="003F2327"/>
    <w:rsid w:val="004117CF"/>
    <w:rsid w:val="00440E33"/>
    <w:rsid w:val="00443769"/>
    <w:rsid w:val="00477086"/>
    <w:rsid w:val="00484B92"/>
    <w:rsid w:val="00491981"/>
    <w:rsid w:val="004B40D8"/>
    <w:rsid w:val="004D5CC1"/>
    <w:rsid w:val="004E006F"/>
    <w:rsid w:val="00521EEC"/>
    <w:rsid w:val="0053613D"/>
    <w:rsid w:val="00540A5E"/>
    <w:rsid w:val="0055619D"/>
    <w:rsid w:val="005571CB"/>
    <w:rsid w:val="00576F4E"/>
    <w:rsid w:val="005915AE"/>
    <w:rsid w:val="005B2DD2"/>
    <w:rsid w:val="005C003B"/>
    <w:rsid w:val="005C0CCE"/>
    <w:rsid w:val="006004EC"/>
    <w:rsid w:val="00610DB4"/>
    <w:rsid w:val="00613C47"/>
    <w:rsid w:val="00621BB8"/>
    <w:rsid w:val="00636A12"/>
    <w:rsid w:val="00655D33"/>
    <w:rsid w:val="006617E4"/>
    <w:rsid w:val="00663822"/>
    <w:rsid w:val="00664319"/>
    <w:rsid w:val="00685B1F"/>
    <w:rsid w:val="00690846"/>
    <w:rsid w:val="0069288B"/>
    <w:rsid w:val="00697257"/>
    <w:rsid w:val="006A3DC1"/>
    <w:rsid w:val="006A5FA5"/>
    <w:rsid w:val="007013A3"/>
    <w:rsid w:val="00705610"/>
    <w:rsid w:val="0071174A"/>
    <w:rsid w:val="007718A9"/>
    <w:rsid w:val="0079517D"/>
    <w:rsid w:val="007A06FB"/>
    <w:rsid w:val="007A19E3"/>
    <w:rsid w:val="007B26D9"/>
    <w:rsid w:val="007B2931"/>
    <w:rsid w:val="007C5C1B"/>
    <w:rsid w:val="007E71CE"/>
    <w:rsid w:val="0080783D"/>
    <w:rsid w:val="00833F71"/>
    <w:rsid w:val="00834962"/>
    <w:rsid w:val="00836072"/>
    <w:rsid w:val="0084403B"/>
    <w:rsid w:val="008748B2"/>
    <w:rsid w:val="0088165D"/>
    <w:rsid w:val="0088771C"/>
    <w:rsid w:val="008A5684"/>
    <w:rsid w:val="008A6356"/>
    <w:rsid w:val="008C71C0"/>
    <w:rsid w:val="008E14E5"/>
    <w:rsid w:val="008E6B81"/>
    <w:rsid w:val="0090094B"/>
    <w:rsid w:val="0090566B"/>
    <w:rsid w:val="009243A5"/>
    <w:rsid w:val="00953AB4"/>
    <w:rsid w:val="0097120D"/>
    <w:rsid w:val="0097696F"/>
    <w:rsid w:val="00983F4A"/>
    <w:rsid w:val="009849F0"/>
    <w:rsid w:val="00994AE5"/>
    <w:rsid w:val="009C21EB"/>
    <w:rsid w:val="009C7144"/>
    <w:rsid w:val="009D0D27"/>
    <w:rsid w:val="009D11D7"/>
    <w:rsid w:val="009E6F5D"/>
    <w:rsid w:val="00A17DB6"/>
    <w:rsid w:val="00A302A0"/>
    <w:rsid w:val="00A40D46"/>
    <w:rsid w:val="00A4233F"/>
    <w:rsid w:val="00A615DB"/>
    <w:rsid w:val="00A706F2"/>
    <w:rsid w:val="00A718CD"/>
    <w:rsid w:val="00A84CF0"/>
    <w:rsid w:val="00AA0278"/>
    <w:rsid w:val="00AA0C08"/>
    <w:rsid w:val="00AA0DEE"/>
    <w:rsid w:val="00AB1823"/>
    <w:rsid w:val="00AC1DC4"/>
    <w:rsid w:val="00AD6D25"/>
    <w:rsid w:val="00AD6D57"/>
    <w:rsid w:val="00AE3E6B"/>
    <w:rsid w:val="00AF45B9"/>
    <w:rsid w:val="00AF49A1"/>
    <w:rsid w:val="00B01511"/>
    <w:rsid w:val="00B20159"/>
    <w:rsid w:val="00B21870"/>
    <w:rsid w:val="00B51C37"/>
    <w:rsid w:val="00B538D4"/>
    <w:rsid w:val="00B61C58"/>
    <w:rsid w:val="00B733B0"/>
    <w:rsid w:val="00B80B70"/>
    <w:rsid w:val="00B81DE9"/>
    <w:rsid w:val="00B835C6"/>
    <w:rsid w:val="00BA0669"/>
    <w:rsid w:val="00BB0E12"/>
    <w:rsid w:val="00BB7061"/>
    <w:rsid w:val="00BD0D14"/>
    <w:rsid w:val="00BE57C7"/>
    <w:rsid w:val="00BF3347"/>
    <w:rsid w:val="00C25872"/>
    <w:rsid w:val="00C338D3"/>
    <w:rsid w:val="00C526D0"/>
    <w:rsid w:val="00C81723"/>
    <w:rsid w:val="00C86303"/>
    <w:rsid w:val="00C942E7"/>
    <w:rsid w:val="00CF7104"/>
    <w:rsid w:val="00D13934"/>
    <w:rsid w:val="00D46BA9"/>
    <w:rsid w:val="00D47CD6"/>
    <w:rsid w:val="00D50198"/>
    <w:rsid w:val="00D50CB9"/>
    <w:rsid w:val="00D8503C"/>
    <w:rsid w:val="00D94EFE"/>
    <w:rsid w:val="00DA3E80"/>
    <w:rsid w:val="00DA5DF6"/>
    <w:rsid w:val="00DB034F"/>
    <w:rsid w:val="00DC7559"/>
    <w:rsid w:val="00DC7F53"/>
    <w:rsid w:val="00DD0B08"/>
    <w:rsid w:val="00DD4120"/>
    <w:rsid w:val="00DE3221"/>
    <w:rsid w:val="00E05227"/>
    <w:rsid w:val="00E16268"/>
    <w:rsid w:val="00E17BA4"/>
    <w:rsid w:val="00E36298"/>
    <w:rsid w:val="00E57FBC"/>
    <w:rsid w:val="00E63C2E"/>
    <w:rsid w:val="00E70E70"/>
    <w:rsid w:val="00E75BBC"/>
    <w:rsid w:val="00E832C5"/>
    <w:rsid w:val="00EA1E32"/>
    <w:rsid w:val="00EA3127"/>
    <w:rsid w:val="00EB038C"/>
    <w:rsid w:val="00ED5345"/>
    <w:rsid w:val="00EF0A8E"/>
    <w:rsid w:val="00F326EC"/>
    <w:rsid w:val="00F505F6"/>
    <w:rsid w:val="00F55F99"/>
    <w:rsid w:val="00F630AC"/>
    <w:rsid w:val="00F71FD9"/>
    <w:rsid w:val="00F84A9B"/>
    <w:rsid w:val="00F860AB"/>
    <w:rsid w:val="00F86DA6"/>
    <w:rsid w:val="00FA4E1F"/>
    <w:rsid w:val="00FD697A"/>
    <w:rsid w:val="00FE5666"/>
    <w:rsid w:val="00FF534A"/>
    <w:rsid w:val="00FF6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8E62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zh-CN"/>
    </w:rPr>
  </w:style>
  <w:style w:type="paragraph" w:styleId="Heading2">
    <w:name w:val="heading 2"/>
    <w:basedOn w:val="Normal"/>
    <w:qFormat/>
    <w:rsid w:val="009243A5"/>
    <w:pPr>
      <w:spacing w:before="100" w:beforeAutospacing="1" w:after="100" w:afterAutospacing="1"/>
      <w:outlineLvl w:val="1"/>
    </w:pPr>
    <w:rPr>
      <w:b/>
      <w:bCs/>
      <w:sz w:val="36"/>
      <w:szCs w:val="36"/>
    </w:rPr>
  </w:style>
  <w:style w:type="paragraph" w:styleId="Heading3">
    <w:name w:val="heading 3"/>
    <w:basedOn w:val="Normal"/>
    <w:next w:val="Normal"/>
    <w:qFormat/>
    <w:rsid w:val="003C325A"/>
    <w:pPr>
      <w:keepNext/>
      <w:spacing w:before="240" w:after="60"/>
      <w:outlineLvl w:val="2"/>
    </w:pPr>
    <w:rPr>
      <w:rFonts w:ascii="Arial" w:hAnsi="Arial" w:cs="Arial"/>
      <w:b/>
      <w:bCs/>
      <w:sz w:val="26"/>
      <w:szCs w:val="26"/>
    </w:rPr>
  </w:style>
  <w:style w:type="paragraph" w:styleId="Heading4">
    <w:name w:val="heading 4"/>
    <w:basedOn w:val="Normal"/>
    <w:qFormat/>
    <w:rsid w:val="009243A5"/>
    <w:pPr>
      <w:spacing w:before="100" w:beforeAutospacing="1" w:after="100" w:afterAutospacing="1"/>
      <w:outlineLvl w:val="3"/>
    </w:pPr>
    <w:rPr>
      <w:b/>
      <w:bCs/>
    </w:rPr>
  </w:style>
  <w:style w:type="paragraph" w:styleId="Heading6">
    <w:name w:val="heading 6"/>
    <w:basedOn w:val="Normal"/>
    <w:qFormat/>
    <w:rsid w:val="009243A5"/>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243A5"/>
    <w:pPr>
      <w:spacing w:before="100" w:beforeAutospacing="1" w:after="100" w:afterAutospacing="1"/>
    </w:pPr>
  </w:style>
  <w:style w:type="character" w:styleId="Hyperlink">
    <w:name w:val="Hyperlink"/>
    <w:uiPriority w:val="99"/>
    <w:rsid w:val="00F505F6"/>
    <w:rPr>
      <w:color w:val="0000FF"/>
      <w:u w:val="single"/>
    </w:rPr>
  </w:style>
  <w:style w:type="paragraph" w:styleId="Footer">
    <w:name w:val="footer"/>
    <w:basedOn w:val="Normal"/>
    <w:rsid w:val="00833F71"/>
    <w:pPr>
      <w:tabs>
        <w:tab w:val="center" w:pos="4320"/>
        <w:tab w:val="right" w:pos="8640"/>
      </w:tabs>
    </w:pPr>
  </w:style>
  <w:style w:type="character" w:styleId="PageNumber">
    <w:name w:val="page number"/>
    <w:basedOn w:val="DefaultParagraphFont"/>
    <w:rsid w:val="00833F71"/>
  </w:style>
  <w:style w:type="paragraph" w:styleId="BalloonText">
    <w:name w:val="Balloon Text"/>
    <w:basedOn w:val="Normal"/>
    <w:semiHidden/>
    <w:rsid w:val="00B538D4"/>
    <w:rPr>
      <w:rFonts w:ascii="Tahoma" w:hAnsi="Tahoma" w:cs="Tahoma"/>
      <w:sz w:val="16"/>
      <w:szCs w:val="16"/>
    </w:rPr>
  </w:style>
  <w:style w:type="paragraph" w:styleId="Header">
    <w:name w:val="header"/>
    <w:basedOn w:val="Normal"/>
    <w:link w:val="HeaderChar"/>
    <w:rsid w:val="00D50198"/>
    <w:pPr>
      <w:tabs>
        <w:tab w:val="center" w:pos="4680"/>
        <w:tab w:val="right" w:pos="9360"/>
      </w:tabs>
    </w:pPr>
    <w:rPr>
      <w:lang w:val="x-none" w:eastAsia="x-none"/>
    </w:rPr>
  </w:style>
  <w:style w:type="character" w:customStyle="1" w:styleId="HeaderChar">
    <w:name w:val="Header Char"/>
    <w:link w:val="Header"/>
    <w:rsid w:val="00D50198"/>
    <w:rPr>
      <w:sz w:val="24"/>
      <w:szCs w:val="24"/>
    </w:rPr>
  </w:style>
  <w:style w:type="paragraph" w:styleId="ListParagraph">
    <w:name w:val="List Paragraph"/>
    <w:basedOn w:val="Normal"/>
    <w:uiPriority w:val="34"/>
    <w:qFormat/>
    <w:rsid w:val="003537C7"/>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106659">
      <w:bodyDiv w:val="1"/>
      <w:marLeft w:val="0"/>
      <w:marRight w:val="0"/>
      <w:marTop w:val="0"/>
      <w:marBottom w:val="0"/>
      <w:divBdr>
        <w:top w:val="none" w:sz="0" w:space="0" w:color="auto"/>
        <w:left w:val="none" w:sz="0" w:space="0" w:color="auto"/>
        <w:bottom w:val="none" w:sz="0" w:space="0" w:color="auto"/>
        <w:right w:val="none" w:sz="0" w:space="0" w:color="auto"/>
      </w:divBdr>
    </w:div>
    <w:div w:id="1917397767">
      <w:bodyDiv w:val="1"/>
      <w:marLeft w:val="0"/>
      <w:marRight w:val="0"/>
      <w:marTop w:val="0"/>
      <w:marBottom w:val="0"/>
      <w:divBdr>
        <w:top w:val="none" w:sz="0" w:space="0" w:color="auto"/>
        <w:left w:val="none" w:sz="0" w:space="0" w:color="auto"/>
        <w:bottom w:val="none" w:sz="0" w:space="0" w:color="auto"/>
        <w:right w:val="none" w:sz="0" w:space="0" w:color="auto"/>
      </w:divBdr>
      <w:divsChild>
        <w:div w:id="225260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004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9598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ta.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CTEC 2350: Introduction to Communication Technology</vt:lpstr>
    </vt:vector>
  </TitlesOfParts>
  <Company>Self</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 2350: Introduction to Communication Technology</dc:title>
  <dc:subject/>
  <dc:creator>Chunke Su</dc:creator>
  <cp:keywords/>
  <cp:lastModifiedBy>Su, Chunke</cp:lastModifiedBy>
  <cp:revision>9</cp:revision>
  <cp:lastPrinted>2007-10-11T15:34:00Z</cp:lastPrinted>
  <dcterms:created xsi:type="dcterms:W3CDTF">2018-09-28T19:46:00Z</dcterms:created>
  <dcterms:modified xsi:type="dcterms:W3CDTF">2024-03-01T15:11:00Z</dcterms:modified>
</cp:coreProperties>
</file>