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1C3D0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2D152009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E7ACF7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6874D12E" w14:textId="77777777" w:rsidR="00895C86" w:rsidRPr="00895C86" w:rsidRDefault="00895C86" w:rsidP="0005783A">
      <w:pPr>
        <w:suppressAutoHyphens/>
        <w:spacing w:after="0"/>
      </w:pPr>
    </w:p>
    <w:p w14:paraId="6489B537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70ED392A" w14:textId="224EC3FB" w:rsidR="00622446" w:rsidRPr="00895C86" w:rsidRDefault="00622446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42C1263C" wp14:editId="0194D13E">
            <wp:extent cx="5943600" cy="3853180"/>
            <wp:effectExtent l="0" t="0" r="0" b="0"/>
            <wp:docPr id="2009861628" name="Picture 1" descr="A picture containing diagram, circle, line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861628" name="Picture 1" descr="A picture containing diagram, circle, line, desig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B37A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58F2784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425E9F9A" w14:textId="65B1F994" w:rsidR="00622446" w:rsidRDefault="00622446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77C07FAC" wp14:editId="3E182BDE">
            <wp:extent cx="4206382" cy="8229878"/>
            <wp:effectExtent l="0" t="0" r="3810" b="0"/>
            <wp:docPr id="866521770" name="Picture 2" descr="A picture containing text, diagram, sketch, technical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521770" name="Picture 2" descr="A picture containing text, diagram, sketch, technical drawing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382" cy="822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72FE1" w14:textId="7A99F56B" w:rsidR="00622446" w:rsidRPr="00895C86" w:rsidRDefault="00622446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7F690F04" wp14:editId="437B0DE2">
            <wp:extent cx="3720591" cy="5137958"/>
            <wp:effectExtent l="0" t="0" r="0" b="5715"/>
            <wp:docPr id="525788474" name="Picture 3" descr="A picture containing text, diagram, plan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788474" name="Picture 3" descr="A picture containing text, diagram, plan, screensho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0591" cy="513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90978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A5D2CF0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70504D51" w14:textId="13399E62" w:rsidR="00622446" w:rsidRPr="00895C86" w:rsidRDefault="005D7A94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5D7A94">
        <w:rPr>
          <w:rFonts w:ascii="Calibri" w:hAnsi="Calibri" w:cs="Calibri"/>
          <w:i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7DC316" wp14:editId="4D1E0584">
                <wp:simplePos x="0" y="0"/>
                <wp:positionH relativeFrom="column">
                  <wp:posOffset>-387350</wp:posOffset>
                </wp:positionH>
                <wp:positionV relativeFrom="paragraph">
                  <wp:posOffset>2436495</wp:posOffset>
                </wp:positionV>
                <wp:extent cx="97790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CA39C" w14:textId="6CCEBEBF" w:rsidR="005D7A94" w:rsidRPr="005D7A94" w:rsidRDefault="005D7A94">
                            <w:pPr>
                              <w:rPr>
                                <w:i/>
                                <w:iCs/>
                              </w:rPr>
                            </w:pPr>
                            <w:r w:rsidRPr="005D7A94">
                              <w:rPr>
                                <w:i/>
                                <w:iCs/>
                              </w:rPr>
                              <w:t xml:space="preserve">Diagram assumes all user’s input is </w:t>
                            </w:r>
                            <w:proofErr w:type="gramStart"/>
                            <w:r w:rsidRPr="005D7A94">
                              <w:rPr>
                                <w:i/>
                                <w:iCs/>
                              </w:rPr>
                              <w:t>valid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7DC3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0.5pt;margin-top:191.85pt;width:7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" filled="f" stroked="f">
                <v:textbox style="mso-fit-shape-to-text:t">
                  <w:txbxContent>
                    <w:p w14:paraId="642CA39C" w14:textId="6CCEBEBF" w:rsidR="005D7A94" w:rsidRPr="005D7A94" w:rsidRDefault="005D7A94">
                      <w:pPr>
                        <w:rPr>
                          <w:i/>
                          <w:iCs/>
                        </w:rPr>
                      </w:pPr>
                      <w:r w:rsidRPr="005D7A94">
                        <w:rPr>
                          <w:i/>
                          <w:iCs/>
                        </w:rPr>
                        <w:t xml:space="preserve">Diagram assumes all user’s input is </w:t>
                      </w:r>
                      <w:proofErr w:type="gramStart"/>
                      <w:r w:rsidRPr="005D7A94">
                        <w:rPr>
                          <w:i/>
                          <w:iCs/>
                        </w:rPr>
                        <w:t>valid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22446">
        <w:rPr>
          <w:rFonts w:ascii="Calibri" w:hAnsi="Calibri" w:cs="Calibri"/>
          <w:i/>
          <w:noProof/>
        </w:rPr>
        <w:drawing>
          <wp:inline distT="0" distB="0" distL="0" distR="0" wp14:anchorId="4130B441" wp14:editId="6C7D295D">
            <wp:extent cx="5943600" cy="6435725"/>
            <wp:effectExtent l="0" t="0" r="0" b="3175"/>
            <wp:docPr id="1504654237" name="Picture 5" descr="A screenshot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654237" name="Picture 5" descr="A screenshot of a diagram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92BC3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F50ADA2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1DEBF7A9" w14:textId="7E764291" w:rsidR="00622446" w:rsidRPr="00895C86" w:rsidRDefault="00775B53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4A9A0F3" wp14:editId="5C0CF562">
                <wp:simplePos x="0" y="0"/>
                <wp:positionH relativeFrom="column">
                  <wp:posOffset>2229485</wp:posOffset>
                </wp:positionH>
                <wp:positionV relativeFrom="paragraph">
                  <wp:posOffset>4585589</wp:posOffset>
                </wp:positionV>
                <wp:extent cx="1012372" cy="0"/>
                <wp:effectExtent l="38100" t="38100" r="73660" b="95250"/>
                <wp:wrapNone/>
                <wp:docPr id="37734082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237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E4AE97" id="Straight Connector 1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55pt,361.05pt" to="255.25pt,3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" strokecolor="black [3213]" strokeweight="2pt">
                <v:shadow on="t" color="black" opacity="24903f" origin=",.5" offset="0,.55556mm"/>
              </v:line>
            </w:pict>
          </mc:Fallback>
        </mc:AlternateContent>
      </w:r>
      <w:r w:rsidR="00622446">
        <w:rPr>
          <w:rFonts w:ascii="Calibri" w:hAnsi="Calibri" w:cs="Calibri"/>
          <w:i/>
          <w:noProof/>
        </w:rPr>
        <w:drawing>
          <wp:inline distT="0" distB="0" distL="0" distR="0" wp14:anchorId="7F45C4DA" wp14:editId="10A86D71">
            <wp:extent cx="5943600" cy="4592955"/>
            <wp:effectExtent l="0" t="0" r="0" b="0"/>
            <wp:docPr id="1388706713" name="Picture 6" descr="A picture containing text, diagram, parallel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706713" name="Picture 6" descr="A picture containing text, diagram, parallel, pla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52E64" w14:textId="6E639C76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5E1B90D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70862857" w14:textId="67C69CC7" w:rsidR="00642C30" w:rsidRDefault="00642C30" w:rsidP="00642C30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The system must be a web-based application.</w:t>
      </w:r>
    </w:p>
    <w:p w14:paraId="30E47C55" w14:textId="605B623E" w:rsidR="00642C30" w:rsidRDefault="00642C30" w:rsidP="00642C30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The system must use cloud storage.</w:t>
      </w:r>
    </w:p>
    <w:p w14:paraId="7A6F323F" w14:textId="0BD8D6FE" w:rsidR="00642C30" w:rsidRDefault="00642C30" w:rsidP="00642C30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The system must have role-based accessibility.</w:t>
      </w:r>
    </w:p>
    <w:p w14:paraId="7434B02E" w14:textId="6EC40EA5" w:rsidR="00BA0C2E" w:rsidRDefault="00BA0C2E" w:rsidP="00642C30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The system must use Linux for back-end development.</w:t>
      </w:r>
    </w:p>
    <w:p w14:paraId="27B38CA1" w14:textId="3BDED5FD" w:rsidR="00BA0C2E" w:rsidRDefault="00BA0C2E" w:rsidP="00642C30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The system input must be cap sensitive for security purposes.</w:t>
      </w:r>
    </w:p>
    <w:p w14:paraId="351321F4" w14:textId="1C433DA1" w:rsidR="00BA0C2E" w:rsidRDefault="00BA0C2E" w:rsidP="00642C30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The system must have an automatic error notification sent to </w:t>
      </w:r>
      <w:r w:rsidR="00DA0DE0">
        <w:rPr>
          <w:rFonts w:ascii="Times New Roman" w:hAnsi="Times New Roman" w:cs="Times New Roman"/>
          <w:iCs/>
          <w:sz w:val="24"/>
          <w:szCs w:val="24"/>
        </w:rPr>
        <w:t xml:space="preserve">the </w:t>
      </w:r>
      <w:r>
        <w:rPr>
          <w:rFonts w:ascii="Times New Roman" w:hAnsi="Times New Roman" w:cs="Times New Roman"/>
          <w:iCs/>
          <w:sz w:val="24"/>
          <w:szCs w:val="24"/>
        </w:rPr>
        <w:t>admin when something goes wrong.</w:t>
      </w:r>
    </w:p>
    <w:p w14:paraId="6902E82A" w14:textId="4C624A6A" w:rsidR="00BA0C2E" w:rsidRDefault="00BA0C2E" w:rsidP="00642C30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Platform updates will happen automatically.</w:t>
      </w:r>
    </w:p>
    <w:p w14:paraId="78D04789" w14:textId="5234BD72" w:rsidR="00BA0C2E" w:rsidRDefault="00BA0C2E" w:rsidP="00642C30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The cloud system must handle any data exchange.</w:t>
      </w:r>
    </w:p>
    <w:p w14:paraId="66EE49ED" w14:textId="7BC47287" w:rsidR="00BA0C2E" w:rsidRDefault="00BA0C2E" w:rsidP="00642C30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Security must have automatic locking when hacking occurs.</w:t>
      </w:r>
    </w:p>
    <w:p w14:paraId="7CB9141A" w14:textId="1161673A" w:rsidR="00642C30" w:rsidRDefault="00BA0C2E" w:rsidP="00BA0C2E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The system must have </w:t>
      </w:r>
      <w:r w:rsidR="00DA0DE0">
        <w:rPr>
          <w:rFonts w:ascii="Times New Roman" w:hAnsi="Times New Roman" w:cs="Times New Roman"/>
          <w:iCs/>
          <w:sz w:val="24"/>
          <w:szCs w:val="24"/>
        </w:rPr>
        <w:t>an</w:t>
      </w:r>
      <w:r>
        <w:rPr>
          <w:rFonts w:ascii="Times New Roman" w:hAnsi="Times New Roman" w:cs="Times New Roman"/>
          <w:iCs/>
          <w:sz w:val="24"/>
          <w:szCs w:val="24"/>
        </w:rPr>
        <w:t xml:space="preserve"> automatic password reset for lost passwords.</w:t>
      </w:r>
    </w:p>
    <w:p w14:paraId="3779591D" w14:textId="46314998" w:rsidR="00BA0C2E" w:rsidRDefault="00BA0C2E" w:rsidP="00BA0C2E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Each user must have a unique username and password.</w:t>
      </w:r>
    </w:p>
    <w:p w14:paraId="3766E028" w14:textId="5A9B5A53" w:rsidR="00BA0C2E" w:rsidRDefault="00BA0C2E" w:rsidP="00BA0C2E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The system must allow a student user to select a package that </w:t>
      </w:r>
      <w:r w:rsidR="00DA0DE0">
        <w:rPr>
          <w:rFonts w:ascii="Times New Roman" w:hAnsi="Times New Roman" w:cs="Times New Roman"/>
          <w:iCs/>
          <w:sz w:val="24"/>
          <w:szCs w:val="24"/>
        </w:rPr>
        <w:t>suits</w:t>
      </w:r>
      <w:r>
        <w:rPr>
          <w:rFonts w:ascii="Times New Roman" w:hAnsi="Times New Roman" w:cs="Times New Roman"/>
          <w:iCs/>
          <w:sz w:val="24"/>
          <w:szCs w:val="24"/>
        </w:rPr>
        <w:t xml:space="preserve"> their needs.</w:t>
      </w:r>
    </w:p>
    <w:p w14:paraId="4CB4C315" w14:textId="36A25F0B" w:rsidR="00BA0C2E" w:rsidRDefault="00BA0C2E" w:rsidP="00BA0C2E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The system shall allow a user to view data based on role </w:t>
      </w:r>
      <w:r w:rsidR="00DA0DE0">
        <w:rPr>
          <w:rFonts w:ascii="Times New Roman" w:hAnsi="Times New Roman" w:cs="Times New Roman"/>
          <w:iCs/>
          <w:sz w:val="24"/>
          <w:szCs w:val="24"/>
        </w:rPr>
        <w:t>and/or</w:t>
      </w:r>
      <w:r>
        <w:rPr>
          <w:rFonts w:ascii="Times New Roman" w:hAnsi="Times New Roman" w:cs="Times New Roman"/>
          <w:iCs/>
          <w:sz w:val="24"/>
          <w:szCs w:val="24"/>
        </w:rPr>
        <w:t xml:space="preserve"> package</w:t>
      </w:r>
      <w:r w:rsidR="00DA0DE0">
        <w:rPr>
          <w:rFonts w:ascii="Times New Roman" w:hAnsi="Times New Roman" w:cs="Times New Roman"/>
          <w:iCs/>
          <w:sz w:val="24"/>
          <w:szCs w:val="24"/>
        </w:rPr>
        <w:t>.</w:t>
      </w:r>
    </w:p>
    <w:p w14:paraId="3D6637DA" w14:textId="261E955C" w:rsidR="00DA0DE0" w:rsidRDefault="00DA0DE0" w:rsidP="00BA0C2E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The system shall allow a student or secretary to add or adjust a student’s reservations.</w:t>
      </w:r>
    </w:p>
    <w:p w14:paraId="10F4FE50" w14:textId="0DF102E1" w:rsidR="00DA0DE0" w:rsidRDefault="00DA0DE0" w:rsidP="00BA0C2E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The system shall allow a user to modify information on their own accounts.</w:t>
      </w:r>
    </w:p>
    <w:p w14:paraId="40D87A80" w14:textId="206AFC69" w:rsidR="00DA0DE0" w:rsidRDefault="00DA0DE0" w:rsidP="00BA0C2E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The system shall allow an admin to disable a package if needed.</w:t>
      </w:r>
    </w:p>
    <w:p w14:paraId="24DE87D1" w14:textId="2C695815" w:rsidR="00DA0DE0" w:rsidRDefault="00DA0DE0" w:rsidP="00BA0C2E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>The system shall allow a student to take practice exams and online classes.</w:t>
      </w:r>
    </w:p>
    <w:p w14:paraId="468EE238" w14:textId="46CDE919" w:rsidR="00642C30" w:rsidRPr="00DA0DE0" w:rsidRDefault="00DA0DE0" w:rsidP="00DA0DE0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The system shall allow a secretary to edit driver notes 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students account.</w:t>
      </w:r>
    </w:p>
    <w:sectPr w:rsidR="00642C30" w:rsidRPr="00DA0DE0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5BC73" w14:textId="77777777" w:rsidR="00F42573" w:rsidRDefault="00F42573">
      <w:pPr>
        <w:spacing w:after="0" w:line="240" w:lineRule="auto"/>
      </w:pPr>
      <w:r>
        <w:separator/>
      </w:r>
    </w:p>
  </w:endnote>
  <w:endnote w:type="continuationSeparator" w:id="0">
    <w:p w14:paraId="42ED6E5D" w14:textId="77777777" w:rsidR="00F42573" w:rsidRDefault="00F42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A4B45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32465" w14:textId="77777777" w:rsidR="00F42573" w:rsidRDefault="00F42573">
      <w:pPr>
        <w:spacing w:after="0" w:line="240" w:lineRule="auto"/>
      </w:pPr>
      <w:r>
        <w:separator/>
      </w:r>
    </w:p>
  </w:footnote>
  <w:footnote w:type="continuationSeparator" w:id="0">
    <w:p w14:paraId="0DC83A07" w14:textId="77777777" w:rsidR="00F42573" w:rsidRDefault="00F42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84C78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4258DD06" wp14:editId="66240D36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E3886"/>
    <w:multiLevelType w:val="hybridMultilevel"/>
    <w:tmpl w:val="7D1AB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02E7E"/>
    <w:multiLevelType w:val="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2C11C07"/>
    <w:multiLevelType w:val="multilevel"/>
    <w:tmpl w:val="C3ECDD8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544BD9"/>
    <w:multiLevelType w:val="multilevel"/>
    <w:tmpl w:val="29A89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92924189">
    <w:abstractNumId w:val="3"/>
  </w:num>
  <w:num w:numId="2" w16cid:durableId="1343774689">
    <w:abstractNumId w:val="2"/>
  </w:num>
  <w:num w:numId="3" w16cid:durableId="128324624">
    <w:abstractNumId w:val="4"/>
  </w:num>
  <w:num w:numId="4" w16cid:durableId="1327123414">
    <w:abstractNumId w:val="1"/>
  </w:num>
  <w:num w:numId="5" w16cid:durableId="1897473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336FB"/>
    <w:rsid w:val="00274D86"/>
    <w:rsid w:val="005D7A94"/>
    <w:rsid w:val="00622446"/>
    <w:rsid w:val="00642C30"/>
    <w:rsid w:val="00754D65"/>
    <w:rsid w:val="00767664"/>
    <w:rsid w:val="00775B53"/>
    <w:rsid w:val="007C2BAF"/>
    <w:rsid w:val="007E12E6"/>
    <w:rsid w:val="00827CFF"/>
    <w:rsid w:val="00860723"/>
    <w:rsid w:val="00895C86"/>
    <w:rsid w:val="009C0C32"/>
    <w:rsid w:val="00AE52D4"/>
    <w:rsid w:val="00BA0C2E"/>
    <w:rsid w:val="00DA0DE0"/>
    <w:rsid w:val="00E0362B"/>
    <w:rsid w:val="00F42573"/>
    <w:rsid w:val="00F8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A7CAE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42C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1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1953</TotalTime>
  <Pages>6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Tiffa McDonnell</cp:lastModifiedBy>
  <cp:revision>5</cp:revision>
  <dcterms:created xsi:type="dcterms:W3CDTF">2023-06-16T21:24:00Z</dcterms:created>
  <dcterms:modified xsi:type="dcterms:W3CDTF">2023-06-18T23:24:00Z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fbeda89b72f500199d8b1114285543654a1fc1b56061b16ace15f7878c78d922</vt:lpwstr>
  </property>
</Properties>
</file>