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534A" w14:textId="6B69A24B" w:rsidR="00E314B1" w:rsidRDefault="00E314B1" w:rsidP="0080621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Good evening class,</w:t>
      </w:r>
    </w:p>
    <w:p w14:paraId="283E9CA4" w14:textId="5E52E730" w:rsidR="00E314B1" w:rsidRDefault="00E314B1" w:rsidP="00E314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My name is </w:t>
      </w:r>
      <w:proofErr w:type="gramStart"/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Tiffany</w:t>
      </w:r>
      <w:proofErr w:type="gramEnd"/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</w:t>
      </w:r>
      <w:r w:rsidR="0080621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but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I prefer to be called Tifa. I am a </w:t>
      </w:r>
      <w:r w:rsidR="0080621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mom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of one from the Pocono Mountains of Pennsylvania. I am currently </w:t>
      </w:r>
      <w:r w:rsidR="0080621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pursuing my BS in Computer Science while working full-time. Although life is hectic and school is sometimes hard to keep up with, I am delighted to be here and happy to meet you all.</w:t>
      </w:r>
    </w:p>
    <w:p w14:paraId="2B58EC72" w14:textId="60168868" w:rsidR="00E314B1" w:rsidRPr="00E314B1" w:rsidRDefault="00141576" w:rsidP="00E314B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The best way to ensure that my software and programs are correct is by testing them. I like to make sure to run my program</w:t>
      </w:r>
      <w:r w:rsidR="00BE14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multiple times throughout the development of the program. Since I am not currently part of a team, if there is no sensitive </w:t>
      </w:r>
      <w:proofErr w:type="gramStart"/>
      <w:r w:rsidR="00BE14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data</w:t>
      </w:r>
      <w:proofErr w:type="gramEnd"/>
      <w:r w:rsidR="00BE142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I also have friends and family help to test for any bugs that may occur. </w:t>
      </w:r>
    </w:p>
    <w:p w14:paraId="59D03C01" w14:textId="77777777" w:rsidR="00E314B1" w:rsidRPr="00E314B1" w:rsidRDefault="00E314B1" w:rsidP="00E314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314B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How do you ensure that your code meets assignment requirements?</w:t>
      </w:r>
    </w:p>
    <w:p w14:paraId="1CA83E57" w14:textId="77777777" w:rsidR="00E314B1" w:rsidRPr="00E314B1" w:rsidRDefault="00E314B1" w:rsidP="00E314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314B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What are some of the ways software professionals test their code, and how do they meet requirements?</w:t>
      </w:r>
    </w:p>
    <w:p w14:paraId="7D6C52AA" w14:textId="77777777" w:rsidR="00E314B1" w:rsidRPr="00E314B1" w:rsidRDefault="00E314B1" w:rsidP="00E314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E314B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How do you think these strategies will help you as a developer?</w:t>
      </w:r>
    </w:p>
    <w:p w14:paraId="0E2E4E25" w14:textId="77777777" w:rsidR="00C954DD" w:rsidRDefault="00C954DD"/>
    <w:sectPr w:rsidR="00C9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4D34"/>
    <w:multiLevelType w:val="multilevel"/>
    <w:tmpl w:val="0CB8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901EF9"/>
    <w:multiLevelType w:val="multilevel"/>
    <w:tmpl w:val="EEEC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3886866">
    <w:abstractNumId w:val="1"/>
  </w:num>
  <w:num w:numId="2" w16cid:durableId="100115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B1"/>
    <w:rsid w:val="00141576"/>
    <w:rsid w:val="00346655"/>
    <w:rsid w:val="00770AEF"/>
    <w:rsid w:val="0080621E"/>
    <w:rsid w:val="00BC5A2D"/>
    <w:rsid w:val="00BE1429"/>
    <w:rsid w:val="00C954DD"/>
    <w:rsid w:val="00E3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C5A09"/>
  <w15:chartTrackingRefBased/>
  <w15:docId w15:val="{CCD75C7C-D98A-4C6E-9E4F-9A3468FD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165</Words>
  <Characters>722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Tifa McDonnell</dc:creator>
  <cp:keywords/>
  <dc:description/>
  <cp:lastModifiedBy>Tifa McDonnell</cp:lastModifiedBy>
  <cp:revision>1</cp:revision>
  <dcterms:created xsi:type="dcterms:W3CDTF">2023-10-26T15:22:00Z</dcterms:created>
  <dcterms:modified xsi:type="dcterms:W3CDTF">2023-10-26T15:58:00Z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bd96bcce-7fe9-4741-9abd-3a99604d0689</vt:lpwstr>
  </property>
</Properties>
</file>