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03F5E" w14:textId="23D3889E" w:rsidR="00C954DD" w:rsidRDefault="004E6C5E">
      <w:r>
        <w:rPr>
          <w:noProof/>
        </w:rPr>
        <w:drawing>
          <wp:inline distT="0" distB="0" distL="0" distR="0" wp14:anchorId="36B32E2C" wp14:editId="4642A3E3">
            <wp:extent cx="5943600" cy="3343275"/>
            <wp:effectExtent l="0" t="0" r="0" b="9525"/>
            <wp:docPr id="1511964614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4614" name="Picture 2" descr="A computer screen shot of a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C4F37" wp14:editId="29233205">
            <wp:extent cx="5943600" cy="3343275"/>
            <wp:effectExtent l="0" t="0" r="0" b="9525"/>
            <wp:docPr id="184828919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919" name="Picture 3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CD132" wp14:editId="05725D45">
            <wp:extent cx="5943600" cy="3343275"/>
            <wp:effectExtent l="0" t="0" r="0" b="9525"/>
            <wp:docPr id="1542045929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5929" name="Picture 7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04A13" wp14:editId="50F29607">
            <wp:extent cx="5943600" cy="3343275"/>
            <wp:effectExtent l="0" t="0" r="0" b="9525"/>
            <wp:docPr id="1413198819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8819" name="Picture 4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7FC93" wp14:editId="4ACDB702">
            <wp:extent cx="5943600" cy="3343275"/>
            <wp:effectExtent l="0" t="0" r="0" b="9525"/>
            <wp:docPr id="1376908414" name="Picture 5" descr="A computer screen with many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8414" name="Picture 5" descr="A computer screen with many colorful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5C9C2" wp14:editId="6B54A3F7">
            <wp:extent cx="5943600" cy="3343275"/>
            <wp:effectExtent l="0" t="0" r="0" b="9525"/>
            <wp:docPr id="1336409599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9599" name="Picture 6" descr="A computer screen 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4D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923DB" w14:textId="77777777" w:rsidR="00AB7339" w:rsidRDefault="00AB7339" w:rsidP="00BC6FCA">
      <w:pPr>
        <w:spacing w:after="0" w:line="240" w:lineRule="auto"/>
      </w:pPr>
      <w:r>
        <w:separator/>
      </w:r>
    </w:p>
  </w:endnote>
  <w:endnote w:type="continuationSeparator" w:id="0">
    <w:p w14:paraId="447C383C" w14:textId="77777777" w:rsidR="00AB7339" w:rsidRDefault="00AB7339" w:rsidP="00BC6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4AACB" w14:textId="77777777" w:rsidR="00AB7339" w:rsidRDefault="00AB7339" w:rsidP="00BC6FCA">
      <w:pPr>
        <w:spacing w:after="0" w:line="240" w:lineRule="auto"/>
      </w:pPr>
      <w:r>
        <w:separator/>
      </w:r>
    </w:p>
  </w:footnote>
  <w:footnote w:type="continuationSeparator" w:id="0">
    <w:p w14:paraId="4B10F422" w14:textId="77777777" w:rsidR="00AB7339" w:rsidRDefault="00AB7339" w:rsidP="00BC6F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ADA39" w14:textId="62983719" w:rsidR="00BC6FCA" w:rsidRDefault="00BC6FCA">
    <w:pPr>
      <w:pStyle w:val="Header"/>
    </w:pPr>
    <w:r>
      <w:t>Tiffany McDonnell</w:t>
    </w:r>
  </w:p>
  <w:p w14:paraId="3CC8552C" w14:textId="20AE1B1A" w:rsidR="00BC6FCA" w:rsidRDefault="00BC6FCA">
    <w:pPr>
      <w:pStyle w:val="Header"/>
    </w:pPr>
    <w:r>
      <w:t>12-3-23</w:t>
    </w:r>
  </w:p>
  <w:p w14:paraId="2F616DB8" w14:textId="5583684B" w:rsidR="00BC6FCA" w:rsidRDefault="00BC6FCA">
    <w:pPr>
      <w:pStyle w:val="Header"/>
    </w:pPr>
    <w:r>
      <w:t xml:space="preserve"> CS-320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5E"/>
    <w:rsid w:val="00346655"/>
    <w:rsid w:val="004E6C5E"/>
    <w:rsid w:val="00770AEF"/>
    <w:rsid w:val="00AB7339"/>
    <w:rsid w:val="00BC5A2D"/>
    <w:rsid w:val="00BC6FCA"/>
    <w:rsid w:val="00C9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2A2CF9"/>
  <w15:chartTrackingRefBased/>
  <w15:docId w15:val="{4770725E-CD5C-4B95-B27D-FFB2E3C3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FCA"/>
  </w:style>
  <w:style w:type="paragraph" w:styleId="Footer">
    <w:name w:val="footer"/>
    <w:basedOn w:val="Normal"/>
    <w:link w:val="FooterChar"/>
    <w:uiPriority w:val="99"/>
    <w:unhideWhenUsed/>
    <w:rsid w:val="00BC6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0</Characters>
  <Application>Microsoft Office Word</Application>
  <DocSecurity>0</DocSecurity>
  <Lines>6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2</cp:revision>
  <dcterms:created xsi:type="dcterms:W3CDTF">2023-12-04T01:08:00Z</dcterms:created>
  <dcterms:modified xsi:type="dcterms:W3CDTF">2023-12-04T01:22:00Z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58f61acf-7855-4708-a910-6b272187525d</vt:lpwstr>
  </property>
</Properties>
</file>