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5E0C" w14:textId="1CEDAF8A" w:rsidR="004E78FF" w:rsidRPr="004E78FF" w:rsidRDefault="004E78FF" w:rsidP="004E78FF">
      <w:pPr>
        <w:pStyle w:val="Heading1"/>
        <w:shd w:val="clear" w:color="auto" w:fill="FFFFFF"/>
        <w:spacing w:before="0" w:after="0"/>
        <w:jc w:val="center"/>
        <w:rPr>
          <w:rFonts w:ascii="Lato" w:eastAsia="Times New Roman" w:hAnsi="Lato" w:cs="Times New Roman"/>
          <w:color w:val="202122"/>
          <w:spacing w:val="3"/>
          <w:kern w:val="36"/>
          <w:sz w:val="48"/>
          <w:szCs w:val="48"/>
          <w14:ligatures w14:val="none"/>
        </w:rPr>
      </w:pPr>
      <w:r w:rsidRPr="00D214A2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t xml:space="preserve">Assignment: </w:t>
      </w:r>
      <w:r w:rsidRPr="004E78FF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t>CRUD in MongoDB</w:t>
      </w:r>
    </w:p>
    <w:p w14:paraId="6D9B6521" w14:textId="19025BEC" w:rsidR="004E78FF" w:rsidRPr="004E78FF" w:rsidRDefault="004E78FF" w:rsidP="004E78FF">
      <w:pPr>
        <w:rPr>
          <w:rFonts w:ascii="Times New Roman" w:hAnsi="Times New Roman" w:cs="Times New Roman"/>
          <w:sz w:val="24"/>
          <w:szCs w:val="24"/>
        </w:rPr>
      </w:pPr>
      <w:r w:rsidRPr="004E78FF">
        <w:rPr>
          <w:rFonts w:ascii="Times New Roman" w:hAnsi="Times New Roman" w:cs="Times New Roman"/>
          <w:sz w:val="24"/>
          <w:szCs w:val="24"/>
        </w:rPr>
        <w:t>1.</w:t>
      </w:r>
      <w:r w:rsidR="00F707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Verify Load</w:t>
      </w:r>
    </w:p>
    <w:p w14:paraId="7B161A0A" w14:textId="153000CD" w:rsidR="00C954DD" w:rsidRDefault="00273347">
      <w:r w:rsidRPr="00273347">
        <w:rPr>
          <w:noProof/>
        </w:rPr>
        <w:drawing>
          <wp:inline distT="0" distB="0" distL="0" distR="0" wp14:anchorId="79313D17" wp14:editId="6D2D5114">
            <wp:extent cx="5943600" cy="1431290"/>
            <wp:effectExtent l="0" t="0" r="0" b="0"/>
            <wp:docPr id="60107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70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F8AC" w14:textId="77777777" w:rsidR="00273347" w:rsidRDefault="00273347"/>
    <w:p w14:paraId="41BFB97E" w14:textId="3670DC2A" w:rsidR="00273347" w:rsidRDefault="00273347">
      <w:r w:rsidRPr="00273347">
        <w:rPr>
          <w:noProof/>
        </w:rPr>
        <w:drawing>
          <wp:inline distT="0" distB="0" distL="0" distR="0" wp14:anchorId="22BB18AB" wp14:editId="64090B31">
            <wp:extent cx="5943600" cy="3717925"/>
            <wp:effectExtent l="0" t="0" r="0" b="0"/>
            <wp:docPr id="34319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92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DD95" w14:textId="77777777" w:rsidR="00273347" w:rsidRDefault="00273347"/>
    <w:p w14:paraId="48E2A3E9" w14:textId="67D9AA7B" w:rsidR="00273347" w:rsidRDefault="00273347">
      <w:r w:rsidRPr="00273347">
        <w:rPr>
          <w:noProof/>
        </w:rPr>
        <w:lastRenderedPageBreak/>
        <w:drawing>
          <wp:inline distT="0" distB="0" distL="0" distR="0" wp14:anchorId="246E2C04" wp14:editId="5AFEDE09">
            <wp:extent cx="5943600" cy="5213985"/>
            <wp:effectExtent l="0" t="0" r="0" b="5715"/>
            <wp:docPr id="17794037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370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789" w14:textId="77777777" w:rsidR="00EB1924" w:rsidRDefault="00EB1924"/>
    <w:p w14:paraId="4852FD92" w14:textId="77777777" w:rsidR="00FA6F8F" w:rsidRDefault="00FA6F8F"/>
    <w:p w14:paraId="71734839" w14:textId="77777777" w:rsidR="00FA6F8F" w:rsidRDefault="00FA6F8F"/>
    <w:p w14:paraId="0B97CCEA" w14:textId="77777777" w:rsidR="00FA6F8F" w:rsidRDefault="00FA6F8F"/>
    <w:p w14:paraId="750EA7AD" w14:textId="77777777" w:rsidR="00FA6F8F" w:rsidRDefault="00FA6F8F"/>
    <w:p w14:paraId="135DAEC4" w14:textId="77777777" w:rsidR="00FA6F8F" w:rsidRDefault="00FA6F8F"/>
    <w:p w14:paraId="66DFFB3C" w14:textId="77777777" w:rsidR="00FA6F8F" w:rsidRDefault="00FA6F8F"/>
    <w:p w14:paraId="1C67D07E" w14:textId="77777777" w:rsidR="00FA6F8F" w:rsidRDefault="00FA6F8F"/>
    <w:p w14:paraId="4C7A037A" w14:textId="77777777" w:rsidR="00FA6F8F" w:rsidRDefault="00FA6F8F"/>
    <w:p w14:paraId="386C1206" w14:textId="7BB6C7A4" w:rsidR="00EB1924" w:rsidRDefault="00EB1924">
      <w:r w:rsidRPr="00EB1924">
        <w:rPr>
          <w:noProof/>
        </w:rPr>
        <w:lastRenderedPageBreak/>
        <w:drawing>
          <wp:inline distT="0" distB="0" distL="0" distR="0" wp14:anchorId="2E15E048" wp14:editId="11AECB91">
            <wp:extent cx="5943600" cy="4632325"/>
            <wp:effectExtent l="0" t="0" r="0" b="0"/>
            <wp:docPr id="1210549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961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A6C6" w14:textId="77777777" w:rsidR="00EB1924" w:rsidRDefault="00EB1924"/>
    <w:p w14:paraId="5504E958" w14:textId="1E25BFA8" w:rsidR="00FA6F8F" w:rsidRPr="00FA6F8F" w:rsidRDefault="00FA6F8F">
      <w:pPr>
        <w:rPr>
          <w:rFonts w:ascii="Times New Roman" w:hAnsi="Times New Roman" w:cs="Times New Roman"/>
          <w:sz w:val="24"/>
          <w:szCs w:val="24"/>
        </w:rPr>
      </w:pPr>
      <w:r w:rsidRPr="00FA6F8F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Insert a Document</w:t>
      </w:r>
    </w:p>
    <w:p w14:paraId="7A121D76" w14:textId="4CBA7A6B" w:rsidR="00EB1924" w:rsidRDefault="00EB1924">
      <w:r w:rsidRPr="00EB1924">
        <w:rPr>
          <w:noProof/>
        </w:rPr>
        <w:drawing>
          <wp:inline distT="0" distB="0" distL="0" distR="0" wp14:anchorId="28F741AD" wp14:editId="04CD1C20">
            <wp:extent cx="5943600" cy="2288540"/>
            <wp:effectExtent l="0" t="0" r="0" b="0"/>
            <wp:docPr id="7553284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848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E8BE" w14:textId="77777777" w:rsidR="00EB1924" w:rsidRDefault="00EB1924"/>
    <w:p w14:paraId="1A09C5EA" w14:textId="715DE9C4" w:rsidR="00EB1924" w:rsidRDefault="00EB1924">
      <w:r w:rsidRPr="00EB1924">
        <w:rPr>
          <w:noProof/>
        </w:rPr>
        <w:lastRenderedPageBreak/>
        <w:drawing>
          <wp:inline distT="0" distB="0" distL="0" distR="0" wp14:anchorId="3ADDF951" wp14:editId="32B14CF0">
            <wp:extent cx="5943600" cy="2735580"/>
            <wp:effectExtent l="0" t="0" r="0" b="7620"/>
            <wp:docPr id="2074374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749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5056" w14:textId="77777777" w:rsidR="004A4651" w:rsidRDefault="004A4651"/>
    <w:p w14:paraId="2197C619" w14:textId="77777777" w:rsidR="00FA6F8F" w:rsidRDefault="00FA6F8F"/>
    <w:p w14:paraId="0D0EC9B2" w14:textId="77777777" w:rsidR="00FA6F8F" w:rsidRDefault="00FA6F8F"/>
    <w:p w14:paraId="73BD7AF2" w14:textId="77777777" w:rsidR="00FA6F8F" w:rsidRDefault="00FA6F8F"/>
    <w:p w14:paraId="112E5961" w14:textId="77777777" w:rsidR="00FA6F8F" w:rsidRDefault="00FA6F8F"/>
    <w:p w14:paraId="1E2FE713" w14:textId="77777777" w:rsidR="00FA6F8F" w:rsidRDefault="00FA6F8F"/>
    <w:p w14:paraId="28CA74BF" w14:textId="77777777" w:rsidR="00FA6F8F" w:rsidRDefault="00FA6F8F"/>
    <w:p w14:paraId="2BD52A52" w14:textId="77777777" w:rsidR="00FA6F8F" w:rsidRDefault="00FA6F8F"/>
    <w:p w14:paraId="4DBEEFD5" w14:textId="77777777" w:rsidR="00FA6F8F" w:rsidRDefault="00FA6F8F"/>
    <w:p w14:paraId="74EA4BDF" w14:textId="77777777" w:rsidR="00FA6F8F" w:rsidRDefault="00FA6F8F"/>
    <w:p w14:paraId="1705AA4D" w14:textId="77777777" w:rsidR="00FA6F8F" w:rsidRDefault="00FA6F8F"/>
    <w:p w14:paraId="27446A0B" w14:textId="77777777" w:rsidR="00FA6F8F" w:rsidRDefault="00FA6F8F"/>
    <w:p w14:paraId="7E001D10" w14:textId="77777777" w:rsidR="00FA6F8F" w:rsidRDefault="00FA6F8F"/>
    <w:p w14:paraId="616885AE" w14:textId="77777777" w:rsidR="00FA6F8F" w:rsidRDefault="00FA6F8F"/>
    <w:p w14:paraId="23933D01" w14:textId="77777777" w:rsidR="00FA6F8F" w:rsidRDefault="00FA6F8F"/>
    <w:p w14:paraId="7E52A806" w14:textId="77777777" w:rsidR="00FA6F8F" w:rsidRDefault="00FA6F8F"/>
    <w:p w14:paraId="0D3CABB6" w14:textId="77777777" w:rsidR="00FA6F8F" w:rsidRDefault="00FA6F8F"/>
    <w:p w14:paraId="2E630FA8" w14:textId="77777777" w:rsidR="00FA6F8F" w:rsidRDefault="00FA6F8F"/>
    <w:p w14:paraId="38CBD4E2" w14:textId="1D2762EB" w:rsidR="00FA6F8F" w:rsidRDefault="00FA6F8F">
      <w:pPr>
        <w:rPr>
          <w:rStyle w:val="Strong"/>
          <w:rFonts w:ascii="Times New Roman" w:hAnsi="Times New Roman" w:cs="Times New Roman"/>
          <w:b w:val="0"/>
          <w:bCs w:val="0"/>
          <w:color w:val="565A5C"/>
          <w:sz w:val="24"/>
          <w:szCs w:val="24"/>
          <w:shd w:val="clear" w:color="auto" w:fill="FFFFFF"/>
        </w:rPr>
      </w:pPr>
      <w:r w:rsidRPr="00FA6F8F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Pr="00FA6F8F">
        <w:rPr>
          <w:rStyle w:val="Heading1Char"/>
          <w:rFonts w:ascii="Lato" w:hAnsi="Lato"/>
          <w:color w:val="565A5C"/>
          <w:sz w:val="29"/>
          <w:szCs w:val="29"/>
          <w:shd w:val="clear" w:color="auto" w:fill="FFFFFF"/>
        </w:rPr>
        <w:t xml:space="preserve"> </w:t>
      </w:r>
      <w:r w:rsidRPr="00FA6F8F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MongoDB queries</w:t>
      </w:r>
    </w:p>
    <w:p w14:paraId="31855D3E" w14:textId="1683A9B6" w:rsidR="00FA6F8F" w:rsidRPr="00FA6F8F" w:rsidRDefault="00FA6F8F">
      <w:pPr>
        <w:rPr>
          <w:rFonts w:ascii="Times New Roman" w:hAnsi="Times New Roman" w:cs="Times New Roman"/>
          <w:sz w:val="24"/>
          <w:szCs w:val="24"/>
        </w:rPr>
      </w:pPr>
      <w:r w:rsidRPr="00FA6F8F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a. </w:t>
      </w:r>
      <w:r w:rsidRPr="00FA6F8F">
        <w:rPr>
          <w:rFonts w:ascii="Times New Roman" w:hAnsi="Times New Roman" w:cs="Times New Roman"/>
          <w:sz w:val="24"/>
          <w:szCs w:val="24"/>
          <w:shd w:val="clear" w:color="auto" w:fill="FFFFFF"/>
        </w:rPr>
        <w:t>distinct list of inspection “sector”</w:t>
      </w:r>
    </w:p>
    <w:p w14:paraId="264E3F9F" w14:textId="65A2F941" w:rsidR="004A4651" w:rsidRDefault="004A4651">
      <w:r w:rsidRPr="004A4651">
        <w:rPr>
          <w:noProof/>
        </w:rPr>
        <w:drawing>
          <wp:inline distT="0" distB="0" distL="0" distR="0" wp14:anchorId="3841313E" wp14:editId="186F3795">
            <wp:extent cx="5943600" cy="5170170"/>
            <wp:effectExtent l="0" t="0" r="0" b="0"/>
            <wp:docPr id="192445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580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0B69" w14:textId="77777777" w:rsidR="004A4651" w:rsidRDefault="004A4651"/>
    <w:p w14:paraId="358363BC" w14:textId="72BB5A86" w:rsidR="001D18E3" w:rsidRDefault="001D18E3">
      <w:r w:rsidRPr="001D18E3">
        <w:rPr>
          <w:noProof/>
        </w:rPr>
        <w:lastRenderedPageBreak/>
        <w:drawing>
          <wp:inline distT="0" distB="0" distL="0" distR="0" wp14:anchorId="188CBEB8" wp14:editId="00A48865">
            <wp:extent cx="5943600" cy="5337175"/>
            <wp:effectExtent l="0" t="0" r="0" b="0"/>
            <wp:docPr id="1816705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059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96DF" w14:textId="77777777" w:rsidR="001D18E3" w:rsidRDefault="001D18E3"/>
    <w:p w14:paraId="078AC94C" w14:textId="684C9C1D" w:rsidR="001D18E3" w:rsidRDefault="001D18E3">
      <w:r w:rsidRPr="001D18E3">
        <w:rPr>
          <w:noProof/>
        </w:rPr>
        <w:lastRenderedPageBreak/>
        <w:drawing>
          <wp:inline distT="0" distB="0" distL="0" distR="0" wp14:anchorId="5E0E03D6" wp14:editId="6C441F91">
            <wp:extent cx="5943600" cy="5337175"/>
            <wp:effectExtent l="0" t="0" r="0" b="0"/>
            <wp:docPr id="1724929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290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6A7" w14:textId="77777777" w:rsidR="001D18E3" w:rsidRDefault="001D18E3"/>
    <w:p w14:paraId="28746E98" w14:textId="44C3DDE2" w:rsidR="00FA6F8F" w:rsidRPr="00FA6F8F" w:rsidRDefault="00FA6F8F">
      <w:pPr>
        <w:rPr>
          <w:rFonts w:ascii="Times New Roman" w:hAnsi="Times New Roman" w:cs="Times New Roman"/>
          <w:sz w:val="24"/>
          <w:szCs w:val="24"/>
        </w:rPr>
      </w:pPr>
      <w:r w:rsidRPr="00FA6F8F">
        <w:rPr>
          <w:rFonts w:ascii="Times New Roman" w:hAnsi="Times New Roman" w:cs="Times New Roman"/>
          <w:sz w:val="24"/>
          <w:szCs w:val="24"/>
        </w:rPr>
        <w:t xml:space="preserve">b. The list contains </w:t>
      </w:r>
      <w:proofErr w:type="gramStart"/>
      <w:r w:rsidRPr="00FA6F8F">
        <w:rPr>
          <w:rFonts w:ascii="Times New Roman" w:hAnsi="Times New Roman" w:cs="Times New Roman"/>
          <w:sz w:val="24"/>
          <w:szCs w:val="24"/>
        </w:rPr>
        <w:t>87</w:t>
      </w:r>
      <w:proofErr w:type="gramEnd"/>
    </w:p>
    <w:p w14:paraId="4BF63830" w14:textId="6A752D86" w:rsidR="004A4651" w:rsidRDefault="004A4651">
      <w:r w:rsidRPr="004A4651">
        <w:rPr>
          <w:noProof/>
        </w:rPr>
        <w:drawing>
          <wp:inline distT="0" distB="0" distL="0" distR="0" wp14:anchorId="2C604E1D" wp14:editId="0A1F3DC1">
            <wp:extent cx="5943600" cy="1476375"/>
            <wp:effectExtent l="0" t="0" r="0" b="9525"/>
            <wp:docPr id="470980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8095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0D01" w14:textId="77777777" w:rsidR="001D18E3" w:rsidRDefault="001D18E3"/>
    <w:p w14:paraId="7AA982BA" w14:textId="3649A5B9" w:rsidR="00665DE0" w:rsidRPr="00665DE0" w:rsidRDefault="00665DE0">
      <w:pPr>
        <w:rPr>
          <w:rFonts w:ascii="Times New Roman" w:hAnsi="Times New Roman" w:cs="Times New Roman"/>
          <w:sz w:val="24"/>
          <w:szCs w:val="24"/>
        </w:rPr>
      </w:pPr>
      <w:r w:rsidRPr="00665DE0">
        <w:rPr>
          <w:rFonts w:ascii="Times New Roman" w:hAnsi="Times New Roman" w:cs="Times New Roman"/>
          <w:sz w:val="24"/>
          <w:szCs w:val="24"/>
        </w:rPr>
        <w:lastRenderedPageBreak/>
        <w:t>c. Both AUSTIN 2012 and ACME Explosives date types are strings.</w:t>
      </w:r>
    </w:p>
    <w:p w14:paraId="29C2457F" w14:textId="1FAA80D3" w:rsidR="001D18E3" w:rsidRDefault="001D18E3">
      <w:r w:rsidRPr="001D18E3">
        <w:rPr>
          <w:noProof/>
        </w:rPr>
        <w:drawing>
          <wp:inline distT="0" distB="0" distL="0" distR="0" wp14:anchorId="6B1CECF3" wp14:editId="5CF450BD">
            <wp:extent cx="5943600" cy="1438910"/>
            <wp:effectExtent l="0" t="0" r="0" b="8890"/>
            <wp:docPr id="1796721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2194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14C4" w14:textId="77777777" w:rsidR="001D18E3" w:rsidRDefault="001D18E3"/>
    <w:p w14:paraId="3AD91ECD" w14:textId="276DDA4A" w:rsidR="001D18E3" w:rsidRDefault="001D18E3">
      <w:r w:rsidRPr="001D18E3">
        <w:rPr>
          <w:noProof/>
        </w:rPr>
        <w:drawing>
          <wp:inline distT="0" distB="0" distL="0" distR="0" wp14:anchorId="3C5C06ED" wp14:editId="6A0CF8E9">
            <wp:extent cx="5943600" cy="1440815"/>
            <wp:effectExtent l="0" t="0" r="0" b="6985"/>
            <wp:docPr id="206582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241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C3E6" w14:textId="77777777" w:rsidR="001D18E3" w:rsidRDefault="001D18E3"/>
    <w:p w14:paraId="24845A59" w14:textId="614474F4" w:rsidR="00665DE0" w:rsidRPr="00665DE0" w:rsidRDefault="00665DE0">
      <w:pPr>
        <w:rPr>
          <w:rFonts w:ascii="Times New Roman" w:hAnsi="Times New Roman" w:cs="Times New Roman"/>
          <w:sz w:val="24"/>
          <w:szCs w:val="24"/>
        </w:rPr>
      </w:pPr>
      <w:r w:rsidRPr="00665DE0">
        <w:rPr>
          <w:rFonts w:ascii="Times New Roman" w:hAnsi="Times New Roman" w:cs="Times New Roman"/>
          <w:sz w:val="24"/>
          <w:szCs w:val="24"/>
        </w:rPr>
        <w:t>d. 13823 results for Violation Issued</w:t>
      </w:r>
    </w:p>
    <w:p w14:paraId="110A7FA9" w14:textId="3724D787" w:rsidR="001D18E3" w:rsidRDefault="001D18E3">
      <w:r w:rsidRPr="001D18E3">
        <w:rPr>
          <w:noProof/>
        </w:rPr>
        <w:drawing>
          <wp:inline distT="0" distB="0" distL="0" distR="0" wp14:anchorId="1B6D24CC" wp14:editId="3AFFD198">
            <wp:extent cx="5943600" cy="1435735"/>
            <wp:effectExtent l="0" t="0" r="0" b="0"/>
            <wp:docPr id="508351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515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904F" w14:textId="77777777" w:rsidR="00F97972" w:rsidRDefault="00F97972"/>
    <w:p w14:paraId="4CDEF602" w14:textId="77777777" w:rsidR="00665DE0" w:rsidRDefault="00665DE0"/>
    <w:p w14:paraId="662B9E76" w14:textId="77777777" w:rsidR="00665DE0" w:rsidRDefault="00665DE0"/>
    <w:p w14:paraId="502E2F8E" w14:textId="77777777" w:rsidR="00665DE0" w:rsidRDefault="00665DE0"/>
    <w:p w14:paraId="28B7A4BB" w14:textId="77777777" w:rsidR="00665DE0" w:rsidRDefault="00665DE0"/>
    <w:p w14:paraId="723EC627" w14:textId="77777777" w:rsidR="00665DE0" w:rsidRDefault="00665DE0"/>
    <w:p w14:paraId="7E536C1B" w14:textId="77777777" w:rsidR="00665DE0" w:rsidRDefault="00665DE0"/>
    <w:p w14:paraId="4FAE3D08" w14:textId="2ABEFCAB" w:rsidR="00665DE0" w:rsidRPr="00665DE0" w:rsidRDefault="00665D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Pr="00665DE0">
        <w:rPr>
          <w:rFonts w:ascii="Times New Roman" w:hAnsi="Times New Roman" w:cs="Times New Roman"/>
          <w:sz w:val="24"/>
          <w:szCs w:val="24"/>
        </w:rPr>
        <w:t>. Update the Document</w:t>
      </w:r>
    </w:p>
    <w:p w14:paraId="7F822496" w14:textId="6265933B" w:rsidR="00F97972" w:rsidRDefault="00F97972">
      <w:r w:rsidRPr="00F97972">
        <w:rPr>
          <w:noProof/>
        </w:rPr>
        <w:drawing>
          <wp:inline distT="0" distB="0" distL="0" distR="0" wp14:anchorId="6DCE3C03" wp14:editId="3511FEC0">
            <wp:extent cx="5943600" cy="2583815"/>
            <wp:effectExtent l="0" t="0" r="0" b="6985"/>
            <wp:docPr id="572205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054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0800" w14:textId="77777777" w:rsidR="00F97972" w:rsidRDefault="00F97972"/>
    <w:p w14:paraId="2EF2565F" w14:textId="185BCEA2" w:rsidR="00F97972" w:rsidRDefault="00F97972">
      <w:r w:rsidRPr="00F97972">
        <w:rPr>
          <w:noProof/>
        </w:rPr>
        <w:drawing>
          <wp:inline distT="0" distB="0" distL="0" distR="0" wp14:anchorId="1512E190" wp14:editId="6F83AE4B">
            <wp:extent cx="5943600" cy="2907665"/>
            <wp:effectExtent l="0" t="0" r="0" b="6985"/>
            <wp:docPr id="1502121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2170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A3E3" w14:textId="77777777" w:rsidR="001E597A" w:rsidRDefault="001E597A"/>
    <w:p w14:paraId="275CC958" w14:textId="77777777" w:rsidR="00665DE0" w:rsidRDefault="00665DE0"/>
    <w:p w14:paraId="2E55E278" w14:textId="77777777" w:rsidR="00665DE0" w:rsidRDefault="00665DE0"/>
    <w:p w14:paraId="6FCCEBC7" w14:textId="77777777" w:rsidR="00665DE0" w:rsidRDefault="00665DE0"/>
    <w:p w14:paraId="3B070944" w14:textId="77777777" w:rsidR="00665DE0" w:rsidRDefault="00665DE0"/>
    <w:p w14:paraId="502EEB23" w14:textId="77777777" w:rsidR="00665DE0" w:rsidRDefault="00665DE0"/>
    <w:p w14:paraId="1F52773B" w14:textId="4078132E" w:rsidR="00665DE0" w:rsidRPr="00665DE0" w:rsidRDefault="00665D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</w:t>
      </w:r>
      <w:r w:rsidRPr="00665DE0">
        <w:rPr>
          <w:rFonts w:ascii="Times New Roman" w:hAnsi="Times New Roman" w:cs="Times New Roman"/>
          <w:sz w:val="24"/>
          <w:szCs w:val="24"/>
        </w:rPr>
        <w:t>. Update all documents with key-value Rosedale to 76114</w:t>
      </w:r>
    </w:p>
    <w:p w14:paraId="77B4DA5B" w14:textId="1531B048" w:rsidR="001E597A" w:rsidRDefault="001E597A">
      <w:r w:rsidRPr="001E597A">
        <w:rPr>
          <w:noProof/>
        </w:rPr>
        <w:drawing>
          <wp:inline distT="0" distB="0" distL="0" distR="0" wp14:anchorId="2E44708E" wp14:editId="260ECD6C">
            <wp:extent cx="5943600" cy="2581910"/>
            <wp:effectExtent l="0" t="0" r="0" b="8890"/>
            <wp:docPr id="542814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145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0CFC" w14:textId="77777777" w:rsidR="001E597A" w:rsidRDefault="001E597A"/>
    <w:p w14:paraId="3BAE40CB" w14:textId="522C3901" w:rsidR="001E597A" w:rsidRDefault="001E597A">
      <w:r w:rsidRPr="001E597A">
        <w:rPr>
          <w:noProof/>
        </w:rPr>
        <w:lastRenderedPageBreak/>
        <w:drawing>
          <wp:inline distT="0" distB="0" distL="0" distR="0" wp14:anchorId="0593ADF0" wp14:editId="39618F5C">
            <wp:extent cx="5943600" cy="5633720"/>
            <wp:effectExtent l="0" t="0" r="0" b="5080"/>
            <wp:docPr id="895547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4713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2B58" w14:textId="77777777" w:rsidR="001E597A" w:rsidRDefault="001E597A"/>
    <w:p w14:paraId="20B487BE" w14:textId="51AEAD69" w:rsidR="001E597A" w:rsidRDefault="001E597A">
      <w:r w:rsidRPr="001E597A">
        <w:rPr>
          <w:noProof/>
        </w:rPr>
        <w:lastRenderedPageBreak/>
        <w:drawing>
          <wp:inline distT="0" distB="0" distL="0" distR="0" wp14:anchorId="353F7714" wp14:editId="68202A48">
            <wp:extent cx="5943600" cy="5606415"/>
            <wp:effectExtent l="0" t="0" r="0" b="0"/>
            <wp:docPr id="943343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39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AF89" w14:textId="77777777" w:rsidR="001E597A" w:rsidRDefault="001E597A"/>
    <w:p w14:paraId="09155A4D" w14:textId="77777777" w:rsidR="004E78FF" w:rsidRDefault="004E78FF"/>
    <w:p w14:paraId="15473670" w14:textId="77777777" w:rsidR="004E78FF" w:rsidRDefault="004E78FF"/>
    <w:p w14:paraId="2164A860" w14:textId="77777777" w:rsidR="004E78FF" w:rsidRDefault="004E78FF" w:rsidP="004E78FF"/>
    <w:p w14:paraId="0349CA1F" w14:textId="77777777" w:rsidR="004E78FF" w:rsidRDefault="004E78FF" w:rsidP="004E78FF"/>
    <w:p w14:paraId="0CE85F0B" w14:textId="77777777" w:rsidR="004E78FF" w:rsidRDefault="004E78FF" w:rsidP="004E78FF"/>
    <w:p w14:paraId="42A9B5E5" w14:textId="77777777" w:rsidR="004E78FF" w:rsidRDefault="004E78FF" w:rsidP="004E78FF"/>
    <w:p w14:paraId="0DA01401" w14:textId="77777777" w:rsidR="00665DE0" w:rsidRDefault="00665DE0" w:rsidP="004E78FF"/>
    <w:p w14:paraId="233421C8" w14:textId="7D42BF87" w:rsidR="00665DE0" w:rsidRPr="00665DE0" w:rsidRDefault="00665DE0" w:rsidP="004E78FF">
      <w:pPr>
        <w:rPr>
          <w:rFonts w:ascii="Times New Roman" w:hAnsi="Times New Roman" w:cs="Times New Roman"/>
          <w:sz w:val="24"/>
          <w:szCs w:val="24"/>
        </w:rPr>
      </w:pPr>
      <w:r w:rsidRPr="00665DE0">
        <w:rPr>
          <w:rFonts w:ascii="Times New Roman" w:hAnsi="Times New Roman" w:cs="Times New Roman"/>
          <w:sz w:val="24"/>
          <w:szCs w:val="24"/>
        </w:rPr>
        <w:lastRenderedPageBreak/>
        <w:t>6. Remove the first document</w:t>
      </w:r>
    </w:p>
    <w:p w14:paraId="51612313" w14:textId="1335E2B7" w:rsidR="001E597A" w:rsidRDefault="001E597A">
      <w:r w:rsidRPr="001E597A">
        <w:rPr>
          <w:noProof/>
        </w:rPr>
        <w:drawing>
          <wp:inline distT="0" distB="0" distL="0" distR="0" wp14:anchorId="5BE9962B" wp14:editId="4746EF3D">
            <wp:extent cx="5943600" cy="3046095"/>
            <wp:effectExtent l="0" t="0" r="0" b="1905"/>
            <wp:docPr id="1090472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23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7E60" w14:textId="77777777" w:rsidR="004E78FF" w:rsidRDefault="004E78FF"/>
    <w:p w14:paraId="01E8C12D" w14:textId="77AB4873" w:rsidR="001E597A" w:rsidRDefault="001E597A">
      <w:r w:rsidRPr="001E597A">
        <w:rPr>
          <w:noProof/>
        </w:rPr>
        <w:drawing>
          <wp:inline distT="0" distB="0" distL="0" distR="0" wp14:anchorId="010752E6" wp14:editId="133CA7E0">
            <wp:extent cx="5943600" cy="1399540"/>
            <wp:effectExtent l="0" t="0" r="0" b="0"/>
            <wp:docPr id="19671979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9790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2784" w14:textId="77777777" w:rsidR="001E597A" w:rsidRDefault="001E597A"/>
    <w:p w14:paraId="7C43FA1E" w14:textId="6A21C6DE" w:rsidR="001E597A" w:rsidRDefault="001E597A">
      <w:r w:rsidRPr="001E597A">
        <w:rPr>
          <w:noProof/>
        </w:rPr>
        <w:lastRenderedPageBreak/>
        <w:drawing>
          <wp:inline distT="0" distB="0" distL="0" distR="0" wp14:anchorId="2CD73566" wp14:editId="6B172338">
            <wp:extent cx="5943600" cy="3489325"/>
            <wp:effectExtent l="0" t="0" r="0" b="0"/>
            <wp:docPr id="69927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785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97A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224E6" w14:textId="77777777" w:rsidR="00AF02FF" w:rsidRDefault="00AF02FF" w:rsidP="004E78FF">
      <w:pPr>
        <w:spacing w:after="0" w:line="240" w:lineRule="auto"/>
      </w:pPr>
      <w:r>
        <w:separator/>
      </w:r>
    </w:p>
  </w:endnote>
  <w:endnote w:type="continuationSeparator" w:id="0">
    <w:p w14:paraId="13175FE1" w14:textId="77777777" w:rsidR="00AF02FF" w:rsidRDefault="00AF02FF" w:rsidP="004E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0F21F" w14:textId="77777777" w:rsidR="00AF02FF" w:rsidRDefault="00AF02FF" w:rsidP="004E78FF">
      <w:pPr>
        <w:spacing w:after="0" w:line="240" w:lineRule="auto"/>
      </w:pPr>
      <w:r>
        <w:separator/>
      </w:r>
    </w:p>
  </w:footnote>
  <w:footnote w:type="continuationSeparator" w:id="0">
    <w:p w14:paraId="7482D0CE" w14:textId="77777777" w:rsidR="00AF02FF" w:rsidRDefault="00AF02FF" w:rsidP="004E78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54188" w14:textId="77777777" w:rsidR="004E78FF" w:rsidRPr="00D214A2" w:rsidRDefault="004E78FF" w:rsidP="004E78FF">
    <w:pPr>
      <w:pStyle w:val="Header"/>
      <w:rPr>
        <w:rFonts w:ascii="Times New Roman" w:hAnsi="Times New Roman" w:cs="Times New Roman"/>
        <w:sz w:val="24"/>
        <w:szCs w:val="24"/>
      </w:rPr>
    </w:pPr>
    <w:r w:rsidRPr="00D214A2">
      <w:rPr>
        <w:rFonts w:ascii="Times New Roman" w:hAnsi="Times New Roman" w:cs="Times New Roman"/>
        <w:sz w:val="24"/>
        <w:szCs w:val="24"/>
      </w:rPr>
      <w:t>Tiffany McDonnell</w:t>
    </w:r>
  </w:p>
  <w:p w14:paraId="545FEB20" w14:textId="4CE4551E" w:rsidR="004E78FF" w:rsidRPr="00D214A2" w:rsidRDefault="004E78FF" w:rsidP="004E78FF">
    <w:pPr>
      <w:pStyle w:val="Header"/>
      <w:rPr>
        <w:rFonts w:ascii="Times New Roman" w:hAnsi="Times New Roman" w:cs="Times New Roman"/>
        <w:sz w:val="24"/>
        <w:szCs w:val="24"/>
      </w:rPr>
    </w:pPr>
    <w:r w:rsidRPr="00D214A2">
      <w:rPr>
        <w:rFonts w:ascii="Times New Roman" w:hAnsi="Times New Roman" w:cs="Times New Roman"/>
        <w:sz w:val="24"/>
        <w:szCs w:val="24"/>
      </w:rPr>
      <w:t>3-</w:t>
    </w:r>
    <w:r w:rsidR="004D4DCD">
      <w:rPr>
        <w:rFonts w:ascii="Times New Roman" w:hAnsi="Times New Roman" w:cs="Times New Roman"/>
        <w:sz w:val="24"/>
        <w:szCs w:val="24"/>
      </w:rPr>
      <w:t>16</w:t>
    </w:r>
    <w:r w:rsidRPr="00D214A2">
      <w:rPr>
        <w:rFonts w:ascii="Times New Roman" w:hAnsi="Times New Roman" w:cs="Times New Roman"/>
        <w:sz w:val="24"/>
        <w:szCs w:val="24"/>
      </w:rPr>
      <w:t>-24</w:t>
    </w:r>
  </w:p>
  <w:p w14:paraId="7ECC19F7" w14:textId="77777777" w:rsidR="004E78FF" w:rsidRPr="00D214A2" w:rsidRDefault="004E78FF" w:rsidP="004E78FF">
    <w:pPr>
      <w:pStyle w:val="Header"/>
      <w:rPr>
        <w:rFonts w:ascii="Times New Roman" w:hAnsi="Times New Roman" w:cs="Times New Roman"/>
        <w:sz w:val="24"/>
        <w:szCs w:val="24"/>
      </w:rPr>
    </w:pPr>
    <w:r w:rsidRPr="00D214A2">
      <w:rPr>
        <w:rFonts w:ascii="Times New Roman" w:hAnsi="Times New Roman" w:cs="Times New Roman"/>
        <w:sz w:val="24"/>
        <w:szCs w:val="24"/>
      </w:rPr>
      <w:t>Professor Perkins</w:t>
    </w:r>
  </w:p>
  <w:p w14:paraId="70C0ED72" w14:textId="09AA9184" w:rsidR="004E78FF" w:rsidRPr="004E78FF" w:rsidRDefault="004E78FF">
    <w:pPr>
      <w:pStyle w:val="Header"/>
      <w:rPr>
        <w:rFonts w:ascii="Times New Roman" w:hAnsi="Times New Roman" w:cs="Times New Roman"/>
        <w:sz w:val="24"/>
        <w:szCs w:val="24"/>
      </w:rPr>
    </w:pPr>
    <w:r w:rsidRPr="00D214A2">
      <w:rPr>
        <w:rFonts w:ascii="Times New Roman" w:hAnsi="Times New Roman" w:cs="Times New Roman"/>
        <w:sz w:val="24"/>
        <w:szCs w:val="24"/>
      </w:rPr>
      <w:t>CS-340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80E"/>
    <w:rsid w:val="001D18E3"/>
    <w:rsid w:val="001E597A"/>
    <w:rsid w:val="00273347"/>
    <w:rsid w:val="00346655"/>
    <w:rsid w:val="004A4651"/>
    <w:rsid w:val="004D4DCD"/>
    <w:rsid w:val="004E78FF"/>
    <w:rsid w:val="00665DE0"/>
    <w:rsid w:val="00770AEF"/>
    <w:rsid w:val="00AF02FF"/>
    <w:rsid w:val="00BB24C0"/>
    <w:rsid w:val="00BC5A2D"/>
    <w:rsid w:val="00C954DD"/>
    <w:rsid w:val="00EB1924"/>
    <w:rsid w:val="00F707C4"/>
    <w:rsid w:val="00F97972"/>
    <w:rsid w:val="00FA6F8F"/>
    <w:rsid w:val="00FB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3D4D6D"/>
  <w15:chartTrackingRefBased/>
  <w15:docId w15:val="{F9F43D70-9C4C-4879-AFD4-FBE8175C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8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8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8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8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8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8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8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8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8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8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8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8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8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8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8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8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8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8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8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8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8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8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8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8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8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8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8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8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80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7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8FF"/>
  </w:style>
  <w:style w:type="paragraph" w:styleId="Footer">
    <w:name w:val="footer"/>
    <w:basedOn w:val="Normal"/>
    <w:link w:val="FooterChar"/>
    <w:uiPriority w:val="99"/>
    <w:unhideWhenUsed/>
    <w:rsid w:val="004E7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8FF"/>
  </w:style>
  <w:style w:type="character" w:styleId="Strong">
    <w:name w:val="Strong"/>
    <w:basedOn w:val="DefaultParagraphFont"/>
    <w:uiPriority w:val="22"/>
    <w:qFormat/>
    <w:rsid w:val="00FA6F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6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14</Pages>
  <Words>60</Words>
  <Characters>298</Characters>
  <Application>Microsoft Office Word</Application>
  <DocSecurity>0</DocSecurity>
  <Lines>95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Tifa McDonnell</dc:creator>
  <cp:keywords/>
  <dc:description/>
  <cp:lastModifiedBy>Tifa McDonnell</cp:lastModifiedBy>
  <cp:revision>5</cp:revision>
  <dcterms:created xsi:type="dcterms:W3CDTF">2024-03-16T21:25:00Z</dcterms:created>
  <dcterms:modified xsi:type="dcterms:W3CDTF">2024-03-18T00:49:00Z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e931846c-4bdd-4d8f-9acd-268480dc4fd0</vt:lpwstr>
  </property>
</Properties>
</file>