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35484" w14:textId="70B62A79" w:rsidR="007E6865" w:rsidRDefault="00976226" w:rsidP="009762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6226">
        <w:rPr>
          <w:rFonts w:ascii="Times New Roman" w:hAnsi="Times New Roman" w:cs="Times New Roman"/>
          <w:b/>
          <w:bCs/>
          <w:sz w:val="24"/>
          <w:szCs w:val="24"/>
        </w:rPr>
        <w:t>Milestone 4</w:t>
      </w:r>
    </w:p>
    <w:p w14:paraId="1BC65DF1" w14:textId="7BB1EADC" w:rsidR="00976226" w:rsidRDefault="00976226" w:rsidP="009762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CSV </w:t>
      </w:r>
      <w:proofErr w:type="gramStart"/>
      <w:r>
        <w:rPr>
          <w:rFonts w:ascii="Times New Roman" w:hAnsi="Times New Roman" w:cs="Times New Roman"/>
          <w:sz w:val="24"/>
          <w:szCs w:val="24"/>
        </w:rPr>
        <w:t>file</w:t>
      </w:r>
      <w:proofErr w:type="gramEnd"/>
    </w:p>
    <w:p w14:paraId="1DD2284A" w14:textId="41C38608" w:rsidR="00976226" w:rsidRPr="00976226" w:rsidRDefault="00976226" w:rsidP="009762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Imports the AAC csv </w:t>
      </w:r>
      <w:proofErr w:type="gramStart"/>
      <w:r>
        <w:rPr>
          <w:rFonts w:ascii="Times New Roman" w:hAnsi="Times New Roman" w:cs="Times New Roman"/>
          <w:sz w:val="24"/>
          <w:szCs w:val="24"/>
        </w:rPr>
        <w:t>file</w:t>
      </w:r>
      <w:proofErr w:type="gramEnd"/>
    </w:p>
    <w:p w14:paraId="52B040C6" w14:textId="162ABAA9" w:rsidR="00976226" w:rsidRDefault="00976226">
      <w:r>
        <w:rPr>
          <w:noProof/>
        </w:rPr>
        <w:drawing>
          <wp:inline distT="0" distB="0" distL="0" distR="0" wp14:anchorId="0047B413" wp14:editId="7E89C505">
            <wp:extent cx="5943600" cy="2447925"/>
            <wp:effectExtent l="0" t="0" r="0" b="9525"/>
            <wp:docPr id="74189187" name="Picture 2" descr="A computer screen with whit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9187" name="Picture 2" descr="A computer screen with white text and blu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02C6" w14:textId="2F32FE53" w:rsidR="00976226" w:rsidRPr="00976226" w:rsidRDefault="00976226" w:rsidP="0097622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76226">
        <w:rPr>
          <w:rFonts w:ascii="Times New Roman" w:hAnsi="Times New Roman" w:cs="Times New Roman"/>
          <w:sz w:val="24"/>
          <w:szCs w:val="24"/>
        </w:rPr>
        <w:t xml:space="preserve">Views all databases and shows AAC is now </w:t>
      </w:r>
      <w:proofErr w:type="gramStart"/>
      <w:r w:rsidRPr="00976226">
        <w:rPr>
          <w:rFonts w:ascii="Times New Roman" w:hAnsi="Times New Roman" w:cs="Times New Roman"/>
          <w:sz w:val="24"/>
          <w:szCs w:val="24"/>
        </w:rPr>
        <w:t>included</w:t>
      </w:r>
      <w:proofErr w:type="gramEnd"/>
    </w:p>
    <w:p w14:paraId="5B1E99EC" w14:textId="6D1C7173" w:rsidR="00976226" w:rsidRDefault="00976226">
      <w:r>
        <w:rPr>
          <w:noProof/>
        </w:rPr>
        <w:drawing>
          <wp:inline distT="0" distB="0" distL="0" distR="0" wp14:anchorId="7739483A" wp14:editId="4DA201B1">
            <wp:extent cx="5943600" cy="2333625"/>
            <wp:effectExtent l="0" t="0" r="0" b="9525"/>
            <wp:docPr id="4263882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8272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5890" w14:textId="49D827A1" w:rsidR="00976226" w:rsidRPr="00976226" w:rsidRDefault="00976226" w:rsidP="0097622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76226">
        <w:rPr>
          <w:rFonts w:ascii="Times New Roman" w:hAnsi="Times New Roman" w:cs="Times New Roman"/>
          <w:sz w:val="24"/>
          <w:szCs w:val="24"/>
        </w:rPr>
        <w:t xml:space="preserve">Shows AAC can be </w:t>
      </w:r>
      <w:proofErr w:type="gramStart"/>
      <w:r w:rsidRPr="00976226">
        <w:rPr>
          <w:rFonts w:ascii="Times New Roman" w:hAnsi="Times New Roman" w:cs="Times New Roman"/>
          <w:sz w:val="24"/>
          <w:szCs w:val="24"/>
        </w:rPr>
        <w:t>accessed</w:t>
      </w:r>
      <w:proofErr w:type="gramEnd"/>
    </w:p>
    <w:p w14:paraId="03011766" w14:textId="6708873D" w:rsidR="00976226" w:rsidRDefault="00976226">
      <w:r>
        <w:rPr>
          <w:noProof/>
        </w:rPr>
        <w:drawing>
          <wp:inline distT="0" distB="0" distL="0" distR="0" wp14:anchorId="298F6796" wp14:editId="0ADBE691">
            <wp:extent cx="5943600" cy="1504950"/>
            <wp:effectExtent l="0" t="0" r="0" b="0"/>
            <wp:docPr id="3121166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6627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BD3B" w14:textId="77777777" w:rsidR="00176B55" w:rsidRDefault="00176B55"/>
    <w:p w14:paraId="37EC763B" w14:textId="10FF8AC2" w:rsidR="00976226" w:rsidRPr="00176B55" w:rsidRDefault="00176B55">
      <w:pPr>
        <w:rPr>
          <w:rFonts w:ascii="Times New Roman" w:hAnsi="Times New Roman" w:cs="Times New Roman"/>
          <w:sz w:val="24"/>
          <w:szCs w:val="24"/>
        </w:rPr>
      </w:pPr>
      <w:r w:rsidRPr="00176B55">
        <w:rPr>
          <w:rFonts w:ascii="Times New Roman" w:hAnsi="Times New Roman" w:cs="Times New Roman"/>
          <w:sz w:val="24"/>
          <w:szCs w:val="24"/>
        </w:rPr>
        <w:lastRenderedPageBreak/>
        <w:t xml:space="preserve">Uses Jupiter </w:t>
      </w:r>
      <w:proofErr w:type="gramStart"/>
      <w:r w:rsidRPr="00176B55">
        <w:rPr>
          <w:rFonts w:ascii="Times New Roman" w:hAnsi="Times New Roman" w:cs="Times New Roman"/>
          <w:sz w:val="24"/>
          <w:szCs w:val="24"/>
        </w:rPr>
        <w:t>note book</w:t>
      </w:r>
      <w:proofErr w:type="gramEnd"/>
      <w:r w:rsidRPr="00176B55">
        <w:rPr>
          <w:rFonts w:ascii="Times New Roman" w:hAnsi="Times New Roman" w:cs="Times New Roman"/>
          <w:sz w:val="24"/>
          <w:szCs w:val="24"/>
        </w:rPr>
        <w:t xml:space="preserve"> to rude the “C” and “R” functions in CRUD from </w:t>
      </w:r>
      <w:proofErr w:type="spellStart"/>
      <w:r w:rsidRPr="00176B55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176B55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2F55E9FE" w14:textId="4A6ED1C2" w:rsidR="00976226" w:rsidRPr="00976226" w:rsidRDefault="00976226" w:rsidP="0097622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76226">
        <w:rPr>
          <w:rFonts w:ascii="Times New Roman" w:hAnsi="Times New Roman" w:cs="Times New Roman"/>
          <w:sz w:val="24"/>
          <w:szCs w:val="24"/>
        </w:rPr>
        <w:t xml:space="preserve">Imports the </w:t>
      </w:r>
      <w:proofErr w:type="spellStart"/>
      <w:r w:rsidRPr="00976226"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 w:rsidRPr="00976226">
        <w:rPr>
          <w:rFonts w:ascii="Times New Roman" w:hAnsi="Times New Roman" w:cs="Times New Roman"/>
          <w:sz w:val="24"/>
          <w:szCs w:val="24"/>
        </w:rPr>
        <w:t xml:space="preserve"> Class into the </w:t>
      </w:r>
      <w:proofErr w:type="gramStart"/>
      <w:r w:rsidRPr="00976226">
        <w:rPr>
          <w:rFonts w:ascii="Times New Roman" w:hAnsi="Times New Roman" w:cs="Times New Roman"/>
          <w:sz w:val="24"/>
          <w:szCs w:val="24"/>
        </w:rPr>
        <w:t>notebook</w:t>
      </w:r>
      <w:proofErr w:type="gramEnd"/>
    </w:p>
    <w:p w14:paraId="62BCD429" w14:textId="1357876E" w:rsidR="00C954DD" w:rsidRDefault="00836FFE">
      <w:r w:rsidRPr="00836FFE">
        <w:drawing>
          <wp:inline distT="0" distB="0" distL="0" distR="0" wp14:anchorId="2B698A59" wp14:editId="091FC464">
            <wp:extent cx="5943600" cy="2290445"/>
            <wp:effectExtent l="0" t="0" r="0" b="0"/>
            <wp:docPr id="1538982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822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2350" w14:textId="10AED87D" w:rsidR="00836FFE" w:rsidRPr="00976226" w:rsidRDefault="00976226" w:rsidP="0097622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76226">
        <w:rPr>
          <w:rFonts w:ascii="Times New Roman" w:hAnsi="Times New Roman" w:cs="Times New Roman"/>
          <w:sz w:val="24"/>
          <w:szCs w:val="24"/>
        </w:rPr>
        <w:t xml:space="preserve">Sets the class equal to a variable named </w:t>
      </w:r>
      <w:proofErr w:type="gramStart"/>
      <w:r w:rsidRPr="00976226">
        <w:rPr>
          <w:rFonts w:ascii="Times New Roman" w:hAnsi="Times New Roman" w:cs="Times New Roman"/>
          <w:sz w:val="24"/>
          <w:szCs w:val="24"/>
        </w:rPr>
        <w:t>animals</w:t>
      </w:r>
      <w:proofErr w:type="gramEnd"/>
    </w:p>
    <w:p w14:paraId="7D0E4627" w14:textId="41C4FC26" w:rsidR="00836FFE" w:rsidRDefault="00976226">
      <w:r w:rsidRPr="00976226">
        <w:drawing>
          <wp:inline distT="0" distB="0" distL="0" distR="0" wp14:anchorId="7A17CC05" wp14:editId="04A825F6">
            <wp:extent cx="5943600" cy="2060575"/>
            <wp:effectExtent l="0" t="0" r="0" b="0"/>
            <wp:docPr id="196922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22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A31" w14:textId="77777777" w:rsidR="00836FFE" w:rsidRDefault="00836FFE"/>
    <w:p w14:paraId="757A3020" w14:textId="77777777" w:rsidR="00976226" w:rsidRDefault="00976226"/>
    <w:p w14:paraId="53EC0ACE" w14:textId="77777777" w:rsidR="00976226" w:rsidRDefault="00976226"/>
    <w:p w14:paraId="1405FC6C" w14:textId="77777777" w:rsidR="00976226" w:rsidRDefault="00976226"/>
    <w:p w14:paraId="65335653" w14:textId="77777777" w:rsidR="00976226" w:rsidRDefault="00976226"/>
    <w:p w14:paraId="3A77E7C6" w14:textId="77777777" w:rsidR="00976226" w:rsidRDefault="00976226"/>
    <w:p w14:paraId="0E499B6B" w14:textId="77777777" w:rsidR="00976226" w:rsidRDefault="00976226"/>
    <w:p w14:paraId="6B3677D0" w14:textId="77777777" w:rsidR="00976226" w:rsidRDefault="00976226"/>
    <w:p w14:paraId="34F1420E" w14:textId="77777777" w:rsidR="00976226" w:rsidRDefault="00976226"/>
    <w:p w14:paraId="133E4275" w14:textId="77777777" w:rsidR="00976226" w:rsidRDefault="00976226"/>
    <w:p w14:paraId="2E56A17C" w14:textId="59EB6C28" w:rsidR="00976226" w:rsidRPr="004B0995" w:rsidRDefault="004B0995" w:rsidP="004B09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995">
        <w:rPr>
          <w:rFonts w:ascii="Times New Roman" w:hAnsi="Times New Roman" w:cs="Times New Roman"/>
          <w:sz w:val="24"/>
          <w:szCs w:val="24"/>
        </w:rPr>
        <w:t xml:space="preserve">Set data to a dog to add to the </w:t>
      </w:r>
      <w:proofErr w:type="gramStart"/>
      <w:r w:rsidRPr="004B0995">
        <w:rPr>
          <w:rFonts w:ascii="Times New Roman" w:hAnsi="Times New Roman" w:cs="Times New Roman"/>
          <w:sz w:val="24"/>
          <w:szCs w:val="24"/>
        </w:rPr>
        <w:t>database</w:t>
      </w:r>
      <w:proofErr w:type="gramEnd"/>
    </w:p>
    <w:p w14:paraId="530139EC" w14:textId="0D7B3AEC" w:rsidR="00836FFE" w:rsidRDefault="00836FFE">
      <w:r w:rsidRPr="00836FFE">
        <w:drawing>
          <wp:inline distT="0" distB="0" distL="0" distR="0" wp14:anchorId="4B901D5E" wp14:editId="5BED08DF">
            <wp:extent cx="5943600" cy="3585845"/>
            <wp:effectExtent l="0" t="0" r="0" b="0"/>
            <wp:docPr id="276888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883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DC69" w14:textId="613545AC" w:rsidR="00836FFE" w:rsidRPr="004B0995" w:rsidRDefault="004B0995" w:rsidP="004B09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995">
        <w:rPr>
          <w:rFonts w:ascii="Times New Roman" w:hAnsi="Times New Roman" w:cs="Times New Roman"/>
          <w:sz w:val="24"/>
          <w:szCs w:val="24"/>
        </w:rPr>
        <w:t xml:space="preserve">Proves data was successfully </w:t>
      </w:r>
      <w:proofErr w:type="gramStart"/>
      <w:r w:rsidRPr="004B0995">
        <w:rPr>
          <w:rFonts w:ascii="Times New Roman" w:hAnsi="Times New Roman" w:cs="Times New Roman"/>
          <w:sz w:val="24"/>
          <w:szCs w:val="24"/>
        </w:rPr>
        <w:t>created</w:t>
      </w:r>
      <w:proofErr w:type="gramEnd"/>
    </w:p>
    <w:p w14:paraId="3BDD588B" w14:textId="472C7256" w:rsidR="00836FFE" w:rsidRDefault="00745FEE">
      <w:r w:rsidRPr="00745FEE">
        <w:drawing>
          <wp:inline distT="0" distB="0" distL="0" distR="0" wp14:anchorId="0F2B2450" wp14:editId="4F298930">
            <wp:extent cx="5943600" cy="2268220"/>
            <wp:effectExtent l="0" t="0" r="0" b="0"/>
            <wp:docPr id="536947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70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2394" w14:textId="77777777" w:rsidR="00745FEE" w:rsidRDefault="00745FEE"/>
    <w:p w14:paraId="654FF478" w14:textId="77777777" w:rsidR="004B0995" w:rsidRDefault="004B0995"/>
    <w:p w14:paraId="2B040487" w14:textId="77777777" w:rsidR="004B0995" w:rsidRDefault="004B0995"/>
    <w:p w14:paraId="1685ABF3" w14:textId="77777777" w:rsidR="004B0995" w:rsidRDefault="004B0995"/>
    <w:p w14:paraId="3DCB9862" w14:textId="77777777" w:rsidR="004B0995" w:rsidRDefault="004B0995"/>
    <w:p w14:paraId="4641E0D4" w14:textId="485DC5CC" w:rsidR="004B0995" w:rsidRPr="004B0995" w:rsidRDefault="004B0995" w:rsidP="004B09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995">
        <w:rPr>
          <w:rFonts w:ascii="Times New Roman" w:hAnsi="Times New Roman" w:cs="Times New Roman"/>
          <w:sz w:val="24"/>
          <w:szCs w:val="24"/>
        </w:rPr>
        <w:t xml:space="preserve">Proves and exceptions will be thrown if None is sent into the create </w:t>
      </w:r>
      <w:proofErr w:type="gramStart"/>
      <w:r w:rsidRPr="004B0995">
        <w:rPr>
          <w:rFonts w:ascii="Times New Roman" w:hAnsi="Times New Roman" w:cs="Times New Roman"/>
          <w:sz w:val="24"/>
          <w:szCs w:val="24"/>
        </w:rPr>
        <w:t>function</w:t>
      </w:r>
      <w:proofErr w:type="gramEnd"/>
    </w:p>
    <w:p w14:paraId="0FED7740" w14:textId="4C74F16C" w:rsidR="00745FEE" w:rsidRDefault="00745FEE">
      <w:r w:rsidRPr="00745FEE">
        <w:drawing>
          <wp:inline distT="0" distB="0" distL="0" distR="0" wp14:anchorId="02A2BE8D" wp14:editId="7D6EE359">
            <wp:extent cx="5943600" cy="3698875"/>
            <wp:effectExtent l="0" t="0" r="0" b="0"/>
            <wp:docPr id="1543226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68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B794" w14:textId="0B8B6B53" w:rsidR="00745FEE" w:rsidRPr="004B0995" w:rsidRDefault="004B0995" w:rsidP="004B09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995">
        <w:rPr>
          <w:rFonts w:ascii="Times New Roman" w:hAnsi="Times New Roman" w:cs="Times New Roman"/>
          <w:sz w:val="24"/>
          <w:szCs w:val="24"/>
        </w:rPr>
        <w:t xml:space="preserve">Proves data </w:t>
      </w:r>
      <w:proofErr w:type="spellStart"/>
      <w:r w:rsidRPr="004B0995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Pr="004B0995">
        <w:rPr>
          <w:rFonts w:ascii="Times New Roman" w:hAnsi="Times New Roman" w:cs="Times New Roman"/>
          <w:sz w:val="24"/>
          <w:szCs w:val="24"/>
        </w:rPr>
        <w:t xml:space="preserve"> be </w:t>
      </w:r>
      <w:proofErr w:type="gramStart"/>
      <w:r w:rsidRPr="004B0995">
        <w:rPr>
          <w:rFonts w:ascii="Times New Roman" w:hAnsi="Times New Roman" w:cs="Times New Roman"/>
          <w:sz w:val="24"/>
          <w:szCs w:val="24"/>
        </w:rPr>
        <w:t>repeated</w:t>
      </w:r>
      <w:proofErr w:type="gramEnd"/>
    </w:p>
    <w:p w14:paraId="259D4C16" w14:textId="05CB13DC" w:rsidR="00836FFE" w:rsidRDefault="00745FEE">
      <w:r w:rsidRPr="00745FEE">
        <w:drawing>
          <wp:inline distT="0" distB="0" distL="0" distR="0" wp14:anchorId="5AC57FAA" wp14:editId="50358BDF">
            <wp:extent cx="5943600" cy="2263775"/>
            <wp:effectExtent l="0" t="0" r="0" b="3175"/>
            <wp:docPr id="1469482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820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6160" w14:textId="77777777" w:rsidR="00745FEE" w:rsidRDefault="00745FEE"/>
    <w:p w14:paraId="2725FC56" w14:textId="77777777" w:rsidR="004B0995" w:rsidRDefault="004B0995"/>
    <w:p w14:paraId="0EAD3AF4" w14:textId="77777777" w:rsidR="004B0995" w:rsidRDefault="004B0995"/>
    <w:p w14:paraId="7E78B0D2" w14:textId="77777777" w:rsidR="004B0995" w:rsidRDefault="004B0995"/>
    <w:p w14:paraId="4C6768E6" w14:textId="77777777" w:rsidR="004B0995" w:rsidRDefault="004B0995"/>
    <w:p w14:paraId="2DE403D4" w14:textId="0FAB3B00" w:rsidR="004B0995" w:rsidRPr="004B0995" w:rsidRDefault="004B0995" w:rsidP="004B09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995">
        <w:rPr>
          <w:rFonts w:ascii="Times New Roman" w:hAnsi="Times New Roman" w:cs="Times New Roman"/>
          <w:sz w:val="24"/>
          <w:szCs w:val="24"/>
        </w:rPr>
        <w:t>Reads through the database to find the newly given data by the name of “</w:t>
      </w:r>
      <w:proofErr w:type="spellStart"/>
      <w:proofErr w:type="gramStart"/>
      <w:r w:rsidRPr="004B0995">
        <w:rPr>
          <w:rFonts w:ascii="Times New Roman" w:hAnsi="Times New Roman" w:cs="Times New Roman"/>
          <w:sz w:val="24"/>
          <w:szCs w:val="24"/>
        </w:rPr>
        <w:t>Cynders</w:t>
      </w:r>
      <w:proofErr w:type="spellEnd"/>
      <w:proofErr w:type="gramEnd"/>
      <w:r w:rsidRPr="004B0995">
        <w:rPr>
          <w:rFonts w:ascii="Times New Roman" w:hAnsi="Times New Roman" w:cs="Times New Roman"/>
          <w:sz w:val="24"/>
          <w:szCs w:val="24"/>
        </w:rPr>
        <w:t>”</w:t>
      </w:r>
    </w:p>
    <w:p w14:paraId="39D12BDB" w14:textId="0146539F" w:rsidR="00745FEE" w:rsidRDefault="004B0995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029B0F" wp14:editId="5F2B91BA">
                <wp:simplePos x="0" y="0"/>
                <wp:positionH relativeFrom="column">
                  <wp:posOffset>-1485840</wp:posOffset>
                </wp:positionH>
                <wp:positionV relativeFrom="paragraph">
                  <wp:posOffset>1398330</wp:posOffset>
                </wp:positionV>
                <wp:extent cx="360" cy="360"/>
                <wp:effectExtent l="38100" t="38100" r="57150" b="57150"/>
                <wp:wrapNone/>
                <wp:docPr id="35964652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99D1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117.7pt;margin-top:109.4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K156zygEAAJAEAAAQAAAAAAAAAAAAAAAAANADAABk&#10;cnMvaW5rL2luazEueG1sUEsBAi0AFAAGAAgAAAAhAL2DrYzfAAAADQEAAA8AAAAAAAAAAAAAAAAA&#10;yAUAAGRycy9kb3ducmV2LnhtbFBLAQItABQABgAIAAAAIQB5GLydvwAAACEBAAAZAAAAAAAAAAAA&#10;AAAAANQGAABkcnMvX3JlbHMvZTJvRG9jLnhtbC5yZWxzUEsFBgAAAAAGAAYAeAEAAMoH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85D8BE1" wp14:editId="260A3C11">
                <wp:simplePos x="0" y="0"/>
                <wp:positionH relativeFrom="column">
                  <wp:posOffset>4798680</wp:posOffset>
                </wp:positionH>
                <wp:positionV relativeFrom="paragraph">
                  <wp:posOffset>2488050</wp:posOffset>
                </wp:positionV>
                <wp:extent cx="415080" cy="32040"/>
                <wp:effectExtent l="38100" t="38100" r="42545" b="44450"/>
                <wp:wrapNone/>
                <wp:docPr id="90434934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5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7678" id="Ink 6" o:spid="_x0000_s1026" type="#_x0000_t75" style="position:absolute;margin-left:377.15pt;margin-top:195.2pt;width:34.1pt;height: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">
                <v:imagedata r:id="rId18" o:title=""/>
              </v:shape>
            </w:pict>
          </mc:Fallback>
        </mc:AlternateContent>
      </w:r>
      <w:r w:rsidR="00745FEE" w:rsidRPr="00745FEE">
        <w:drawing>
          <wp:inline distT="0" distB="0" distL="0" distR="0" wp14:anchorId="0B742435" wp14:editId="276632C1">
            <wp:extent cx="5943600" cy="2874645"/>
            <wp:effectExtent l="0" t="0" r="0" b="1905"/>
            <wp:docPr id="1723762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622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650" w14:textId="0A1ACAD6" w:rsidR="004B0995" w:rsidRPr="004B0995" w:rsidRDefault="004B0995" w:rsidP="004B09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995">
        <w:rPr>
          <w:rFonts w:ascii="Times New Roman" w:hAnsi="Times New Roman" w:cs="Times New Roman"/>
          <w:sz w:val="24"/>
          <w:szCs w:val="24"/>
        </w:rPr>
        <w:t xml:space="preserve">An empty list is a result of searching for a name that does not exist within the </w:t>
      </w:r>
      <w:proofErr w:type="gramStart"/>
      <w:r w:rsidRPr="004B0995">
        <w:rPr>
          <w:rFonts w:ascii="Times New Roman" w:hAnsi="Times New Roman" w:cs="Times New Roman"/>
          <w:sz w:val="24"/>
          <w:szCs w:val="24"/>
        </w:rPr>
        <w:t>database</w:t>
      </w:r>
      <w:proofErr w:type="gramEnd"/>
    </w:p>
    <w:p w14:paraId="7BDE886D" w14:textId="62C1CADB" w:rsidR="00745FEE" w:rsidRDefault="00745FEE">
      <w:r w:rsidRPr="00745FEE">
        <w:drawing>
          <wp:inline distT="0" distB="0" distL="0" distR="0" wp14:anchorId="3F900BE6" wp14:editId="65827597">
            <wp:extent cx="5943600" cy="2280920"/>
            <wp:effectExtent l="0" t="0" r="0" b="5080"/>
            <wp:docPr id="2066770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703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341F" w14:textId="7A2C6A8D" w:rsidR="00745FEE" w:rsidRDefault="00745FEE"/>
    <w:p w14:paraId="5C3392FE" w14:textId="77777777" w:rsidR="002E6A42" w:rsidRDefault="002E6A42"/>
    <w:p w14:paraId="7096AE13" w14:textId="77777777" w:rsidR="002E6A42" w:rsidRDefault="002E6A42"/>
    <w:p w14:paraId="401DF885" w14:textId="77777777" w:rsidR="002E6A42" w:rsidRDefault="002E6A42"/>
    <w:p w14:paraId="52BE568A" w14:textId="77777777" w:rsidR="002E6A42" w:rsidRDefault="002E6A42"/>
    <w:p w14:paraId="18CC8273" w14:textId="77777777" w:rsidR="002E6A42" w:rsidRDefault="002E6A42"/>
    <w:p w14:paraId="59BFEB7D" w14:textId="77777777" w:rsidR="002E6A42" w:rsidRDefault="002E6A42"/>
    <w:p w14:paraId="26CFDF67" w14:textId="77777777" w:rsidR="002E6A42" w:rsidRDefault="002E6A42"/>
    <w:p w14:paraId="32FE1366" w14:textId="06B57C6F" w:rsidR="002E6A42" w:rsidRPr="002E6A42" w:rsidRDefault="002E6A42" w:rsidP="002E6A4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6A42">
        <w:rPr>
          <w:rFonts w:ascii="Times New Roman" w:hAnsi="Times New Roman" w:cs="Times New Roman"/>
          <w:sz w:val="24"/>
          <w:szCs w:val="24"/>
        </w:rPr>
        <w:t xml:space="preserve">Proves and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r w:rsidRPr="002E6A42">
        <w:rPr>
          <w:rFonts w:ascii="Times New Roman" w:hAnsi="Times New Roman" w:cs="Times New Roman"/>
          <w:sz w:val="24"/>
          <w:szCs w:val="24"/>
        </w:rPr>
        <w:t xml:space="preserve">exception is thrown if None is thrown in the read </w:t>
      </w:r>
      <w:proofErr w:type="gramStart"/>
      <w:r w:rsidRPr="002E6A42">
        <w:rPr>
          <w:rFonts w:ascii="Times New Roman" w:hAnsi="Times New Roman" w:cs="Times New Roman"/>
          <w:sz w:val="24"/>
          <w:szCs w:val="24"/>
        </w:rPr>
        <w:t>function</w:t>
      </w:r>
      <w:proofErr w:type="gramEnd"/>
    </w:p>
    <w:p w14:paraId="327E218E" w14:textId="188FB450" w:rsidR="00836FFE" w:rsidRDefault="00745FEE">
      <w:r w:rsidRPr="00745FEE">
        <w:drawing>
          <wp:inline distT="0" distB="0" distL="0" distR="0" wp14:anchorId="5C051091" wp14:editId="32B102CE">
            <wp:extent cx="5943600" cy="3805555"/>
            <wp:effectExtent l="0" t="0" r="0" b="4445"/>
            <wp:docPr id="299759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595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FF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9EFA0" w14:textId="77777777" w:rsidR="001D72B5" w:rsidRDefault="001D72B5" w:rsidP="007E6865">
      <w:pPr>
        <w:spacing w:after="0" w:line="240" w:lineRule="auto"/>
      </w:pPr>
      <w:r>
        <w:separator/>
      </w:r>
    </w:p>
  </w:endnote>
  <w:endnote w:type="continuationSeparator" w:id="0">
    <w:p w14:paraId="59FB47BA" w14:textId="77777777" w:rsidR="001D72B5" w:rsidRDefault="001D72B5" w:rsidP="007E6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F9210" w14:textId="77777777" w:rsidR="00B32D56" w:rsidRDefault="00B32D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AA4B9" w14:textId="77777777" w:rsidR="00B32D56" w:rsidRDefault="00B32D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5EE25" w14:textId="77777777" w:rsidR="00B32D56" w:rsidRDefault="00B32D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FE022" w14:textId="77777777" w:rsidR="001D72B5" w:rsidRDefault="001D72B5" w:rsidP="007E6865">
      <w:pPr>
        <w:spacing w:after="0" w:line="240" w:lineRule="auto"/>
      </w:pPr>
      <w:r>
        <w:separator/>
      </w:r>
    </w:p>
  </w:footnote>
  <w:footnote w:type="continuationSeparator" w:id="0">
    <w:p w14:paraId="38B3942D" w14:textId="77777777" w:rsidR="001D72B5" w:rsidRDefault="001D72B5" w:rsidP="007E68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DD4EE" w14:textId="77777777" w:rsidR="00B32D56" w:rsidRDefault="00B32D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F2B3D" w14:textId="593CC21C" w:rsidR="007E6865" w:rsidRPr="0097463A" w:rsidRDefault="007E6865" w:rsidP="007E6865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Tiffany McDonnell</w:t>
    </w:r>
  </w:p>
  <w:p w14:paraId="3CEA8E3D" w14:textId="22E3BAEC" w:rsidR="007E6865" w:rsidRPr="0097463A" w:rsidRDefault="007E6865" w:rsidP="007E6865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3-2</w:t>
    </w:r>
    <w:r w:rsidR="00B32D56">
      <w:rPr>
        <w:rFonts w:ascii="Times New Roman" w:hAnsi="Times New Roman" w:cs="Times New Roman"/>
        <w:sz w:val="24"/>
        <w:szCs w:val="24"/>
      </w:rPr>
      <w:t>8</w:t>
    </w:r>
    <w:r w:rsidRPr="0097463A">
      <w:rPr>
        <w:rFonts w:ascii="Times New Roman" w:hAnsi="Times New Roman" w:cs="Times New Roman"/>
        <w:sz w:val="24"/>
        <w:szCs w:val="24"/>
      </w:rPr>
      <w:t>-24</w:t>
    </w:r>
  </w:p>
  <w:p w14:paraId="0D5F9427" w14:textId="77777777" w:rsidR="007E6865" w:rsidRPr="0097463A" w:rsidRDefault="007E6865" w:rsidP="007E6865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Professor Perkins</w:t>
    </w:r>
  </w:p>
  <w:p w14:paraId="26291A74" w14:textId="1C141DFE" w:rsidR="007E6865" w:rsidRPr="007E6865" w:rsidRDefault="007E6865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CS-340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03403" w14:textId="77777777" w:rsidR="00B32D56" w:rsidRDefault="00B32D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F92"/>
    <w:rsid w:val="00176B55"/>
    <w:rsid w:val="001D72B5"/>
    <w:rsid w:val="002E6A42"/>
    <w:rsid w:val="00346655"/>
    <w:rsid w:val="004B0995"/>
    <w:rsid w:val="005B4F92"/>
    <w:rsid w:val="00745FEE"/>
    <w:rsid w:val="00770AEF"/>
    <w:rsid w:val="007E6865"/>
    <w:rsid w:val="00836FFE"/>
    <w:rsid w:val="00976226"/>
    <w:rsid w:val="00B32D56"/>
    <w:rsid w:val="00BC5A2D"/>
    <w:rsid w:val="00C9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DEDA62"/>
  <w15:chartTrackingRefBased/>
  <w15:docId w15:val="{1917D7F1-4294-4E6E-9D19-9EC5C03B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F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F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F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F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F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F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F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F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F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F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F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F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F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F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F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F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F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F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F9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6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865"/>
  </w:style>
  <w:style w:type="paragraph" w:styleId="Footer">
    <w:name w:val="footer"/>
    <w:basedOn w:val="Normal"/>
    <w:link w:val="FooterChar"/>
    <w:uiPriority w:val="99"/>
    <w:unhideWhenUsed/>
    <w:rsid w:val="007E6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8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2.xml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customXml" Target="ink/ink1.xm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1T18:35:18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1T18:34:56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24575,'1082'0'0,"-1078"0"0,0 1 0,0-1 0,0 1 0,-1 0 0,1 0 0,0 0 0,0 1 0,-1-1 0,1 1 0,-1 0 0,1 0 0,4 4 0,-7-5 0,0-1 0,0 1 0,0 0 0,0 0 0,0 0 0,0 0 0,-1 0 0,1 0 0,0 0 0,-1 0 0,1 1 0,0-1 0,-1 0 0,0 0 0,1 0 0,-1 1 0,0-1 0,1 0 0,-1 1 0,0-1 0,0 0 0,0 0 0,0 1 0,-1-1 0,1 0 0,0 1 0,0-1 0,-1 0 0,1 0 0,-1 1 0,1-1 0,-1 0 0,1 0 0,-1 0 0,0 0 0,1 0 0,-1 0 0,0 0 0,0 0 0,0 0 0,0 0 0,-1 1 0,-1 0 0,0 0 0,0 0 0,-1 0 0,1 0 0,0 0 0,0-1 0,-1 0 0,1 0 0,-1 1 0,1-2 0,-1 1 0,0 0 0,-5-1 0,-54-1 0,39 0 0,-623-2 0,362 4 0,282 0-33,1-1 0,-1 0-1,1 0 1,0 0 0,-1 0-1,1 0 1,-1 0 0,1-1 0,0 1-1,-1-1 1,1 0 0,0 0-1,-1 0 1,1 0 0,0 0-1,0 0 1,0 0 0,0-1 0,0 1-1,0-1 1,0 1 0,1-1-1,-1 0 1,0 0 0,1 0-1,0 0 1,-1 0 0,1 0 0,0 0-1,0 0 1,0-1 0,0 1-1,0 0 1,1-1 0,-1 1-1,1 0 1,0-1 0,-1 1 0,1-1-1,0-3 1,0-12-6793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138</Words>
  <Characters>600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Tifa McDonnell</dc:creator>
  <cp:keywords/>
  <dc:description/>
  <cp:lastModifiedBy>Tifa McDonnell</cp:lastModifiedBy>
  <cp:revision>7</cp:revision>
  <dcterms:created xsi:type="dcterms:W3CDTF">2024-03-31T17:50:00Z</dcterms:created>
  <dcterms:modified xsi:type="dcterms:W3CDTF">2024-03-31T19:00:00Z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a358307653c710e674b17d293b91ae668f48104ffe2849c1b39acc62fc62dd4e</vt:lpwstr>
  </property>
</Properties>
</file>