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4D72" w14:textId="3B020112" w:rsidR="00B00EAB" w:rsidRDefault="008223D3" w:rsidP="008223D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PyCharm Introduction</w:t>
      </w:r>
    </w:p>
    <w:p w14:paraId="13543A61" w14:textId="79F26EB0" w:rsidR="000469F9" w:rsidRDefault="005D7F4A" w:rsidP="00B00EA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IDEs seem to be very useful when it comes to coding. </w:t>
      </w:r>
      <w:r w:rsidR="007507E9" w:rsidRPr="004B4924">
        <w:rPr>
          <w:rFonts w:ascii="Times New Roman" w:hAnsi="Times New Roman" w:cs="Times New Roman"/>
          <w:sz w:val="24"/>
          <w:szCs w:val="24"/>
        </w:rPr>
        <w:t>While using PyCharm one of the first things I had noticed is that it automatically put in closing parentheses and quotes. It only took me to see it twice to see how</w:t>
      </w:r>
      <w:r w:rsidR="004B4924">
        <w:rPr>
          <w:rFonts w:ascii="Times New Roman" w:hAnsi="Times New Roman" w:cs="Times New Roman"/>
          <w:sz w:val="24"/>
          <w:szCs w:val="24"/>
        </w:rPr>
        <w:t xml:space="preserve"> useful it is.  On a normal basis, I would normally forget to type these easily forgotten syntax elements. I believe this has saved me a lot of headaches with possible syntax errors.</w:t>
      </w:r>
    </w:p>
    <w:p w14:paraId="577E02CC" w14:textId="1F78AA41" w:rsidR="00E96953" w:rsidRDefault="005D7F4A" w:rsidP="007218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amazing thing I discovered while using PyCharm is that it has shortcuts. While you are typing code it will guess what you are typing </w:t>
      </w:r>
      <w:r w:rsidR="00E96953">
        <w:rPr>
          <w:rFonts w:ascii="Times New Roman" w:hAnsi="Times New Roman" w:cs="Times New Roman"/>
          <w:sz w:val="24"/>
          <w:szCs w:val="24"/>
        </w:rPr>
        <w:t>whether it is</w:t>
      </w:r>
      <w:r>
        <w:rPr>
          <w:rFonts w:ascii="Times New Roman" w:hAnsi="Times New Roman" w:cs="Times New Roman"/>
          <w:sz w:val="24"/>
          <w:szCs w:val="24"/>
        </w:rPr>
        <w:t xml:space="preserve"> functions or variables. I know that what I co</w:t>
      </w:r>
      <w:r w:rsidR="00E96953">
        <w:rPr>
          <w:rFonts w:ascii="Times New Roman" w:hAnsi="Times New Roman" w:cs="Times New Roman"/>
          <w:sz w:val="24"/>
          <w:szCs w:val="24"/>
        </w:rPr>
        <w:t>ded was just a small amount, but it was enough to see this feature in its entirety.  I would only type a couple of letters and then hit the enter key. This will save so much time when coding something longer. I also found it helpful in keeping my mind concentrated on what I was typing instead of losing track</w:t>
      </w:r>
      <w:r w:rsidR="000635A7">
        <w:rPr>
          <w:rFonts w:ascii="Times New Roman" w:hAnsi="Times New Roman" w:cs="Times New Roman"/>
          <w:sz w:val="24"/>
          <w:szCs w:val="24"/>
        </w:rPr>
        <w:t xml:space="preserve"> of my mind.</w:t>
      </w:r>
    </w:p>
    <w:p w14:paraId="732837CF" w14:textId="0BD32C44" w:rsidR="000635A7" w:rsidRPr="004B4924" w:rsidRDefault="000635A7" w:rsidP="007218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 found out while using the program that it color codes a lot of different things. Not only does this help </w:t>
      </w:r>
      <w:r w:rsidR="00E463B1">
        <w:rPr>
          <w:rFonts w:ascii="Times New Roman" w:hAnsi="Times New Roman" w:cs="Times New Roman"/>
          <w:sz w:val="24"/>
          <w:szCs w:val="24"/>
        </w:rPr>
        <w:t xml:space="preserve">decipher what that part of the code does but it also helps the readability. </w:t>
      </w:r>
      <w:r w:rsidR="001A2232">
        <w:rPr>
          <w:rFonts w:ascii="Times New Roman" w:hAnsi="Times New Roman" w:cs="Times New Roman"/>
          <w:sz w:val="24"/>
          <w:szCs w:val="24"/>
        </w:rPr>
        <w:t>The colors it uses also really pop and in a nicely done way to contrast the dark background. The mixture of this really makes it easy on the eyes when you are staring at a screen for hours at a time.</w:t>
      </w:r>
    </w:p>
    <w:sectPr w:rsidR="000635A7" w:rsidRPr="004B49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C9C2" w14:textId="77777777" w:rsidR="00D01CE5" w:rsidRDefault="00D01CE5" w:rsidP="00B00EAB">
      <w:pPr>
        <w:spacing w:after="0" w:line="240" w:lineRule="auto"/>
      </w:pPr>
      <w:r>
        <w:separator/>
      </w:r>
    </w:p>
  </w:endnote>
  <w:endnote w:type="continuationSeparator" w:id="0">
    <w:p w14:paraId="3F995DC6" w14:textId="77777777" w:rsidR="00D01CE5" w:rsidRDefault="00D01CE5" w:rsidP="00B0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9CC6" w14:textId="77777777" w:rsidR="00D01CE5" w:rsidRDefault="00D01CE5" w:rsidP="00B00EAB">
      <w:pPr>
        <w:spacing w:after="0" w:line="240" w:lineRule="auto"/>
      </w:pPr>
      <w:r>
        <w:separator/>
      </w:r>
    </w:p>
  </w:footnote>
  <w:footnote w:type="continuationSeparator" w:id="0">
    <w:p w14:paraId="690D8491" w14:textId="77777777" w:rsidR="00D01CE5" w:rsidRDefault="00D01CE5" w:rsidP="00B0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EF6FC" w14:textId="0A671F81" w:rsidR="00B00EAB" w:rsidRDefault="00B00EAB">
    <w:pPr>
      <w:pStyle w:val="Header"/>
    </w:pPr>
    <w:r>
      <w:t>Tiffany McDonnell</w:t>
    </w:r>
  </w:p>
  <w:p w14:paraId="31305561" w14:textId="732C1372" w:rsidR="00B00EAB" w:rsidRDefault="00B00EAB">
    <w:pPr>
      <w:pStyle w:val="Header"/>
    </w:pPr>
    <w:r>
      <w:t xml:space="preserve">Dr. Frank </w:t>
    </w:r>
    <w:proofErr w:type="spellStart"/>
    <w:r>
      <w:t>Ka</w:t>
    </w:r>
    <w:r w:rsidR="008223D3">
      <w:t>dw</w:t>
    </w:r>
    <w:r>
      <w:t>ell</w:t>
    </w:r>
    <w:proofErr w:type="spellEnd"/>
  </w:p>
  <w:p w14:paraId="1770D47F" w14:textId="4031FFDA" w:rsidR="00B00EAB" w:rsidRDefault="00B00EAB">
    <w:pPr>
      <w:pStyle w:val="Header"/>
    </w:pPr>
    <w:r>
      <w:t xml:space="preserve">IT-140: </w:t>
    </w:r>
    <w:r w:rsidR="008223D3">
      <w:t>Introduction to Scripting</w:t>
    </w:r>
  </w:p>
  <w:p w14:paraId="59311B85" w14:textId="3ECE18AC" w:rsidR="008223D3" w:rsidRDefault="008223D3">
    <w:pPr>
      <w:pStyle w:val="Header"/>
    </w:pPr>
    <w:r>
      <w:t>3-8-22</w:t>
    </w:r>
  </w:p>
  <w:p w14:paraId="431D5BBA" w14:textId="77777777" w:rsidR="00B00EAB" w:rsidRDefault="00B00E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9"/>
    <w:rsid w:val="000469F9"/>
    <w:rsid w:val="000635A7"/>
    <w:rsid w:val="001A2232"/>
    <w:rsid w:val="003204A9"/>
    <w:rsid w:val="00346655"/>
    <w:rsid w:val="004B4924"/>
    <w:rsid w:val="005D7F4A"/>
    <w:rsid w:val="007218B3"/>
    <w:rsid w:val="007507E9"/>
    <w:rsid w:val="008223D3"/>
    <w:rsid w:val="00B00EAB"/>
    <w:rsid w:val="00BC5A2D"/>
    <w:rsid w:val="00D01CE5"/>
    <w:rsid w:val="00E463B1"/>
    <w:rsid w:val="00E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2328"/>
  <w15:chartTrackingRefBased/>
  <w15:docId w15:val="{1F06C274-A3FF-4C4A-81F9-261DE33C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AB"/>
  </w:style>
  <w:style w:type="paragraph" w:styleId="Footer">
    <w:name w:val="footer"/>
    <w:basedOn w:val="Normal"/>
    <w:link w:val="FooterChar"/>
    <w:uiPriority w:val="99"/>
    <w:unhideWhenUsed/>
    <w:rsid w:val="00B0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2</cp:revision>
  <dcterms:created xsi:type="dcterms:W3CDTF">2022-03-08T00:00:00Z</dcterms:created>
  <dcterms:modified xsi:type="dcterms:W3CDTF">2022-03-08T01:40:00Z</dcterms:modified>
</cp:coreProperties>
</file>