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2EEF" w14:textId="5FBC44FF" w:rsidR="008544CB" w:rsidRDefault="0068728A">
      <w:bookmarkStart w:id="0" w:name="_Hlk1031792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D5D969" wp14:editId="22C1E290">
                <wp:simplePos x="0" y="0"/>
                <wp:positionH relativeFrom="column">
                  <wp:posOffset>406400</wp:posOffset>
                </wp:positionH>
                <wp:positionV relativeFrom="paragraph">
                  <wp:posOffset>2743200</wp:posOffset>
                </wp:positionV>
                <wp:extent cx="1303867" cy="34734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867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0EEF" w14:textId="21881AF6" w:rsidR="00474CDA" w:rsidRDefault="0068728A">
                            <w:r>
                              <w:t>S</w:t>
                            </w:r>
                            <w:r w:rsidR="00474CDA">
                              <w:t>econds</w:t>
                            </w:r>
                            <w:r>
                              <w:t xml:space="preserve">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5D9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pt;margin-top:3in;width:102.65pt;height: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" filled="f" stroked="f">
                <v:textbox>
                  <w:txbxContent>
                    <w:p w14:paraId="75630EEF" w14:textId="21881AF6" w:rsidR="00474CDA" w:rsidRDefault="0068728A">
                      <w:r>
                        <w:t>S</w:t>
                      </w:r>
                      <w:r w:rsidR="00474CDA">
                        <w:t>econds</w:t>
                      </w:r>
                      <w:r>
                        <w:t xml:space="preserve"> Squared</w:t>
                      </w:r>
                    </w:p>
                  </w:txbxContent>
                </v:textbox>
              </v:shape>
            </w:pict>
          </mc:Fallback>
        </mc:AlternateContent>
      </w:r>
      <w:r w:rsidR="00474CD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66A0C4" wp14:editId="67890C84">
                <wp:simplePos x="0" y="0"/>
                <wp:positionH relativeFrom="column">
                  <wp:posOffset>-1264920</wp:posOffset>
                </wp:positionH>
                <wp:positionV relativeFrom="paragraph">
                  <wp:posOffset>1388745</wp:posOffset>
                </wp:positionV>
                <wp:extent cx="2407920" cy="304800"/>
                <wp:effectExtent l="381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4079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A5EA" w14:textId="4AF46B02" w:rsidR="00474CDA" w:rsidRDefault="00266C89">
                            <w:r>
                              <w:t>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A0C4" id="_x0000_s1027" type="#_x0000_t202" style="position:absolute;margin-left:-99.6pt;margin-top:109.35pt;width:189.6pt;height:24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" filled="f" stroked="f">
                <v:textbox>
                  <w:txbxContent>
                    <w:p w14:paraId="746CA5EA" w14:textId="4AF46B02" w:rsidR="00474CDA" w:rsidRDefault="00266C89">
                      <w: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="00A06384">
        <w:rPr>
          <w:noProof/>
        </w:rPr>
        <w:drawing>
          <wp:inline distT="0" distB="0" distL="0" distR="0" wp14:anchorId="7F7DAE55" wp14:editId="122B6FB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5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A3"/>
    <w:rsid w:val="000A19C4"/>
    <w:rsid w:val="000F21C5"/>
    <w:rsid w:val="00266C89"/>
    <w:rsid w:val="00346655"/>
    <w:rsid w:val="00354976"/>
    <w:rsid w:val="00405CF8"/>
    <w:rsid w:val="00474CDA"/>
    <w:rsid w:val="0068728A"/>
    <w:rsid w:val="006C686F"/>
    <w:rsid w:val="008041CC"/>
    <w:rsid w:val="008544CB"/>
    <w:rsid w:val="008B69BC"/>
    <w:rsid w:val="009660A3"/>
    <w:rsid w:val="00A06384"/>
    <w:rsid w:val="00B34E89"/>
    <w:rsid w:val="00BC5A2D"/>
    <w:rsid w:val="00E0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EE76"/>
  <w15:chartTrackingRefBased/>
  <w15:docId w15:val="{086B01FA-64FF-46BA-97AE-C3541F8B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Activity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Metal Shere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1.1000000000000001</c:v>
                </c:pt>
                <c:pt idx="2">
                  <c:v>1.5</c:v>
                </c:pt>
                <c:pt idx="3">
                  <c:v>2.36</c:v>
                </c:pt>
                <c:pt idx="4">
                  <c:v>3.16</c:v>
                </c:pt>
                <c:pt idx="5">
                  <c:v>3.87</c:v>
                </c:pt>
                <c:pt idx="6">
                  <c:v>2.2000000000000002</c:v>
                </c:pt>
                <c:pt idx="7">
                  <c:v>2.57</c:v>
                </c:pt>
                <c:pt idx="8">
                  <c:v>2.75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50-4525-B131-4D873DACC8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1.1000000000000001</c:v>
                </c:pt>
                <c:pt idx="2">
                  <c:v>1.5</c:v>
                </c:pt>
                <c:pt idx="3">
                  <c:v>2.36</c:v>
                </c:pt>
                <c:pt idx="4">
                  <c:v>3.16</c:v>
                </c:pt>
                <c:pt idx="5">
                  <c:v>3.87</c:v>
                </c:pt>
                <c:pt idx="6">
                  <c:v>2.2000000000000002</c:v>
                </c:pt>
                <c:pt idx="7">
                  <c:v>2.57</c:v>
                </c:pt>
                <c:pt idx="8">
                  <c:v>2.75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50-4525-B131-4D873DACC8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1.1000000000000001</c:v>
                </c:pt>
                <c:pt idx="2">
                  <c:v>1.5</c:v>
                </c:pt>
                <c:pt idx="3">
                  <c:v>2.36</c:v>
                </c:pt>
                <c:pt idx="4">
                  <c:v>3.16</c:v>
                </c:pt>
                <c:pt idx="5">
                  <c:v>3.87</c:v>
                </c:pt>
                <c:pt idx="6">
                  <c:v>2.2000000000000002</c:v>
                </c:pt>
                <c:pt idx="7">
                  <c:v>2.57</c:v>
                </c:pt>
                <c:pt idx="8">
                  <c:v>2.75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50-4525-B131-4D873DACC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5336528"/>
        <c:axId val="325333200"/>
      </c:lineChart>
      <c:catAx>
        <c:axId val="32533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333200"/>
        <c:crosses val="autoZero"/>
        <c:auto val="1"/>
        <c:lblAlgn val="ctr"/>
        <c:lblOffset val="100"/>
        <c:noMultiLvlLbl val="0"/>
      </c:catAx>
      <c:valAx>
        <c:axId val="32533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33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2</cp:revision>
  <dcterms:created xsi:type="dcterms:W3CDTF">2022-05-10T16:37:00Z</dcterms:created>
  <dcterms:modified xsi:type="dcterms:W3CDTF">2022-05-11T22:53:00Z</dcterms:modified>
</cp:coreProperties>
</file>