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0BA" w:rsidRDefault="004410BA" w:rsidP="004410BA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 xml:space="preserve">Plattforms </w:t>
      </w:r>
      <w:r w:rsidRPr="005201F4">
        <w:rPr>
          <w:b/>
          <w:sz w:val="44"/>
          <w:szCs w:val="44"/>
        </w:rPr>
        <w:t>ar</w:t>
      </w:r>
      <w:r>
        <w:rPr>
          <w:b/>
          <w:sz w:val="44"/>
          <w:szCs w:val="44"/>
        </w:rPr>
        <w:t>kitektur</w:t>
      </w:r>
    </w:p>
    <w:p w:rsidR="004410BA" w:rsidRPr="005F7C81" w:rsidRDefault="004410BA" w:rsidP="004410BA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Programmering av MCU-moduler</w:t>
      </w:r>
    </w:p>
    <w:p w:rsidR="004410BA" w:rsidRPr="005201F4" w:rsidRDefault="004410BA" w:rsidP="004410BA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2F3CD" wp14:editId="0D3FAB62">
                <wp:simplePos x="0" y="0"/>
                <wp:positionH relativeFrom="margin">
                  <wp:align>center</wp:align>
                </wp:positionH>
                <wp:positionV relativeFrom="paragraph">
                  <wp:posOffset>294005</wp:posOffset>
                </wp:positionV>
                <wp:extent cx="1295400" cy="472440"/>
                <wp:effectExtent l="0" t="0" r="19050" b="22860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5E7" w:rsidRDefault="009535E7" w:rsidP="004410BA">
                            <w:pPr>
                              <w:jc w:val="center"/>
                            </w:pPr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2F3CD" id="Rektangel 10" o:spid="_x0000_s1026" style="position:absolute;margin-left:0;margin-top:23.15pt;width:102pt;height:37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" fillcolor="white [3201]" strokecolor="#70ad47 [3209]" strokeweight="1pt">
                <v:textbox>
                  <w:txbxContent>
                    <w:p w:rsidR="009535E7" w:rsidRDefault="009535E7" w:rsidP="004410BA">
                      <w:pPr>
                        <w:jc w:val="center"/>
                      </w:pPr>
                      <w:r>
                        <w:t>WIFI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1339" w:rsidRDefault="00914B13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5143500</wp:posOffset>
                </wp:positionV>
                <wp:extent cx="1485900" cy="754380"/>
                <wp:effectExtent l="0" t="0" r="19050" b="26670"/>
                <wp:wrapNone/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5E7" w:rsidRDefault="009535E7" w:rsidP="00BC210E">
                            <w:pPr>
                              <w:jc w:val="center"/>
                            </w:pPr>
                            <w:r>
                              <w:t>PERIFERIENHETER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" o:spid="_x0000_s1027" style="position:absolute;margin-left:74.95pt;margin-top:405pt;width:117pt;height:5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" fillcolor="white [3201]" strokecolor="#70ad47 [3209]" strokeweight="1pt">
                <v:textbox>
                  <w:txbxContent>
                    <w:p w:rsidR="009535E7" w:rsidRDefault="009535E7" w:rsidP="00BC210E">
                      <w:pPr>
                        <w:jc w:val="center"/>
                      </w:pPr>
                      <w:r>
                        <w:t>P</w:t>
                      </w:r>
                      <w:bookmarkStart w:id="1" w:name="_GoBack"/>
                      <w:r>
                        <w:t>ERIFERIENHETER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ED78A5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1143000</wp:posOffset>
                </wp:positionV>
                <wp:extent cx="1409700" cy="304800"/>
                <wp:effectExtent l="0" t="0" r="19050" b="19050"/>
                <wp:wrapNone/>
                <wp:docPr id="5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35E7" w:rsidRDefault="009535E7" w:rsidP="00C57A30">
                            <w:pPr>
                              <w:jc w:val="center"/>
                            </w:pPr>
                            <w:r>
                              <w:t>UART</w:t>
                            </w:r>
                            <w:r w:rsidR="00104D40">
                              <w:t xml:space="preserve"> (</w:t>
                            </w:r>
                            <w:proofErr w:type="spellStart"/>
                            <w:r w:rsidR="00ED78A5">
                              <w:t>debugger</w:t>
                            </w:r>
                            <w:proofErr w:type="spellEnd"/>
                            <w:r w:rsidR="00104D40">
                              <w:t>)</w:t>
                            </w:r>
                          </w:p>
                          <w:p w:rsidR="009535E7" w:rsidRDefault="00953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8" type="#_x0000_t202" style="position:absolute;margin-left:238.75pt;margin-top:90pt;width:111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" fillcolor="white [3201]" strokecolor="white [3212]" strokeweight=".5pt">
                <v:textbox>
                  <w:txbxContent>
                    <w:p w:rsidR="009535E7" w:rsidRDefault="009535E7" w:rsidP="00C57A30">
                      <w:pPr>
                        <w:jc w:val="center"/>
                      </w:pPr>
                      <w:r>
                        <w:t>UART</w:t>
                      </w:r>
                      <w:r w:rsidR="00104D40">
                        <w:t xml:space="preserve"> (</w:t>
                      </w:r>
                      <w:proofErr w:type="spellStart"/>
                      <w:r w:rsidR="00ED78A5">
                        <w:t>debugger</w:t>
                      </w:r>
                      <w:proofErr w:type="spellEnd"/>
                      <w:r w:rsidR="00104D40">
                        <w:t>)</w:t>
                      </w:r>
                    </w:p>
                    <w:p w:rsidR="009535E7" w:rsidRDefault="009535E7"/>
                  </w:txbxContent>
                </v:textbox>
              </v:shape>
            </w:pict>
          </mc:Fallback>
        </mc:AlternateContent>
      </w:r>
      <w:r w:rsidR="009535E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4130040</wp:posOffset>
                </wp:positionV>
                <wp:extent cx="7620" cy="1036320"/>
                <wp:effectExtent l="76200" t="38100" r="68580" b="49530"/>
                <wp:wrapNone/>
                <wp:docPr id="19" name="Rak pilkoppli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36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309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9" o:spid="_x0000_s1026" type="#_x0000_t32" style="position:absolute;margin-left:314.35pt;margin-top:325.2pt;width:.6pt;height:81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535E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876300</wp:posOffset>
                </wp:positionV>
                <wp:extent cx="7620" cy="838200"/>
                <wp:effectExtent l="38100" t="0" r="68580" b="57150"/>
                <wp:wrapNone/>
                <wp:docPr id="4" name="Rak pilkopp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E85A1" id="Rak pilkoppling 4" o:spid="_x0000_s1026" type="#_x0000_t32" style="position:absolute;margin-left:226.75pt;margin-top:69pt;width:.6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C210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5181600</wp:posOffset>
                </wp:positionV>
                <wp:extent cx="1440180" cy="723900"/>
                <wp:effectExtent l="0" t="0" r="26670" b="19050"/>
                <wp:wrapNone/>
                <wp:docPr id="18" name="Rektang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5E7" w:rsidRDefault="009535E7" w:rsidP="00F85D5D">
                            <w:pPr>
                              <w:jc w:val="center"/>
                            </w:pPr>
                            <w:r>
                              <w:t>SENSORER, SWITCHES, LAMPOR och SKÄRM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8" o:spid="_x0000_s1029" style="position:absolute;margin-left:253.75pt;margin-top:408pt;width:113.4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" fillcolor="white [3201]" strokecolor="#70ad47 [3209]" strokeweight="1pt">
                <v:textbox>
                  <w:txbxContent>
                    <w:p w:rsidR="009535E7" w:rsidRDefault="009535E7" w:rsidP="00F85D5D">
                      <w:pPr>
                        <w:jc w:val="center"/>
                      </w:pPr>
                      <w:r>
                        <w:t>SENSORER, SWITCHES, LAMPOR och SKÄRM</w:t>
                      </w:r>
                    </w:p>
                  </w:txbxContent>
                </v:textbox>
              </v:rect>
            </w:pict>
          </mc:Fallback>
        </mc:AlternateContent>
      </w:r>
      <w:r w:rsidR="00C57A30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4145280</wp:posOffset>
                </wp:positionV>
                <wp:extent cx="0" cy="982980"/>
                <wp:effectExtent l="76200" t="0" r="95250" b="64770"/>
                <wp:wrapNone/>
                <wp:docPr id="7" name="Rak pilkoppli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20FA" id="Rak pilkoppling 7" o:spid="_x0000_s1026" type="#_x0000_t32" style="position:absolute;margin-left:131.95pt;margin-top:326.4pt;width:0;height:7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57A30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289560</wp:posOffset>
                </wp:positionV>
                <wp:extent cx="7620" cy="144780"/>
                <wp:effectExtent l="76200" t="0" r="68580" b="64770"/>
                <wp:wrapNone/>
                <wp:docPr id="6" name="Rak pilkoppli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39C84" id="Rak pilkoppling 6" o:spid="_x0000_s1026" type="#_x0000_t32" style="position:absolute;margin-left:226.15pt;margin-top:22.8pt;width:.6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57A30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4355E" wp14:editId="16D0599A">
                <wp:simplePos x="0" y="0"/>
                <wp:positionH relativeFrom="margin">
                  <wp:align>center</wp:align>
                </wp:positionH>
                <wp:positionV relativeFrom="paragraph">
                  <wp:posOffset>1714500</wp:posOffset>
                </wp:positionV>
                <wp:extent cx="3535680" cy="2415540"/>
                <wp:effectExtent l="0" t="0" r="26670" b="2286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241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5E7" w:rsidRDefault="009535E7" w:rsidP="00C57A30">
                            <w:pPr>
                              <w:jc w:val="center"/>
                            </w:pPr>
                            <w:r>
                              <w:t>MCU</w:t>
                            </w:r>
                          </w:p>
                          <w:p w:rsidR="009535E7" w:rsidRDefault="009535E7" w:rsidP="00C57A30">
                            <w:pPr>
                              <w:jc w:val="center"/>
                            </w:pPr>
                            <w:r>
                              <w:t>Eget instruktionsminne</w:t>
                            </w:r>
                          </w:p>
                          <w:p w:rsidR="009535E7" w:rsidRDefault="009535E7" w:rsidP="00C57A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4355E" id="Rektangel 2" o:spid="_x0000_s1030" style="position:absolute;margin-left:0;margin-top:135pt;width:278.4pt;height:190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" fillcolor="white [3201]" strokecolor="#70ad47 [3209]" strokeweight="1pt">
                <v:textbox>
                  <w:txbxContent>
                    <w:p w:rsidR="009535E7" w:rsidRDefault="009535E7" w:rsidP="00C57A30">
                      <w:pPr>
                        <w:jc w:val="center"/>
                      </w:pPr>
                      <w:r>
                        <w:t>MCU</w:t>
                      </w:r>
                    </w:p>
                    <w:p w:rsidR="009535E7" w:rsidRDefault="009535E7" w:rsidP="00C57A30">
                      <w:pPr>
                        <w:jc w:val="center"/>
                      </w:pPr>
                      <w:r>
                        <w:t>Eget instruktionsminne</w:t>
                      </w:r>
                    </w:p>
                    <w:p w:rsidR="009535E7" w:rsidRDefault="009535E7" w:rsidP="00C57A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57A30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0A869" wp14:editId="7FB9A253">
                <wp:simplePos x="0" y="0"/>
                <wp:positionH relativeFrom="margin">
                  <wp:posOffset>994410</wp:posOffset>
                </wp:positionH>
                <wp:positionV relativeFrom="paragraph">
                  <wp:posOffset>426720</wp:posOffset>
                </wp:positionV>
                <wp:extent cx="3589020" cy="457200"/>
                <wp:effectExtent l="0" t="0" r="11430" b="1905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5E7" w:rsidRDefault="009535E7" w:rsidP="0036154F">
                            <w:pPr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0A869" id="Rektangel 1" o:spid="_x0000_s1031" style="position:absolute;margin-left:78.3pt;margin-top:33.6pt;width:282.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" fillcolor="white [3201]" strokecolor="#70ad47 [3209]" strokeweight="1pt">
                <v:textbox>
                  <w:txbxContent>
                    <w:p w:rsidR="009535E7" w:rsidRDefault="009535E7" w:rsidP="0036154F">
                      <w:pPr>
                        <w:jc w:val="center"/>
                      </w:pPr>
                      <w:r>
                        <w:t>ESP32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31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BA"/>
    <w:rsid w:val="00104D40"/>
    <w:rsid w:val="0036154F"/>
    <w:rsid w:val="004410BA"/>
    <w:rsid w:val="00697F67"/>
    <w:rsid w:val="0072368A"/>
    <w:rsid w:val="00914B13"/>
    <w:rsid w:val="009535E7"/>
    <w:rsid w:val="00A12CC1"/>
    <w:rsid w:val="00BC210E"/>
    <w:rsid w:val="00C31339"/>
    <w:rsid w:val="00C57A30"/>
    <w:rsid w:val="00ED78A5"/>
    <w:rsid w:val="00F31C16"/>
    <w:rsid w:val="00F8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03504B-DE53-4793-87C6-DC791D01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0B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kennerberg</dc:creator>
  <cp:keywords/>
  <dc:description/>
  <cp:lastModifiedBy>therese kennerberg</cp:lastModifiedBy>
  <cp:revision>2</cp:revision>
  <dcterms:created xsi:type="dcterms:W3CDTF">2018-04-11T11:01:00Z</dcterms:created>
  <dcterms:modified xsi:type="dcterms:W3CDTF">2018-04-11T11:01:00Z</dcterms:modified>
</cp:coreProperties>
</file>