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ACCA7" w14:textId="77777777" w:rsidR="00276C74" w:rsidRDefault="00276C74">
      <w:r>
        <w:t>Référence pour le Tile map :</w:t>
      </w:r>
    </w:p>
    <w:p w14:paraId="38C9ED86" w14:textId="77777777" w:rsidR="001819B9" w:rsidRDefault="00276C74">
      <w:hyperlink r:id="rId4" w:history="1">
        <w:r w:rsidRPr="00AC3F12">
          <w:rPr>
            <w:rStyle w:val="Lienhypertexte"/>
          </w:rPr>
          <w:t>https://github.com/libgdx/libgdx/wiki/Tile-maps</w:t>
        </w:r>
      </w:hyperlink>
    </w:p>
    <w:p w14:paraId="35A9F2C4" w14:textId="77777777" w:rsidR="00276C74" w:rsidRDefault="00276C74">
      <w:r>
        <w:t>Powerpoint de Nicolas Bourré</w:t>
      </w:r>
    </w:p>
    <w:p w14:paraId="53D30ED0" w14:textId="77777777" w:rsidR="00276C74" w:rsidRDefault="00276C74"/>
    <w:p w14:paraId="62EC1196" w14:textId="77777777" w:rsidR="00276C74" w:rsidRDefault="00276C74" w:rsidP="00276C74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e code du projet est basé sur les </w:t>
      </w: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algorithme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s</w:t>
      </w: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de ces références.</w:t>
      </w:r>
    </w:p>
    <w:p w14:paraId="156B8109" w14:textId="77777777" w:rsidR="00276C74" w:rsidRPr="00276C74" w:rsidRDefault="00276C74" w:rsidP="00276C74">
      <w:pPr>
        <w:rPr>
          <w:rFonts w:ascii="Times New Roman" w:eastAsia="Times New Roman" w:hAnsi="Times New Roman" w:cs="Times New Roman"/>
          <w:lang w:eastAsia="fr-FR"/>
        </w:rPr>
      </w:pP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Utiliser pour la compréhension du système de tuiles qui est implanté dans libGdx.</w:t>
      </w:r>
    </w:p>
    <w:p w14:paraId="5841EC11" w14:textId="77777777" w:rsidR="00276C74" w:rsidRDefault="00276C74"/>
    <w:p w14:paraId="740A320C" w14:textId="77777777" w:rsidR="00276C74" w:rsidRDefault="00276C74">
      <w:r>
        <w:t>Référence pour le PathFinding :</w:t>
      </w:r>
    </w:p>
    <w:p w14:paraId="462EE973" w14:textId="77777777" w:rsidR="00276C74" w:rsidRDefault="00276C74">
      <w:hyperlink r:id="rId5" w:history="1">
        <w:r w:rsidRPr="00AC3F12">
          <w:rPr>
            <w:rStyle w:val="Lienhypertexte"/>
          </w:rPr>
          <w:t>http://www.growingwiththeweb.com/2012/06/a-pathfinding-algorithm.html</w:t>
        </w:r>
      </w:hyperlink>
    </w:p>
    <w:p w14:paraId="10BEBA9F" w14:textId="77777777" w:rsidR="00276C74" w:rsidRDefault="00276C74">
      <w:hyperlink r:id="rId6" w:history="1">
        <w:r w:rsidRPr="00AC3F12">
          <w:rPr>
            <w:rStyle w:val="Lienhypertexte"/>
          </w:rPr>
          <w:t>https://github.com/libgdx/gdx-ai/wiki/A*</w:t>
        </w:r>
      </w:hyperlink>
    </w:p>
    <w:p w14:paraId="000A1113" w14:textId="77777777" w:rsidR="00276C74" w:rsidRDefault="00276C74"/>
    <w:p w14:paraId="1D3DB8EE" w14:textId="77777777" w:rsidR="00276C74" w:rsidRPr="00276C74" w:rsidRDefault="00276C74" w:rsidP="00276C74">
      <w:pPr>
        <w:rPr>
          <w:rFonts w:ascii="Times New Roman" w:eastAsia="Times New Roman" w:hAnsi="Times New Roman" w:cs="Times New Roman"/>
          <w:lang w:eastAsia="fr-FR"/>
        </w:rPr>
      </w:pP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Utiliser pour la compréhension du système de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pathfinding</w:t>
      </w: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implanté dans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mon projet</w:t>
      </w: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libGdx.</w:t>
      </w:r>
    </w:p>
    <w:p w14:paraId="63EC50B0" w14:textId="77777777" w:rsidR="00276C74" w:rsidRDefault="00276C74"/>
    <w:p w14:paraId="7BE04953" w14:textId="77777777" w:rsidR="00276C74" w:rsidRDefault="00276C74"/>
    <w:p w14:paraId="6669E9BD" w14:textId="77777777" w:rsidR="00276C74" w:rsidRDefault="00276C74">
      <w:r>
        <w:t>Référence pour la distance Heuristique :</w:t>
      </w:r>
    </w:p>
    <w:p w14:paraId="0838E9C8" w14:textId="77777777" w:rsidR="00276C74" w:rsidRDefault="00276C74">
      <w:hyperlink r:id="rId7" w:history="1">
        <w:r w:rsidRPr="00AC3F12">
          <w:rPr>
            <w:rStyle w:val="Lienhypertexte"/>
          </w:rPr>
          <w:t>http://theory.stanford.edu/~amitp/GameProgramming/Heuristics.html</w:t>
        </w:r>
      </w:hyperlink>
    </w:p>
    <w:p w14:paraId="0A6D4346" w14:textId="77777777" w:rsidR="00276C74" w:rsidRDefault="00276C74"/>
    <w:p w14:paraId="1CBA8EF3" w14:textId="77777777" w:rsidR="00276C74" w:rsidRPr="00276C74" w:rsidRDefault="00276C74" w:rsidP="00276C74">
      <w:pPr>
        <w:rPr>
          <w:rFonts w:ascii="Times New Roman" w:eastAsia="Times New Roman" w:hAnsi="Times New Roman" w:cs="Times New Roman"/>
          <w:lang w:eastAsia="fr-FR"/>
        </w:rPr>
      </w:pP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Utiliser pour la compréhension du système de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distance heuristique dans le pathfinding </w:t>
      </w: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implanté dans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mon projet</w:t>
      </w:r>
      <w:r w:rsidRPr="00276C74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libGdx.</w:t>
      </w:r>
    </w:p>
    <w:p w14:paraId="3C0AD4CC" w14:textId="778AD489" w:rsidR="00276C74" w:rsidRDefault="00276C74" w:rsidP="00276C74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24087592" w14:textId="77777777" w:rsidR="007C0D2F" w:rsidRDefault="007C0D2F" w:rsidP="00276C74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739327CB" w14:textId="6F6A9B11" w:rsidR="007C0D2F" w:rsidRPr="00276C74" w:rsidRDefault="007C0D2F" w:rsidP="00276C74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Alexandre Picotte</w:t>
      </w:r>
      <w:bookmarkStart w:id="0" w:name="_GoBack"/>
      <w:bookmarkEnd w:id="0"/>
    </w:p>
    <w:p w14:paraId="06926BC2" w14:textId="77777777" w:rsidR="00276C74" w:rsidRPr="00276C74" w:rsidRDefault="00276C74">
      <w:pPr>
        <w:rPr>
          <w:b/>
        </w:rPr>
      </w:pPr>
    </w:p>
    <w:sectPr w:rsidR="00276C74" w:rsidRPr="00276C74" w:rsidSect="000854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C74"/>
    <w:rsid w:val="0008548C"/>
    <w:rsid w:val="001819B9"/>
    <w:rsid w:val="00276C74"/>
    <w:rsid w:val="007C0D2F"/>
    <w:rsid w:val="00E9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4FB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6C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libgdx/libgdx/wiki/Tile-maps" TargetMode="External"/><Relationship Id="rId5" Type="http://schemas.openxmlformats.org/officeDocument/2006/relationships/hyperlink" Target="http://www.growingwiththeweb.com/2012/06/a-pathfinding-algorithm.html" TargetMode="External"/><Relationship Id="rId6" Type="http://schemas.openxmlformats.org/officeDocument/2006/relationships/hyperlink" Target="https://github.com/libgdx/gdx-ai/wiki/A*" TargetMode="External"/><Relationship Id="rId7" Type="http://schemas.openxmlformats.org/officeDocument/2006/relationships/hyperlink" Target="http://theory.stanford.edu/~amitp/GameProgramming/Heuristic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2</cp:revision>
  <dcterms:created xsi:type="dcterms:W3CDTF">2016-12-02T19:34:00Z</dcterms:created>
  <dcterms:modified xsi:type="dcterms:W3CDTF">2016-12-02T20:18:00Z</dcterms:modified>
</cp:coreProperties>
</file>