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page" w:tblpX="398" w:tblpY="3835"/>
        <w:tblW w:w="11384" w:type="dxa"/>
        <w:tblLook w:val="04A0" w:firstRow="1" w:lastRow="0" w:firstColumn="1" w:lastColumn="0" w:noHBand="0" w:noVBand="1"/>
      </w:tblPr>
      <w:tblGrid>
        <w:gridCol w:w="1335"/>
        <w:gridCol w:w="10049"/>
      </w:tblGrid>
      <w:tr w:rsidR="00A16AFE" w14:paraId="4CAC9B39" w14:textId="77777777" w:rsidTr="00A16AFE">
        <w:trPr>
          <w:trHeight w:val="305"/>
        </w:trPr>
        <w:tc>
          <w:tcPr>
            <w:tcW w:w="1335" w:type="dxa"/>
          </w:tcPr>
          <w:p w14:paraId="031BDB5D" w14:textId="77777777" w:rsidR="00A16AFE" w:rsidRPr="00A16AFE" w:rsidRDefault="00A16AFE" w:rsidP="00A16AFE">
            <w:pPr>
              <w:jc w:val="center"/>
              <w:rPr>
                <w:rFonts w:asciiTheme="majorBidi" w:hAnsiTheme="majorBidi" w:cstheme="majorBidi"/>
              </w:rPr>
            </w:pPr>
            <w:r w:rsidRPr="00A16AF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0049" w:type="dxa"/>
          </w:tcPr>
          <w:p w14:paraId="5EBB25F9" w14:textId="77777777" w:rsidR="00A16AFE" w:rsidRPr="00A16AFE" w:rsidRDefault="00A16AFE" w:rsidP="00A16AF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Observation</w:t>
            </w:r>
          </w:p>
        </w:tc>
      </w:tr>
      <w:tr w:rsidR="00A16AFE" w14:paraId="4648B084" w14:textId="77777777" w:rsidTr="000D0C2D">
        <w:trPr>
          <w:trHeight w:val="11014"/>
        </w:trPr>
        <w:tc>
          <w:tcPr>
            <w:tcW w:w="1335" w:type="dxa"/>
          </w:tcPr>
          <w:p w14:paraId="14CBBB6B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66E1A5F3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79A85050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491E02A0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1F578DD1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7CE84EA8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771E8B06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69C85917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460EC78F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400A8A9F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6F74CF26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6F3BD964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660FC371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05C9B878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26B69515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45821707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2ABA3D90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45D884DE" w14:textId="77777777" w:rsidR="00A16AFE" w:rsidRDefault="00A16AFE" w:rsidP="00A16AFE">
            <w:pPr>
              <w:spacing w:before="240"/>
            </w:pPr>
            <w:r>
              <w:t>………………….</w:t>
            </w:r>
          </w:p>
          <w:p w14:paraId="1E6E2466" w14:textId="77777777" w:rsidR="000D0C2D" w:rsidRDefault="000D0C2D" w:rsidP="000D0C2D">
            <w:pPr>
              <w:spacing w:before="240"/>
            </w:pPr>
            <w:r>
              <w:t>………………….</w:t>
            </w:r>
          </w:p>
          <w:p w14:paraId="0277182D" w14:textId="77777777" w:rsidR="000D0C2D" w:rsidRDefault="000D0C2D" w:rsidP="000D0C2D">
            <w:pPr>
              <w:spacing w:before="240"/>
            </w:pPr>
            <w:r>
              <w:t>………………….</w:t>
            </w:r>
          </w:p>
          <w:p w14:paraId="2DE735E3" w14:textId="77777777" w:rsidR="000D0C2D" w:rsidRDefault="000D0C2D" w:rsidP="00A16AFE">
            <w:pPr>
              <w:spacing w:before="240"/>
            </w:pPr>
            <w:r>
              <w:t>………………….</w:t>
            </w:r>
          </w:p>
          <w:p w14:paraId="1A0B2082" w14:textId="77777777" w:rsidR="00A16AFE" w:rsidRDefault="00A16AFE" w:rsidP="00A16AFE">
            <w:pPr>
              <w:spacing w:before="240"/>
            </w:pPr>
          </w:p>
        </w:tc>
        <w:tc>
          <w:tcPr>
            <w:tcW w:w="10049" w:type="dxa"/>
          </w:tcPr>
          <w:p w14:paraId="37EAD9F1" w14:textId="77777777" w:rsidR="00A16AFE" w:rsidRDefault="00A16AFE" w:rsidP="00A16AFE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47B7CDAA" w14:textId="77777777" w:rsidR="00A16AFE" w:rsidRDefault="00A16AFE" w:rsidP="00A16AFE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7159C7CC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1C52E389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32EFAD27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2FD2755B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37ECE2C6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15C4A10C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3362F80A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76D277B0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034695E6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45F14EE1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556BDBAA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25D6F601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42A857C2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4F3B8DAF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3AB7551B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2648C12E" w14:textId="77777777" w:rsidR="00E262E0" w:rsidRDefault="00E262E0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5027C96B" w14:textId="77777777" w:rsidR="000D0C2D" w:rsidRDefault="000D0C2D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2166E132" w14:textId="77777777" w:rsidR="000D0C2D" w:rsidRDefault="000D0C2D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02D9EE0B" w14:textId="77777777" w:rsidR="000D0C2D" w:rsidRDefault="000D0C2D" w:rsidP="00E262E0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14:paraId="7D8DDC48" w14:textId="77777777" w:rsidR="00A16AFE" w:rsidRDefault="00A16AFE" w:rsidP="00A16AFE">
            <w:pPr>
              <w:spacing w:before="240"/>
            </w:pPr>
          </w:p>
        </w:tc>
      </w:tr>
    </w:tbl>
    <w:p w14:paraId="6DA89A2F" w14:textId="77777777" w:rsidR="009537D0" w:rsidRDefault="001C1EC4" w:rsidP="00A16AFE">
      <w:pPr>
        <w:spacing w:before="240"/>
      </w:pPr>
      <w:r>
        <w:rPr>
          <w:noProof/>
          <w:lang w:eastAsia="fr-FR"/>
        </w:rPr>
        <w:pict w14:anchorId="782FDBEE"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182.1pt;margin-top:86.85pt;width:211.5pt;height:41.8pt;z-index:251683840;mso-position-horizontal-relative:text;mso-position-vertical-relative:text">
            <v:textbox>
              <w:txbxContent>
                <w:p w14:paraId="4E2783E3" w14:textId="77777777" w:rsidR="00DC5CDF" w:rsidRPr="00DC5CDF" w:rsidRDefault="00DC5CDF">
                  <w:pP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DC5CDF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Jour Préféré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F15382A">
          <v:shape id="_x0000_s1086" type="#_x0000_t202" style="position:absolute;margin-left:393.6pt;margin-top:26.65pt;width:117.7pt;height:102pt;z-index:251658240;mso-position-horizontal-relative:text;mso-position-vertical-relative:text;mso-width-relative:margin;mso-height-relative:margin">
            <v:textbox style="mso-next-textbox:#_x0000_s1086">
              <w:txbxContent>
                <w:p w14:paraId="366E1BE5" w14:textId="77777777" w:rsidR="00A16AFE" w:rsidRDefault="00DC5CDF" w:rsidP="00A16AFE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Arcs :</w:t>
                  </w:r>
                </w:p>
                <w:p w14:paraId="3930FD1A" w14:textId="77777777" w:rsidR="00A16AFE" w:rsidRDefault="00A16AFE" w:rsidP="00A16AFE">
                  <w:pPr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</w:t>
                  </w:r>
                </w:p>
                <w:p w14:paraId="276AB147" w14:textId="77777777" w:rsidR="00A16AFE" w:rsidRDefault="00A16AFE" w:rsidP="00A16AFE">
                  <w:pPr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14:paraId="431FBAAC" w14:textId="77777777"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2</w:t>
                  </w:r>
                </w:p>
                <w:p w14:paraId="33493612" w14:textId="77777777"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14:paraId="1AAC255C" w14:textId="77777777"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3</w:t>
                  </w:r>
                </w:p>
                <w:p w14:paraId="59220593" w14:textId="77777777"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14:paraId="093CB95D" w14:textId="77777777"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4</w:t>
                  </w:r>
                </w:p>
                <w:p w14:paraId="799FD9E8" w14:textId="77777777" w:rsidR="00A16AFE" w:rsidRPr="00CC7A7C" w:rsidRDefault="00A16AFE" w:rsidP="00A16AFE">
                  <w:pPr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14:paraId="0477912C" w14:textId="77777777" w:rsidR="00A16AFE" w:rsidRPr="0040486B" w:rsidRDefault="00A16AFE" w:rsidP="00A16AFE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4C188317">
          <v:shape id="_x0000_s1110" type="#_x0000_t202" style="position:absolute;margin-left:393.85pt;margin-top:-4.1pt;width:117.95pt;height:30.75pt;z-index:251682816;mso-position-horizontal-relative:text;mso-position-vertical-relative:text;mso-width-relative:margin;mso-height-relative:margin" filled="f" strokecolor="black [3213]">
            <v:textbox style="mso-next-textbox:#_x0000_s1110">
              <w:txbxContent>
                <w:p w14:paraId="4308B15F" w14:textId="77777777" w:rsidR="005A7892" w:rsidRPr="00CC7A7C" w:rsidRDefault="005A7892" w:rsidP="005A7892">
                  <w:pPr>
                    <w:spacing w:before="100"/>
                    <w:rPr>
                      <w:b/>
                      <w:bCs/>
                      <w:sz w:val="12"/>
                      <w:szCs w:val="12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Code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  <w:p w14:paraId="3F8954AA" w14:textId="77777777" w:rsidR="005A7892" w:rsidRPr="003949C5" w:rsidRDefault="005A7892" w:rsidP="005A7892"/>
              </w:txbxContent>
            </v:textbox>
          </v:shape>
        </w:pict>
      </w:r>
      <w:r>
        <w:rPr>
          <w:noProof/>
          <w:lang w:eastAsia="fr-FR"/>
        </w:rPr>
        <w:pict w14:anchorId="6369EF68">
          <v:shape id="_x0000_s1109" type="#_x0000_t202" style="position:absolute;margin-left:129.5pt;margin-top:-4.1pt;width:264.1pt;height:30.75pt;z-index:251681792;mso-position-horizontal-relative:text;mso-position-vertical-relative:text;mso-width-relative:margin;mso-height-relative:margin">
            <v:textbox style="mso-next-textbox:#_x0000_s1109">
              <w:txbxContent>
                <w:p w14:paraId="1B49EDF8" w14:textId="77777777" w:rsidR="00A16AFE" w:rsidRPr="004922B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Profession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21251C1">
          <v:shape id="_x0000_s1105" type="#_x0000_t202" style="position:absolute;margin-left:-58.1pt;margin-top:153.75pt;width:309.15pt;height:37.85pt;z-index:251677696;mso-position-horizontal-relative:text;mso-position-vertical-relative:text;mso-width-relative:margin;mso-height-relative:margin">
            <v:textbox style="mso-next-textbox:#_x0000_s1105">
              <w:txbxContent>
                <w:p w14:paraId="3B92BCDA" w14:textId="77777777" w:rsidR="00A16AFE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Contrat : collage               /               /                                      fin de TRT              /              /</w:t>
                  </w:r>
                </w:p>
                <w:p w14:paraId="0763CDBE" w14:textId="23E9E2CC" w:rsidR="00A16AFE" w:rsidRPr="00FA75C5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FA75C5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HBD/Alimentation/tics/RDV/</w:t>
                  </w:r>
                  <w:proofErr w:type="spellStart"/>
                  <w:r w:rsidRPr="00FA75C5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cire</w:t>
                  </w:r>
                  <w:proofErr w:type="spellEnd"/>
                  <w:r w:rsidRPr="00FA75C5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="001C1EC4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douleur</w:t>
                  </w:r>
                  <w:proofErr w:type="spellEnd"/>
                  <w:r w:rsidR="001C1EC4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/</w:t>
                  </w:r>
                  <w:r w:rsidRPr="00FA75C5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brackets: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 xml:space="preserve">                          /</w:t>
                  </w:r>
                </w:p>
                <w:p w14:paraId="1AD89DA2" w14:textId="77777777" w:rsidR="00A16AFE" w:rsidRPr="00FA75C5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43D7454F">
          <v:shape id="_x0000_s1107" type="#_x0000_t202" style="position:absolute;margin-left:251.05pt;margin-top:153.75pt;width:260.25pt;height:37.85pt;z-index:251679744;mso-position-horizontal-relative:text;mso-position-vertical-relative:text;mso-width-relative:margin;mso-height-relative:margin">
            <v:textbox style="mso-next-textbox:#_x0000_s1107">
              <w:txbxContent>
                <w:p w14:paraId="1BBC8FDB" w14:textId="77777777" w:rsidR="00A16AFE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  <w:t>Nom du parent:</w:t>
                  </w:r>
                </w:p>
                <w:p w14:paraId="2BE791D0" w14:textId="77777777" w:rsidR="00A16AFE" w:rsidRPr="00FA75C5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348ACC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86.2pt;margin-top:165.4pt;width:30.3pt;height:0;z-index:251678720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FR"/>
        </w:rPr>
        <w:pict w14:anchorId="4BD909AA">
          <v:shape id="_x0000_s1104" type="#_x0000_t202" style="position:absolute;margin-left:323.55pt;margin-top:135.4pt;width:75.45pt;height:23.25pt;z-index:251676672;mso-position-horizontal-relative:text;mso-position-vertical-relative:text" filled="f" stroked="f">
            <v:textbox style="mso-next-textbox:#_x0000_s1104">
              <w:txbxContent>
                <w:p w14:paraId="1FF833A1" w14:textId="77777777" w:rsidR="00A16AFE" w:rsidRPr="00725432" w:rsidRDefault="00A16AFE" w:rsidP="00A16AFE">
                  <w:pPr>
                    <w:spacing w:after="0"/>
                    <w:rPr>
                      <w:sz w:val="18"/>
                      <w:szCs w:val="18"/>
                    </w:rPr>
                  </w:pPr>
                  <w:r w:rsidRPr="00725432">
                    <w:rPr>
                      <w:sz w:val="18"/>
                      <w:szCs w:val="18"/>
                    </w:rPr>
                    <w:t xml:space="preserve">      /        /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0549C0B">
          <v:shape id="_x0000_s1103" type="#_x0000_t202" style="position:absolute;margin-left:450.8pt;margin-top:135.4pt;width:75.45pt;height:23.25pt;z-index:251675648;mso-position-horizontal-relative:text;mso-position-vertical-relative:text" filled="f" stroked="f">
            <v:textbox style="mso-next-textbox:#_x0000_s1103">
              <w:txbxContent>
                <w:p w14:paraId="53DE823A" w14:textId="77777777" w:rsidR="00A16AFE" w:rsidRPr="00725432" w:rsidRDefault="00A16AFE" w:rsidP="00A16AFE">
                  <w:pPr>
                    <w:spacing w:after="0"/>
                    <w:rPr>
                      <w:sz w:val="18"/>
                      <w:szCs w:val="18"/>
                    </w:rPr>
                  </w:pPr>
                  <w:r w:rsidRPr="00725432">
                    <w:rPr>
                      <w:sz w:val="18"/>
                      <w:szCs w:val="18"/>
                    </w:rPr>
                    <w:t xml:space="preserve">      /        /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8F3314E">
          <v:shape id="_x0000_s1102" type="#_x0000_t202" style="position:absolute;margin-left:-12.95pt;margin-top:-31.1pt;width:75.45pt;height:23.25pt;z-index:251674624;mso-position-horizontal-relative:text;mso-position-vertical-relative:text" filled="f" stroked="f">
            <v:textbox style="mso-next-textbox:#_x0000_s1102">
              <w:txbxContent>
                <w:p w14:paraId="46268289" w14:textId="77777777" w:rsidR="00A16AFE" w:rsidRDefault="00A16AFE" w:rsidP="00A16AFE">
                  <w:r>
                    <w:t xml:space="preserve">      /        /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4B758FA">
          <v:shape id="_x0000_s1101" type="#_x0000_t202" style="position:absolute;margin-left:71.8pt;margin-top:-4.1pt;width:57.7pt;height:30.75pt;z-index:251673600;mso-position-horizontal-relative:text;mso-position-vertical-relative:text;mso-width-relative:margin;mso-height-relative:margin">
            <v:textbox style="mso-next-textbox:#_x0000_s1101">
              <w:txbxContent>
                <w:p w14:paraId="6AA703EE" w14:textId="77777777" w:rsidR="00A16AFE" w:rsidRPr="00CC7A7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Age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8DD27EA">
          <v:shape id="_x0000_s1100" type="#_x0000_t202" style="position:absolute;margin-left:-58.1pt;margin-top:-4.1pt;width:129.9pt;height:30.75pt;z-index:251672576;mso-position-horizontal-relative:text;mso-position-vertical-relative:text;mso-width-relative:margin;mso-height-relative:margin">
            <v:textbox style="mso-next-textbox:#_x0000_s1100">
              <w:txbxContent>
                <w:p w14:paraId="7771E197" w14:textId="77777777" w:rsidR="00A16AFE" w:rsidRDefault="00A16AFE" w:rsidP="00A16AFE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Date de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 xml:space="preserve">               </w:t>
                  </w:r>
                </w:p>
                <w:p w14:paraId="66E849AD" w14:textId="77777777" w:rsidR="00A16AFE" w:rsidRPr="004922BC" w:rsidRDefault="00A16AFE" w:rsidP="00A16AFE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naissance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 xml:space="preserve"> :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7512595">
          <v:shape id="_x0000_s1098" type="#_x0000_t202" style="position:absolute;margin-left:393.6pt;margin-top:-34.85pt;width:117.95pt;height:30.75pt;z-index:251670528;mso-position-horizontal-relative:text;mso-position-vertical-relative:text;mso-width-relative:margin;mso-height-relative:margin" filled="f" strokecolor="black [3213]">
            <v:textbox style="mso-next-textbox:#_x0000_s1098">
              <w:txbxContent>
                <w:p w14:paraId="7D1AD742" w14:textId="77777777" w:rsidR="00A16AFE" w:rsidRPr="00CC7A7C" w:rsidRDefault="005A7892" w:rsidP="00A16AFE">
                  <w:pPr>
                    <w:spacing w:before="100"/>
                    <w:rPr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Docteur</w:t>
                  </w:r>
                  <w:r w:rsidR="00A16AFE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  <w:p w14:paraId="09C0FCC9" w14:textId="77777777" w:rsidR="00A16AFE" w:rsidRPr="003949C5" w:rsidRDefault="00A16AFE" w:rsidP="00A16AFE"/>
              </w:txbxContent>
            </v:textbox>
          </v:shape>
        </w:pict>
      </w:r>
      <w:r>
        <w:rPr>
          <w:noProof/>
          <w:lang w:eastAsia="fr-FR"/>
        </w:rPr>
        <w:pict w14:anchorId="3F1B9C59">
          <v:shape id="_x0000_s1097" type="#_x0000_t202" style="position:absolute;margin-left:-58.1pt;margin-top:-34.85pt;width:129.9pt;height:30.75pt;z-index:251669504;mso-position-horizontal-relative:text;mso-position-vertical-relative:text;mso-width-relative:margin;mso-height-relative:margin">
            <v:textbox style="mso-next-textbox:#_x0000_s1097">
              <w:txbxContent>
                <w:p w14:paraId="7B49815B" w14:textId="77777777" w:rsidR="00A16AFE" w:rsidRPr="006324BE" w:rsidRDefault="00A16AFE" w:rsidP="00A16AFE">
                  <w:pPr>
                    <w:spacing w:before="100"/>
                    <w:rPr>
                      <w:b/>
                      <w:bCs/>
                      <w:sz w:val="14"/>
                      <w:szCs w:val="14"/>
                    </w:rPr>
                  </w:pPr>
                  <w:r w:rsidRPr="006324BE">
                    <w:rPr>
                      <w:b/>
                      <w:bCs/>
                      <w:sz w:val="14"/>
                      <w:szCs w:val="14"/>
                    </w:rPr>
                    <w:t>1</w:t>
                  </w:r>
                  <w:r w:rsidRPr="006324BE">
                    <w:rPr>
                      <w:b/>
                      <w:bCs/>
                      <w:sz w:val="14"/>
                      <w:szCs w:val="14"/>
                      <w:vertAlign w:val="superscript"/>
                    </w:rPr>
                    <w:t xml:space="preserve">ér </w:t>
                  </w:r>
                  <w:r w:rsidRPr="006324BE">
                    <w:rPr>
                      <w:b/>
                      <w:bCs/>
                      <w:sz w:val="14"/>
                      <w:szCs w:val="14"/>
                    </w:rPr>
                    <w:t>Jour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149C64B">
          <v:shape id="_x0000_s1096" type="#_x0000_t202" style="position:absolute;margin-left:136.95pt;margin-top:128.65pt;width:114.1pt;height:25.1pt;z-index:251668480;mso-position-horizontal-relative:text;mso-position-vertical-relative:text;mso-width-relative:margin;mso-height-relative:margin">
            <v:textbox style="mso-next-textbox:#_x0000_s1096">
              <w:txbxContent>
                <w:p w14:paraId="398189B9" w14:textId="77777777" w:rsidR="00A16AFE" w:rsidRPr="00774DC7" w:rsidRDefault="00A16AFE" w:rsidP="00A16AFE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774DC7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Modèle</w:t>
                  </w:r>
                  <w:r w:rsidRPr="00774DC7">
                    <w:rPr>
                      <w:rFonts w:asciiTheme="majorBidi" w:hAnsiTheme="majorBidi" w:cstheme="majorBidi"/>
                      <w:sz w:val="14"/>
                      <w:szCs w:val="14"/>
                    </w:rPr>
                    <w:t> : Ass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648FB6C">
          <v:shape id="_x0000_s1095" type="#_x0000_t202" style="position:absolute;margin-left:393.85pt;margin-top:128.65pt;width:117.45pt;height:25.1pt;z-index:251667456;mso-position-horizontal-relative:text;mso-position-vertical-relative:text;mso-width-relative:margin;mso-height-relative:margin">
            <v:textbox style="mso-next-textbox:#_x0000_s1095">
              <w:txbxContent>
                <w:p w14:paraId="7DFBFB97" w14:textId="77777777" w:rsidR="00A16AFE" w:rsidRDefault="00A16AFE" w:rsidP="00A16AFE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774DC7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HBD </w:t>
                  </w:r>
                  <w:r w:rsidRPr="00774DC7">
                    <w:rPr>
                      <w:rFonts w:asciiTheme="majorBidi" w:hAnsiTheme="majorBidi" w:cstheme="majorBidi"/>
                      <w:sz w:val="14"/>
                      <w:szCs w:val="14"/>
                    </w:rPr>
                    <w:t>: Ass</w:t>
                  </w:r>
                </w:p>
                <w:p w14:paraId="46EFC0FF" w14:textId="77777777" w:rsidR="00A16AFE" w:rsidRPr="00774DC7" w:rsidRDefault="00A16AFE" w:rsidP="00A16AFE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58E21F59">
          <v:shape id="_x0000_s1094" type="#_x0000_t202" style="position:absolute;margin-left:251.05pt;margin-top:128.65pt;width:142.55pt;height:25.1pt;z-index:251666432;mso-position-horizontal-relative:text;mso-position-vertical-relative:text;mso-width-relative:margin;mso-height-relative:margin">
            <v:textbox style="mso-next-textbox:#_x0000_s1094">
              <w:txbxContent>
                <w:p w14:paraId="05A79760" w14:textId="77777777" w:rsidR="00A16AFE" w:rsidRPr="00C74EF9" w:rsidRDefault="00A16AFE" w:rsidP="00A16AFE">
                  <w:pPr>
                    <w:spacing w:after="0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774DC7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Pano</w:t>
                  </w:r>
                  <w:r w:rsidRPr="00774DC7">
                    <w:rPr>
                      <w:rFonts w:asciiTheme="majorBidi" w:hAnsiTheme="majorBidi" w:cstheme="majorBidi"/>
                      <w:sz w:val="14"/>
                      <w:szCs w:val="14"/>
                    </w:rPr>
                    <w:t xml:space="preserve"> : </w:t>
                  </w:r>
                  <w:r>
                    <w:rPr>
                      <w:rFonts w:asciiTheme="majorBidi" w:hAnsiTheme="majorBidi" w:cstheme="majorBidi"/>
                      <w:sz w:val="14"/>
                      <w:szCs w:val="14"/>
                    </w:rPr>
                    <w:t>N</w:t>
                  </w:r>
                </w:p>
                <w:p w14:paraId="0966DF12" w14:textId="77777777" w:rsidR="00A16AFE" w:rsidRPr="00774DC7" w:rsidRDefault="00A16AFE" w:rsidP="00A16AFE">
                  <w:pPr>
                    <w:spacing w:after="0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sz w:val="14"/>
                      <w:szCs w:val="14"/>
                    </w:rPr>
                    <w:t>USB, CD, Fiche Livrai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5D96D40">
          <v:shape id="_x0000_s1093" type="#_x0000_t202" style="position:absolute;margin-left:-58.1pt;margin-top:128.65pt;width:195.05pt;height:25.1pt;z-index:251665408;mso-position-horizontal-relative:text;mso-position-vertical-relative:text;mso-width-relative:margin;mso-height-relative:margin">
            <v:textbox style="mso-next-textbox:#_x0000_s1093">
              <w:txbxContent>
                <w:p w14:paraId="70E09137" w14:textId="77777777" w:rsidR="00A16AFE" w:rsidRPr="00CC7A7C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Orienté par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1411AE0">
          <v:shape id="_x0000_s1092" type="#_x0000_t202" style="position:absolute;margin-left:-58.1pt;margin-top:86.85pt;width:451.7pt;height:41.8pt;z-index:251664384;mso-position-horizontal-relative:text;mso-position-vertical-relative:text;mso-width-relative:margin;mso-height-relative:margin">
            <v:textbox style="mso-next-textbox:#_x0000_s1092">
              <w:txbxContent>
                <w:p w14:paraId="2F6D4924" w14:textId="77777777" w:rsidR="00A16AFE" w:rsidRPr="00CC7A7C" w:rsidRDefault="00A16AFE" w:rsidP="00A16AFE">
                  <w:pP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Motif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9B0C923">
          <v:shape id="_x0000_s1091" type="#_x0000_t202" style="position:absolute;margin-left:106.9pt;margin-top:26.65pt;width:286.95pt;height:60.2pt;z-index:251663360;mso-position-horizontal-relative:text;mso-position-vertical-relative:text;mso-width-relative:margin;mso-height-relative:margin">
            <v:textbox style="mso-next-textbox:#_x0000_s1091">
              <w:txbxContent>
                <w:p w14:paraId="06F77439" w14:textId="77777777" w:rsidR="00A16AFE" w:rsidRPr="00CC7A7C" w:rsidRDefault="00A16AFE" w:rsidP="00A16AFE">
                  <w:pPr>
                    <w:spacing w:before="2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14"/>
                      <w:szCs w:val="14"/>
                      <w:lang w:eastAsia="fr-FR"/>
                    </w:rPr>
                    <w:drawing>
                      <wp:inline distT="0" distB="0" distL="0" distR="0" wp14:anchorId="17BB3D3A" wp14:editId="0528860F">
                        <wp:extent cx="314325" cy="571500"/>
                        <wp:effectExtent l="19050" t="0" r="9525" b="0"/>
                        <wp:docPr id="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E20FB4F">
          <v:shape id="_x0000_s1090" type="#_x0000_t202" style="position:absolute;margin-left:-58.1pt;margin-top:57.1pt;width:165pt;height:29.75pt;z-index:251662336;mso-position-horizontal-relative:text;mso-position-vertical-relative:text;mso-width-relative:margin;mso-height-relative:margin">
            <v:textbox style="mso-next-textbox:#_x0000_s1090">
              <w:txbxContent>
                <w:p w14:paraId="4C77C78F" w14:textId="77777777" w:rsidR="00A16AFE" w:rsidRPr="00654EB5" w:rsidRDefault="00A16AFE" w:rsidP="00A16AFE">
                  <w:pPr>
                    <w:rPr>
                      <w:rFonts w:asciiTheme="majorBidi" w:hAnsiTheme="majorBidi" w:cstheme="majorBidi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noProof/>
                      <w:lang w:eastAsia="fr-FR"/>
                    </w:rPr>
                    <w:drawing>
                      <wp:inline distT="0" distB="0" distL="0" distR="0" wp14:anchorId="7EAB9276" wp14:editId="171EAEBB">
                        <wp:extent cx="209550" cy="259660"/>
                        <wp:effectExtent l="19050" t="0" r="0" b="0"/>
                        <wp:docPr id="8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762" cy="261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255FD5C">
          <v:shape id="_x0000_s1089" type="#_x0000_t202" style="position:absolute;margin-left:-58.1pt;margin-top:24.65pt;width:165pt;height:32.45pt;z-index:251661312;mso-position-horizontal-relative:text;mso-position-vertical-relative:text;mso-width-relative:margin;mso-height-relative:margin">
            <v:textbox style="mso-next-textbox:#_x0000_s1089">
              <w:txbxContent>
                <w:p w14:paraId="7DDA2428" w14:textId="77777777" w:rsidR="00A16AFE" w:rsidRPr="00CC7A7C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noProof/>
                      <w:sz w:val="14"/>
                      <w:szCs w:val="14"/>
                      <w:lang w:eastAsia="fr-FR"/>
                    </w:rPr>
                    <w:drawing>
                      <wp:inline distT="0" distB="0" distL="0" distR="0" wp14:anchorId="0F220B23" wp14:editId="2811F0F8">
                        <wp:extent cx="209550" cy="299583"/>
                        <wp:effectExtent l="19050" t="0" r="0" b="0"/>
                        <wp:docPr id="7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89" cy="302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7E58F68">
          <v:shape id="_x0000_s1088" type="#_x0000_t202" style="position:absolute;margin-left:274.85pt;margin-top:-34.85pt;width:118.75pt;height:30.75pt;z-index:251660288;mso-position-horizontal-relative:text;mso-position-vertical-relative:text;mso-width-relative:margin;mso-height-relative:margin">
            <v:textbox style="mso-next-textbox:#_x0000_s1088">
              <w:txbxContent>
                <w:p w14:paraId="791F64C0" w14:textId="77777777" w:rsidR="00A16AFE" w:rsidRPr="004922B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Surnom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CBB7294">
          <v:shape id="_x0000_s1087" type="#_x0000_t202" style="position:absolute;margin-left:71.8pt;margin-top:-34.85pt;width:204.4pt;height:30.75pt;z-index:251659264;mso-position-horizontal-relative:text;mso-position-vertical-relative:text;mso-width-relative:margin;mso-height-relative:margin">
            <v:textbox style="mso-next-textbox:#_x0000_s1087">
              <w:txbxContent>
                <w:p w14:paraId="0F2F5627" w14:textId="77777777" w:rsidR="00A16AFE" w:rsidRPr="004922B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Nom &amp; Prénom :</w:t>
                  </w:r>
                </w:p>
              </w:txbxContent>
            </v:textbox>
          </v:shape>
        </w:pict>
      </w:r>
    </w:p>
    <w:sectPr w:rsidR="009537D0" w:rsidSect="000D0C2D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AFE"/>
    <w:rsid w:val="000D0C2D"/>
    <w:rsid w:val="001C1EC4"/>
    <w:rsid w:val="004C6991"/>
    <w:rsid w:val="005A7892"/>
    <w:rsid w:val="00602F02"/>
    <w:rsid w:val="00846D29"/>
    <w:rsid w:val="009537D0"/>
    <w:rsid w:val="00A16AFE"/>
    <w:rsid w:val="00A36701"/>
    <w:rsid w:val="00DC5CDF"/>
    <w:rsid w:val="00E2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106"/>
      </o:rules>
    </o:shapelayout>
  </w:shapeDefaults>
  <w:decimalSymbol w:val=","/>
  <w:listSeparator w:val=";"/>
  <w14:docId w14:val="28B7DBAD"/>
  <w15:docId w15:val="{0080FFDC-0CB4-46B4-A80F-281075E3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AF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A1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INFOPLUS</dc:creator>
  <cp:lastModifiedBy>Djeloul Baghdadi</cp:lastModifiedBy>
  <cp:revision>7</cp:revision>
  <cp:lastPrinted>2018-10-07T21:26:00Z</cp:lastPrinted>
  <dcterms:created xsi:type="dcterms:W3CDTF">2018-10-07T20:56:00Z</dcterms:created>
  <dcterms:modified xsi:type="dcterms:W3CDTF">2020-09-01T19:28:00Z</dcterms:modified>
</cp:coreProperties>
</file>