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411" w:rsidRDefault="0003230F">
      <w:r>
        <w:rPr>
          <w:noProof/>
        </w:rPr>
        <w:drawing>
          <wp:inline distT="0" distB="0" distL="0" distR="0" wp14:anchorId="79F1810C" wp14:editId="40F08FA3">
            <wp:extent cx="5753100" cy="5248275"/>
            <wp:effectExtent l="0" t="0" r="0" b="9525"/>
            <wp:docPr id="4" name="Grafik 4" descr="C:\Users\Marcus\AppData\Local\Microsoft\Windows\INetCache\Content.Word\Strato_Angebot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us\AppData\Local\Microsoft\Windows\INetCache\Content.Word\Strato_Angebot_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9F9D5" wp14:editId="19124922">
            <wp:extent cx="5753100" cy="2895600"/>
            <wp:effectExtent l="0" t="0" r="0" b="0"/>
            <wp:docPr id="3" name="Grafik 3" descr="C:\Users\Marcus\AppData\Local\Microsoft\Windows\INetCache\Content.Word\Strato_Angeb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us\AppData\Local\Microsoft\Windows\INetCache\Content.Word\Strato_Angeb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195F68" wp14:editId="716DE069">
            <wp:extent cx="5753100" cy="2838450"/>
            <wp:effectExtent l="0" t="0" r="0" b="0"/>
            <wp:docPr id="2" name="Grafik 2" descr="C:\Users\Marcus\AppData\Local\Microsoft\Windows\INetCache\Content.Word\Strato_Angeb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us\AppData\Local\Microsoft\Windows\INetCache\Content.Word\Strato_Angeb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3100" cy="4762500"/>
            <wp:effectExtent l="0" t="0" r="0" b="0"/>
            <wp:docPr id="1" name="Grafik 1" descr="C:\Users\Marcus\AppData\Local\Microsoft\Windows\INetCache\Content.Word\Strato_Angeb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us\AppData\Local\Microsoft\Windows\INetCache\Content.Word\Strato_Angeb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11" w:rsidRPr="00460411" w:rsidRDefault="00460411" w:rsidP="00460411"/>
    <w:p w:rsidR="00460411" w:rsidRDefault="00460411" w:rsidP="00460411"/>
    <w:p w:rsidR="00182CCF" w:rsidRPr="00460411" w:rsidRDefault="00460411" w:rsidP="00460411">
      <w:r>
        <w:t xml:space="preserve">Quelle : </w:t>
      </w:r>
      <w:r w:rsidRPr="00460411">
        <w:t>https://www.strato.de/hosting/</w:t>
      </w:r>
      <w:bookmarkStart w:id="0" w:name="_GoBack"/>
      <w:bookmarkEnd w:id="0"/>
    </w:p>
    <w:sectPr w:rsidR="00182CCF" w:rsidRPr="004604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48"/>
    <w:rsid w:val="0003230F"/>
    <w:rsid w:val="00182CCF"/>
    <w:rsid w:val="00460411"/>
    <w:rsid w:val="00D7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EF4E"/>
  <w15:chartTrackingRefBased/>
  <w15:docId w15:val="{2E63DABB-91F6-4EDE-AFAF-7FB5339C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2017-10-15T17:06:00Z</dcterms:created>
  <dcterms:modified xsi:type="dcterms:W3CDTF">2017-10-15T17:08:00Z</dcterms:modified>
</cp:coreProperties>
</file>