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Körinstruktioner:</w:t>
      </w:r>
    </w:p>
    <w:p>
      <w:pPr>
        <w:pStyle w:val="Normal"/>
        <w:rPr/>
      </w:pPr>
      <w:r>
        <w:rPr/>
      </w:r>
    </w:p>
    <w:p>
      <w:pPr>
        <w:pStyle w:val="Normal"/>
        <w:rPr/>
      </w:pPr>
      <w:r>
        <w:rPr/>
        <w:t>Importera projektet till android studio genom att markera hela mappen eller build.gradle filen. Markera app i rullgardinsmenyn bredvid kör-knappen. Tryck på körknappen. Om androidenhet är ikopplad gneom usb markera enheten och tryck ok. Om ingen androidenhet är tillgänglig tryck create new virtual device och välj Galaxy Nexus och tryck på next. Välj nougat API 25 som system image och tryck next. Döp enheten och tryck finish. Markera enheten i körrutan och tryck ok. Om appen ej startar automatiskt navigera till installerade appar och hitta den i listan.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sv-SE"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sv-SE" w:eastAsia="zh-CN" w:bidi="hi-IN"/>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LibreOffice/5.3.3.2$Windows_x86 LibreOffice_project/3d9a8b4b4e538a85e0782bd6c2d430bafe583448</Application>
  <Pages>1</Pages>
  <Words>88</Words>
  <Characters>489</Characters>
  <CharactersWithSpaces>575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2017-05-22T13:36:02Z</dcterms:created>
  <dc:creator/>
  <dc:description/>
  <dc:language>sv-SE</dc:language>
  <cp:lastModifiedBy/>
  <dcterms:modified xsi:type="dcterms:W3CDTF">2017-05-22T13:44:45Z</dcterms:modified>
  <cp:revision>1</cp:revision>
  <dc:subject/>
  <dc:title/>
</cp:coreProperties>
</file>