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1"/>
        <w:tblW w:w="10983" w:type="dxa"/>
        <w:tblInd w:w="-998" w:type="dxa"/>
        <w:tblLook w:val="04A0"/>
      </w:tblPr>
      <w:tblGrid>
        <w:gridCol w:w="771"/>
        <w:gridCol w:w="2615"/>
        <w:gridCol w:w="779"/>
        <w:gridCol w:w="4250"/>
        <w:gridCol w:w="1196"/>
        <w:gridCol w:w="1372"/>
      </w:tblGrid>
      <w:tr w:rsidR="00DA26E6" w:rsidTr="00C70452">
        <w:trPr>
          <w:cnfStyle w:val="100000000000"/>
        </w:trPr>
        <w:tc>
          <w:tcPr>
            <w:cnfStyle w:val="001000000000"/>
            <w:tcW w:w="771" w:type="dxa"/>
          </w:tcPr>
          <w:p w:rsidR="00CD06C4" w:rsidRPr="00CD06C4" w:rsidRDefault="00CD06C4">
            <w:pPr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ID_US</w:t>
            </w:r>
          </w:p>
        </w:tc>
        <w:tc>
          <w:tcPr>
            <w:tcW w:w="2615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USER_STORY</w:t>
            </w:r>
          </w:p>
        </w:tc>
        <w:tc>
          <w:tcPr>
            <w:tcW w:w="779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ID_T</w:t>
            </w:r>
          </w:p>
        </w:tc>
        <w:tc>
          <w:tcPr>
            <w:tcW w:w="4250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Tache</w:t>
            </w:r>
          </w:p>
        </w:tc>
        <w:tc>
          <w:tcPr>
            <w:tcW w:w="1196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Estimation</w:t>
            </w:r>
          </w:p>
        </w:tc>
        <w:tc>
          <w:tcPr>
            <w:tcW w:w="1372" w:type="dxa"/>
          </w:tcPr>
          <w:p w:rsidR="00CD06C4" w:rsidRDefault="00CD06C4">
            <w:pPr>
              <w:cnfStyle w:val="100000000000"/>
            </w:pPr>
            <w:r w:rsidRPr="00CD06C4">
              <w:rPr>
                <w:color w:val="ED7D31" w:themeColor="accent2"/>
              </w:rPr>
              <w:t>Responsable</w:t>
            </w:r>
          </w:p>
        </w:tc>
      </w:tr>
      <w:tr w:rsidR="00DA26E6" w:rsidTr="00C70452">
        <w:trPr>
          <w:cnfStyle w:val="000000100000"/>
          <w:trHeight w:val="273"/>
        </w:trPr>
        <w:tc>
          <w:tcPr>
            <w:cnfStyle w:val="001000000000"/>
            <w:tcW w:w="771" w:type="dxa"/>
            <w:vMerge w:val="restart"/>
          </w:tcPr>
          <w:p w:rsidR="00CD06C4" w:rsidRDefault="00CD06C4">
            <w:r>
              <w:t>1.1</w:t>
            </w:r>
          </w:p>
        </w:tc>
        <w:tc>
          <w:tcPr>
            <w:tcW w:w="2615" w:type="dxa"/>
            <w:vMerge w:val="restart"/>
          </w:tcPr>
          <w:p w:rsidR="00CD06C4" w:rsidRDefault="00CD06C4" w:rsidP="00CD06C4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</w:t>
            </w:r>
            <w:r w:rsidR="00F148D8">
              <w:rPr>
                <w:rFonts w:ascii="Calibri" w:hAnsi="Calibri" w:cs="Calibri"/>
              </w:rPr>
              <w:t>qu’admin</w:t>
            </w:r>
            <w:r>
              <w:rPr>
                <w:rFonts w:ascii="Calibri" w:hAnsi="Calibri" w:cs="Calibri"/>
              </w:rPr>
              <w:t>,</w:t>
            </w:r>
          </w:p>
          <w:p w:rsidR="00CD06C4" w:rsidRDefault="00F148D8" w:rsidP="00CD06C4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</w:t>
            </w:r>
            <w:r w:rsidR="00CD06C4">
              <w:rPr>
                <w:rFonts w:ascii="Calibri" w:hAnsi="Calibri" w:cs="Calibri"/>
              </w:rPr>
              <w:t xml:space="preserve"> souhaite ajouter</w:t>
            </w:r>
          </w:p>
          <w:p w:rsidR="00CD06C4" w:rsidRDefault="00F148D8" w:rsidP="00CD06C4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>Un</w:t>
            </w:r>
            <w:r w:rsidR="00CD06C4">
              <w:rPr>
                <w:rFonts w:ascii="Calibri" w:hAnsi="Calibri" w:cs="Calibri"/>
              </w:rPr>
              <w:t xml:space="preserve"> Voyage.</w:t>
            </w:r>
          </w:p>
        </w:tc>
        <w:tc>
          <w:tcPr>
            <w:tcW w:w="779" w:type="dxa"/>
          </w:tcPr>
          <w:p w:rsidR="00CD06C4" w:rsidRDefault="00CD06C4">
            <w:pPr>
              <w:cnfStyle w:val="000000100000"/>
            </w:pPr>
            <w:r>
              <w:t>1.1.1</w:t>
            </w:r>
          </w:p>
        </w:tc>
        <w:tc>
          <w:tcPr>
            <w:tcW w:w="4250" w:type="dxa"/>
          </w:tcPr>
          <w:p w:rsidR="00CD06C4" w:rsidRDefault="00F148D8" w:rsidP="00F148D8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 xml:space="preserve">Créer l’entité Voyage </w:t>
            </w:r>
          </w:p>
        </w:tc>
        <w:tc>
          <w:tcPr>
            <w:tcW w:w="1196" w:type="dxa"/>
          </w:tcPr>
          <w:p w:rsidR="00CD06C4" w:rsidRDefault="00CD06C4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CD06C4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135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0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000000"/>
            </w:pPr>
            <w:r>
              <w:t>1.1.2</w:t>
            </w:r>
          </w:p>
        </w:tc>
        <w:tc>
          <w:tcPr>
            <w:tcW w:w="4250" w:type="dxa"/>
          </w:tcPr>
          <w:p w:rsidR="00CD06C4" w:rsidRDefault="00CD06C4" w:rsidP="00CD06C4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Ajouter Voyage dans</w:t>
            </w:r>
          </w:p>
          <w:p w:rsidR="00CD06C4" w:rsidRDefault="00CD06C4" w:rsidP="00CD06C4">
            <w:pPr>
              <w:cnfStyle w:val="000000000000"/>
            </w:pPr>
            <w:r>
              <w:rPr>
                <w:rFonts w:ascii="Calibri" w:hAnsi="Calibri" w:cs="Calibri"/>
              </w:rPr>
              <w:t>lecontrolleurVoyageController</w:t>
            </w:r>
          </w:p>
        </w:tc>
        <w:tc>
          <w:tcPr>
            <w:tcW w:w="1196" w:type="dxa"/>
          </w:tcPr>
          <w:p w:rsidR="00CD06C4" w:rsidRDefault="00CD06C4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F148D8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422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1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100000"/>
            </w:pPr>
            <w:r>
              <w:t>1.1.3</w:t>
            </w:r>
          </w:p>
        </w:tc>
        <w:tc>
          <w:tcPr>
            <w:tcW w:w="4250" w:type="dxa"/>
          </w:tcPr>
          <w:p w:rsidR="00F148D8" w:rsidRDefault="00F148D8" w:rsidP="00F148D8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Ajouter</w:t>
            </w:r>
          </w:p>
          <w:p w:rsidR="00CD06C4" w:rsidRDefault="00F148D8" w:rsidP="00F148D8">
            <w:pPr>
              <w:cnfStyle w:val="000000100000"/>
            </w:pPr>
            <w:r>
              <w:rPr>
                <w:rFonts w:ascii="Calibri" w:hAnsi="Calibri" w:cs="Calibri"/>
              </w:rPr>
              <w:t>Formulaire_Voy.html.twig</w:t>
            </w:r>
          </w:p>
        </w:tc>
        <w:tc>
          <w:tcPr>
            <w:tcW w:w="1196" w:type="dxa"/>
          </w:tcPr>
          <w:p w:rsidR="00CD06C4" w:rsidRDefault="00F148D8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F148D8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283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0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000000"/>
            </w:pPr>
            <w:r>
              <w:t>1.1.4</w:t>
            </w:r>
          </w:p>
        </w:tc>
        <w:tc>
          <w:tcPr>
            <w:tcW w:w="4250" w:type="dxa"/>
          </w:tcPr>
          <w:p w:rsidR="00CD06C4" w:rsidRDefault="00F148D8" w:rsidP="00F148D8">
            <w:pPr>
              <w:cnfStyle w:val="000000000000"/>
            </w:pPr>
            <w:r>
              <w:rPr>
                <w:rFonts w:ascii="Calibri" w:hAnsi="Calibri" w:cs="Calibri"/>
              </w:rPr>
              <w:t>Tester l’ajout d’un Voyage .</w:t>
            </w:r>
          </w:p>
        </w:tc>
        <w:tc>
          <w:tcPr>
            <w:tcW w:w="1196" w:type="dxa"/>
          </w:tcPr>
          <w:p w:rsidR="00CD06C4" w:rsidRDefault="00F148D8">
            <w:pPr>
              <w:cnfStyle w:val="000000000000"/>
            </w:pPr>
            <w:r>
              <w:t>0.</w:t>
            </w:r>
            <w:r w:rsidR="00A629F3">
              <w:t>20</w:t>
            </w:r>
          </w:p>
        </w:tc>
        <w:tc>
          <w:tcPr>
            <w:tcW w:w="1372" w:type="dxa"/>
          </w:tcPr>
          <w:p w:rsidR="00CD06C4" w:rsidRDefault="00F148D8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684"/>
        </w:trPr>
        <w:tc>
          <w:tcPr>
            <w:cnfStyle w:val="001000000000"/>
            <w:tcW w:w="771" w:type="dxa"/>
            <w:vMerge w:val="restart"/>
          </w:tcPr>
          <w:p w:rsidR="00F148D8" w:rsidRDefault="00F148D8">
            <w:r>
              <w:t>1.2</w:t>
            </w:r>
          </w:p>
        </w:tc>
        <w:tc>
          <w:tcPr>
            <w:tcW w:w="2615" w:type="dxa"/>
            <w:vMerge w:val="restart"/>
          </w:tcPr>
          <w:p w:rsidR="00F148D8" w:rsidRDefault="00F148D8" w:rsidP="00F148D8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F148D8" w:rsidRDefault="00F148D8" w:rsidP="00F148D8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F148D8" w:rsidRDefault="00F148D8" w:rsidP="00F148D8">
            <w:pPr>
              <w:cnfStyle w:val="000000100000"/>
            </w:pPr>
            <w:r>
              <w:rPr>
                <w:rFonts w:ascii="Calibri" w:hAnsi="Calibri" w:cs="Calibri"/>
              </w:rPr>
              <w:t>Un Voyage.</w:t>
            </w:r>
          </w:p>
        </w:tc>
        <w:tc>
          <w:tcPr>
            <w:tcW w:w="779" w:type="dxa"/>
          </w:tcPr>
          <w:p w:rsidR="00F148D8" w:rsidRDefault="002904FA">
            <w:pPr>
              <w:cnfStyle w:val="000000100000"/>
            </w:pPr>
            <w:r>
              <w:t>1.2.1</w:t>
            </w:r>
          </w:p>
        </w:tc>
        <w:tc>
          <w:tcPr>
            <w:tcW w:w="4250" w:type="dxa"/>
          </w:tcPr>
          <w:p w:rsidR="002904FA" w:rsidRDefault="002904FA" w:rsidP="002904F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Ajouter</w:t>
            </w:r>
          </w:p>
          <w:p w:rsidR="00F148D8" w:rsidRDefault="002904FA" w:rsidP="002904FA">
            <w:pPr>
              <w:cnfStyle w:val="000000100000"/>
            </w:pPr>
            <w:r>
              <w:rPr>
                <w:rFonts w:ascii="Calibri" w:hAnsi="Calibri" w:cs="Calibri"/>
              </w:rPr>
              <w:t>Modifier_Voy.html.twig</w:t>
            </w:r>
          </w:p>
        </w:tc>
        <w:tc>
          <w:tcPr>
            <w:tcW w:w="1196" w:type="dxa"/>
          </w:tcPr>
          <w:p w:rsidR="00F148D8" w:rsidRDefault="00A629F3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F148D8" w:rsidRDefault="00A629F3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81"/>
        </w:trPr>
        <w:tc>
          <w:tcPr>
            <w:cnfStyle w:val="001000000000"/>
            <w:tcW w:w="771" w:type="dxa"/>
            <w:vMerge/>
          </w:tcPr>
          <w:p w:rsidR="00F148D8" w:rsidRDefault="00F148D8"/>
        </w:tc>
        <w:tc>
          <w:tcPr>
            <w:tcW w:w="2615" w:type="dxa"/>
            <w:vMerge/>
          </w:tcPr>
          <w:p w:rsidR="00F148D8" w:rsidRDefault="00F148D8">
            <w:pPr>
              <w:cnfStyle w:val="000000000000"/>
            </w:pPr>
          </w:p>
        </w:tc>
        <w:tc>
          <w:tcPr>
            <w:tcW w:w="779" w:type="dxa"/>
          </w:tcPr>
          <w:p w:rsidR="00F148D8" w:rsidRDefault="002904FA">
            <w:pPr>
              <w:cnfStyle w:val="000000000000"/>
            </w:pPr>
            <w:r>
              <w:t>1.2.2</w:t>
            </w:r>
          </w:p>
        </w:tc>
        <w:tc>
          <w:tcPr>
            <w:tcW w:w="4250" w:type="dxa"/>
          </w:tcPr>
          <w:p w:rsidR="00A629F3" w:rsidRDefault="00A629F3" w:rsidP="00A629F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Modifier Voyage dans</w:t>
            </w:r>
          </w:p>
          <w:p w:rsidR="00F148D8" w:rsidRDefault="00A629F3" w:rsidP="00A629F3">
            <w:pPr>
              <w:cnfStyle w:val="000000000000"/>
            </w:pPr>
            <w:r>
              <w:rPr>
                <w:rFonts w:ascii="Calibri" w:hAnsi="Calibri" w:cs="Calibri"/>
              </w:rPr>
              <w:t>le</w:t>
            </w:r>
            <w:r w:rsidR="00E46A1B">
              <w:rPr>
                <w:rFonts w:ascii="Calibri" w:hAnsi="Calibri" w:cs="Calibri"/>
              </w:rPr>
              <w:t>contrôlleur</w:t>
            </w:r>
            <w:r>
              <w:rPr>
                <w:rFonts w:ascii="Calibri" w:hAnsi="Calibri" w:cs="Calibri"/>
              </w:rPr>
              <w:t>VoyageController</w:t>
            </w:r>
          </w:p>
        </w:tc>
        <w:tc>
          <w:tcPr>
            <w:tcW w:w="1196" w:type="dxa"/>
          </w:tcPr>
          <w:p w:rsidR="00F148D8" w:rsidRDefault="00A629F3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F148D8" w:rsidRDefault="00A629F3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442"/>
        </w:trPr>
        <w:tc>
          <w:tcPr>
            <w:cnfStyle w:val="001000000000"/>
            <w:tcW w:w="771" w:type="dxa"/>
            <w:vMerge/>
          </w:tcPr>
          <w:p w:rsidR="00F148D8" w:rsidRDefault="00F148D8"/>
        </w:tc>
        <w:tc>
          <w:tcPr>
            <w:tcW w:w="2615" w:type="dxa"/>
            <w:vMerge/>
          </w:tcPr>
          <w:p w:rsidR="00F148D8" w:rsidRDefault="00F148D8">
            <w:pPr>
              <w:cnfStyle w:val="000000100000"/>
            </w:pPr>
          </w:p>
        </w:tc>
        <w:tc>
          <w:tcPr>
            <w:tcW w:w="779" w:type="dxa"/>
          </w:tcPr>
          <w:p w:rsidR="00F148D8" w:rsidRDefault="002904FA">
            <w:pPr>
              <w:cnfStyle w:val="000000100000"/>
            </w:pPr>
            <w:r>
              <w:t>1.2.3</w:t>
            </w:r>
          </w:p>
        </w:tc>
        <w:tc>
          <w:tcPr>
            <w:tcW w:w="4250" w:type="dxa"/>
          </w:tcPr>
          <w:p w:rsidR="00F148D8" w:rsidRDefault="00A629F3" w:rsidP="00A25A02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>Tester la modification d’un</w:t>
            </w:r>
            <w:r w:rsidR="002F4DAB">
              <w:rPr>
                <w:rFonts w:ascii="Calibri" w:hAnsi="Calibri" w:cs="Calibri"/>
              </w:rPr>
              <w:t>Voyage</w:t>
            </w:r>
          </w:p>
        </w:tc>
        <w:tc>
          <w:tcPr>
            <w:tcW w:w="1196" w:type="dxa"/>
          </w:tcPr>
          <w:p w:rsidR="00F148D8" w:rsidRDefault="00A629F3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F148D8" w:rsidRDefault="00A629F3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64"/>
        </w:trPr>
        <w:tc>
          <w:tcPr>
            <w:cnfStyle w:val="001000000000"/>
            <w:tcW w:w="771" w:type="dxa"/>
            <w:vMerge w:val="restart"/>
          </w:tcPr>
          <w:p w:rsidR="00F148D8" w:rsidRDefault="00F877F6">
            <w:r>
              <w:t>1.3</w:t>
            </w:r>
          </w:p>
        </w:tc>
        <w:tc>
          <w:tcPr>
            <w:tcW w:w="2615" w:type="dxa"/>
            <w:vMerge w:val="restart"/>
          </w:tcPr>
          <w:p w:rsidR="00A629F3" w:rsidRDefault="00A629F3" w:rsidP="00A629F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A629F3" w:rsidRDefault="00A629F3" w:rsidP="00A629F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F148D8" w:rsidRDefault="00A629F3" w:rsidP="00A629F3">
            <w:pPr>
              <w:cnfStyle w:val="000000000000"/>
            </w:pPr>
            <w:r>
              <w:rPr>
                <w:rFonts w:ascii="Calibri" w:hAnsi="Calibri" w:cs="Calibri"/>
              </w:rPr>
              <w:t>Supprimer un Voyage.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F148D8" w:rsidRDefault="00A629F3">
            <w:pPr>
              <w:cnfStyle w:val="000000000000"/>
            </w:pPr>
            <w:r>
              <w:t>1.3.1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Supprimer Voyage</w:t>
            </w:r>
          </w:p>
          <w:p w:rsidR="00F148D8" w:rsidRDefault="002F4DAB" w:rsidP="002F4DAB">
            <w:pPr>
              <w:cnfStyle w:val="000000000000"/>
            </w:pPr>
            <w:r>
              <w:rPr>
                <w:rFonts w:ascii="Calibri" w:hAnsi="Calibri" w:cs="Calibri"/>
              </w:rPr>
              <w:t xml:space="preserve">dans le </w:t>
            </w:r>
            <w:r w:rsidR="00E46A1B">
              <w:rPr>
                <w:rFonts w:ascii="Calibri" w:hAnsi="Calibri" w:cs="Calibri"/>
              </w:rPr>
              <w:t>contrôlleur</w:t>
            </w:r>
            <w:r>
              <w:rPr>
                <w:rFonts w:ascii="Calibri" w:hAnsi="Calibri" w:cs="Calibri"/>
              </w:rPr>
              <w:t>VoyageController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F148D8" w:rsidRDefault="00E46A1B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:rsidR="00F148D8" w:rsidRDefault="00A629F3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682"/>
        </w:trPr>
        <w:tc>
          <w:tcPr>
            <w:cnfStyle w:val="001000000000"/>
            <w:tcW w:w="771" w:type="dxa"/>
            <w:vMerge/>
          </w:tcPr>
          <w:p w:rsidR="00F148D8" w:rsidRDefault="00F148D8"/>
        </w:tc>
        <w:tc>
          <w:tcPr>
            <w:tcW w:w="2615" w:type="dxa"/>
            <w:vMerge/>
          </w:tcPr>
          <w:p w:rsidR="00F148D8" w:rsidRDefault="00F148D8">
            <w:pPr>
              <w:cnfStyle w:val="000000100000"/>
            </w:pP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F148D8" w:rsidRDefault="00A629F3">
            <w:pPr>
              <w:cnfStyle w:val="000000100000"/>
            </w:pPr>
            <w:r>
              <w:t>1.3.2</w:t>
            </w:r>
          </w:p>
        </w:tc>
        <w:tc>
          <w:tcPr>
            <w:tcW w:w="4250" w:type="dxa"/>
            <w:tcBorders>
              <w:top w:val="single" w:sz="4" w:space="0" w:color="auto"/>
            </w:tcBorders>
          </w:tcPr>
          <w:p w:rsidR="00F148D8" w:rsidRPr="002F4DAB" w:rsidRDefault="002F4DAB" w:rsidP="002F4DA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la suppression d’un Voyage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F148D8" w:rsidRDefault="00E46A1B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F148D8" w:rsidRDefault="00A629F3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53"/>
        </w:trPr>
        <w:tc>
          <w:tcPr>
            <w:cnfStyle w:val="001000000000"/>
            <w:tcW w:w="771" w:type="dxa"/>
            <w:vMerge w:val="restart"/>
          </w:tcPr>
          <w:p w:rsidR="002F4DAB" w:rsidRDefault="002F4DAB">
            <w:r>
              <w:t>1.4</w:t>
            </w:r>
          </w:p>
        </w:tc>
        <w:tc>
          <w:tcPr>
            <w:tcW w:w="2615" w:type="dxa"/>
            <w:vMerge w:val="restart"/>
          </w:tcPr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 je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la liste des  Voyage</w:t>
            </w:r>
          </w:p>
        </w:tc>
        <w:tc>
          <w:tcPr>
            <w:tcW w:w="779" w:type="dxa"/>
          </w:tcPr>
          <w:p w:rsidR="002F4DAB" w:rsidRDefault="00E46A1B">
            <w:pPr>
              <w:cnfStyle w:val="000000000000"/>
            </w:pPr>
            <w:r>
              <w:t>1.4.1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Afficher Voyage</w:t>
            </w:r>
          </w:p>
          <w:p w:rsidR="002F4DA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>Accueil.html.twig</w:t>
            </w:r>
          </w:p>
        </w:tc>
        <w:tc>
          <w:tcPr>
            <w:tcW w:w="1196" w:type="dxa"/>
          </w:tcPr>
          <w:p w:rsidR="002F4DAB" w:rsidRDefault="00E46A1B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2F4DAB" w:rsidRDefault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405"/>
        </w:trPr>
        <w:tc>
          <w:tcPr>
            <w:cnfStyle w:val="001000000000"/>
            <w:tcW w:w="771" w:type="dxa"/>
            <w:vMerge/>
          </w:tcPr>
          <w:p w:rsidR="002F4DAB" w:rsidRDefault="002F4DAB"/>
        </w:tc>
        <w:tc>
          <w:tcPr>
            <w:tcW w:w="2615" w:type="dxa"/>
            <w:vMerge/>
          </w:tcPr>
          <w:p w:rsidR="002F4DAB" w:rsidRDefault="002F4DAB">
            <w:pPr>
              <w:cnfStyle w:val="000000100000"/>
            </w:pPr>
          </w:p>
        </w:tc>
        <w:tc>
          <w:tcPr>
            <w:tcW w:w="779" w:type="dxa"/>
          </w:tcPr>
          <w:p w:rsidR="002F4DAB" w:rsidRDefault="00E46A1B">
            <w:pPr>
              <w:cnfStyle w:val="000000100000"/>
            </w:pPr>
            <w:r>
              <w:t>1.4.2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Afficher Voyage dans le</w:t>
            </w:r>
          </w:p>
          <w:p w:rsidR="002F4DAB" w:rsidRDefault="00E46A1B" w:rsidP="00E46A1B">
            <w:pPr>
              <w:cnfStyle w:val="000000100000"/>
            </w:pPr>
            <w:r>
              <w:rPr>
                <w:rFonts w:ascii="Calibri" w:hAnsi="Calibri" w:cs="Calibri"/>
              </w:rPr>
              <w:t>VoyageController</w:t>
            </w:r>
          </w:p>
        </w:tc>
        <w:tc>
          <w:tcPr>
            <w:tcW w:w="1196" w:type="dxa"/>
          </w:tcPr>
          <w:p w:rsidR="002F4DAB" w:rsidRDefault="00E46A1B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2F4DAB" w:rsidRDefault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411"/>
        </w:trPr>
        <w:tc>
          <w:tcPr>
            <w:cnfStyle w:val="001000000000"/>
            <w:tcW w:w="771" w:type="dxa"/>
            <w:vMerge/>
          </w:tcPr>
          <w:p w:rsidR="002F4DAB" w:rsidRDefault="002F4DAB"/>
        </w:tc>
        <w:tc>
          <w:tcPr>
            <w:tcW w:w="2615" w:type="dxa"/>
            <w:vMerge/>
          </w:tcPr>
          <w:p w:rsidR="002F4DAB" w:rsidRDefault="002F4DAB">
            <w:pPr>
              <w:cnfStyle w:val="000000000000"/>
            </w:pPr>
          </w:p>
        </w:tc>
        <w:tc>
          <w:tcPr>
            <w:tcW w:w="779" w:type="dxa"/>
          </w:tcPr>
          <w:p w:rsidR="002F4DAB" w:rsidRDefault="00E46A1B">
            <w:pPr>
              <w:cnfStyle w:val="000000000000"/>
            </w:pPr>
            <w:r>
              <w:t>1.4.3</w:t>
            </w:r>
          </w:p>
        </w:tc>
        <w:tc>
          <w:tcPr>
            <w:tcW w:w="4250" w:type="dxa"/>
          </w:tcPr>
          <w:p w:rsidR="002F4DA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 xml:space="preserve">Tester l’affichage de </w:t>
            </w:r>
            <w:r w:rsidR="00684EC7">
              <w:rPr>
                <w:rFonts w:ascii="Calibri" w:hAnsi="Calibri" w:cs="Calibri"/>
              </w:rPr>
              <w:t>la liste des  Voyage</w:t>
            </w:r>
          </w:p>
        </w:tc>
        <w:tc>
          <w:tcPr>
            <w:tcW w:w="1196" w:type="dxa"/>
          </w:tcPr>
          <w:p w:rsidR="002F4DAB" w:rsidRDefault="00E46A1B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2F4DAB" w:rsidRDefault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459"/>
        </w:trPr>
        <w:tc>
          <w:tcPr>
            <w:cnfStyle w:val="001000000000"/>
            <w:tcW w:w="771" w:type="dxa"/>
            <w:vMerge w:val="restart"/>
          </w:tcPr>
          <w:p w:rsidR="00E46A1B" w:rsidRDefault="00E46A1B" w:rsidP="00E46A1B">
            <w:r>
              <w:t>2.1</w:t>
            </w:r>
          </w:p>
        </w:tc>
        <w:tc>
          <w:tcPr>
            <w:tcW w:w="2615" w:type="dxa"/>
            <w:vMerge w:val="restart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qu’client,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souhaite ajouter une </w:t>
            </w:r>
            <w:r w:rsidR="00684EC7">
              <w:rPr>
                <w:rFonts w:ascii="Calibri" w:hAnsi="Calibri" w:cs="Calibri"/>
              </w:rPr>
              <w:t>réservation</w:t>
            </w:r>
          </w:p>
          <w:p w:rsidR="00E46A1B" w:rsidRDefault="00E46A1B" w:rsidP="00E46A1B">
            <w:pPr>
              <w:cnfStyle w:val="000000100000"/>
            </w:pPr>
            <w:r>
              <w:rPr>
                <w:rFonts w:ascii="Calibri" w:hAnsi="Calibri" w:cs="Calibri"/>
              </w:rPr>
              <w:t>D’un Voyage.</w:t>
            </w: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.1.1</w:t>
            </w:r>
          </w:p>
        </w:tc>
        <w:tc>
          <w:tcPr>
            <w:tcW w:w="4250" w:type="dxa"/>
          </w:tcPr>
          <w:p w:rsidR="00E46A1B" w:rsidRDefault="00E46A1B" w:rsidP="00E46A1B">
            <w:pPr>
              <w:cnfStyle w:val="000000100000"/>
            </w:pPr>
            <w:r>
              <w:rPr>
                <w:rFonts w:ascii="Calibri" w:hAnsi="Calibri" w:cs="Calibri"/>
              </w:rPr>
              <w:t xml:space="preserve">Créer l’entité </w:t>
            </w:r>
            <w:r w:rsidR="00684EC7">
              <w:rPr>
                <w:rFonts w:ascii="Calibri" w:hAnsi="Calibri" w:cs="Calibri"/>
              </w:rPr>
              <w:t>réservation Voyage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0.40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411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cnfStyle w:val="000000000000"/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t>2</w:t>
            </w:r>
            <w:r w:rsidR="00E46A1B">
              <w:t>.1.2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Implémenter Ajouter une </w:t>
            </w:r>
            <w:r w:rsidR="00684EC7">
              <w:rPr>
                <w:rFonts w:ascii="Calibri" w:hAnsi="Calibri" w:cs="Calibri"/>
              </w:rPr>
              <w:t>réservation</w:t>
            </w:r>
            <w:r>
              <w:rPr>
                <w:rFonts w:ascii="Calibri" w:hAnsi="Calibri" w:cs="Calibri"/>
              </w:rPr>
              <w:t xml:space="preserve"> dans</w:t>
            </w:r>
          </w:p>
          <w:p w:rsidR="00E46A1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>lecontrolleur</w:t>
            </w:r>
            <w:r w:rsidR="00684EC7">
              <w:rPr>
                <w:rFonts w:ascii="Calibri" w:hAnsi="Calibri" w:cs="Calibri"/>
              </w:rPr>
              <w:t>Réservation_</w:t>
            </w:r>
            <w:r>
              <w:rPr>
                <w:rFonts w:ascii="Calibri" w:hAnsi="Calibri" w:cs="Calibri"/>
              </w:rPr>
              <w:t>VoyageController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cnfStyle w:val="000000100000"/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.1.3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Ajouter</w:t>
            </w:r>
          </w:p>
          <w:p w:rsidR="00E46A1B" w:rsidRDefault="00684EC7" w:rsidP="00E46A1B">
            <w:pPr>
              <w:cnfStyle w:val="000000100000"/>
            </w:pPr>
            <w:r>
              <w:rPr>
                <w:rFonts w:ascii="Calibri" w:hAnsi="Calibri" w:cs="Calibri"/>
              </w:rPr>
              <w:t>réservation</w:t>
            </w:r>
            <w:r w:rsidR="00E46A1B">
              <w:rPr>
                <w:rFonts w:ascii="Calibri" w:hAnsi="Calibri" w:cs="Calibri"/>
              </w:rPr>
              <w:t>Voyage.html.twig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444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cnfStyle w:val="000000000000"/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t>2</w:t>
            </w:r>
            <w:r w:rsidR="00E46A1B">
              <w:t>.1.4</w:t>
            </w:r>
          </w:p>
        </w:tc>
        <w:tc>
          <w:tcPr>
            <w:tcW w:w="4250" w:type="dxa"/>
          </w:tcPr>
          <w:p w:rsidR="00E46A1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 xml:space="preserve">Tester l’ajout d’une </w:t>
            </w:r>
            <w:r w:rsidR="00684EC7">
              <w:rPr>
                <w:rFonts w:ascii="Calibri" w:hAnsi="Calibri" w:cs="Calibri"/>
              </w:rPr>
              <w:t>Réservation</w:t>
            </w:r>
            <w:r>
              <w:rPr>
                <w:rFonts w:ascii="Calibri" w:hAnsi="Calibri" w:cs="Calibri"/>
              </w:rPr>
              <w:t>Voyage.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 w:val="restart"/>
          </w:tcPr>
          <w:p w:rsidR="00E46A1B" w:rsidRDefault="00E46A1B" w:rsidP="00E46A1B">
            <w:r>
              <w:t>2.2</w:t>
            </w:r>
          </w:p>
        </w:tc>
        <w:tc>
          <w:tcPr>
            <w:tcW w:w="2615" w:type="dxa"/>
            <w:vMerge w:val="restart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client,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une</w:t>
            </w:r>
            <w:r w:rsidR="00684EC7">
              <w:rPr>
                <w:rFonts w:ascii="Calibri" w:hAnsi="Calibri" w:cs="Calibri"/>
              </w:rPr>
              <w:t>Réservation</w:t>
            </w:r>
          </w:p>
          <w:p w:rsidR="00E46A1B" w:rsidRDefault="00E46A1B" w:rsidP="00E46A1B">
            <w:pPr>
              <w:cnfStyle w:val="000000100000"/>
            </w:pPr>
            <w:r>
              <w:rPr>
                <w:rFonts w:ascii="Calibri" w:hAnsi="Calibri" w:cs="Calibri"/>
              </w:rPr>
              <w:t>D’un Voyage</w:t>
            </w: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.2.1</w:t>
            </w:r>
          </w:p>
        </w:tc>
        <w:tc>
          <w:tcPr>
            <w:tcW w:w="4250" w:type="dxa"/>
          </w:tcPr>
          <w:p w:rsidR="00684EC7" w:rsidRDefault="00E46A1B" w:rsidP="00684EC7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</w:t>
            </w:r>
          </w:p>
          <w:p w:rsidR="00E46A1B" w:rsidRPr="00684EC7" w:rsidRDefault="00E46A1B" w:rsidP="00684EC7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Modifier_</w:t>
            </w:r>
            <w:r w:rsidR="00684EC7">
              <w:rPr>
                <w:rFonts w:ascii="Calibri" w:hAnsi="Calibri" w:cs="Calibri"/>
              </w:rPr>
              <w:t>ReserverVoyage.</w:t>
            </w:r>
            <w:r>
              <w:rPr>
                <w:rFonts w:ascii="Calibri" w:hAnsi="Calibri" w:cs="Calibri"/>
              </w:rPr>
              <w:t>html.twig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cnfStyle w:val="000000000000"/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t>2</w:t>
            </w:r>
            <w:r w:rsidR="00E46A1B">
              <w:t>.2.2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Modifier Voyage dans</w:t>
            </w:r>
          </w:p>
          <w:p w:rsidR="00E46A1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>lecontrôlleur</w:t>
            </w:r>
            <w:r w:rsidR="00684EC7">
              <w:rPr>
                <w:rFonts w:ascii="Calibri" w:hAnsi="Calibri" w:cs="Calibri"/>
              </w:rPr>
              <w:t>ReserverVoyage</w:t>
            </w: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cnfStyle w:val="000000100000"/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.2.3</w:t>
            </w:r>
          </w:p>
        </w:tc>
        <w:tc>
          <w:tcPr>
            <w:tcW w:w="4250" w:type="dxa"/>
          </w:tcPr>
          <w:p w:rsidR="00E46A1B" w:rsidRDefault="00E46A1B" w:rsidP="00684EC7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 xml:space="preserve">Tester la modification d’un </w:t>
            </w:r>
            <w:r w:rsidR="00684EC7">
              <w:rPr>
                <w:rFonts w:ascii="Calibri" w:hAnsi="Calibri" w:cs="Calibri"/>
              </w:rPr>
              <w:t>Resrvation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E46A1B" w:rsidRDefault="00E46A1B" w:rsidP="00E46A1B">
            <w:r>
              <w:t>2.3</w:t>
            </w:r>
          </w:p>
        </w:tc>
        <w:tc>
          <w:tcPr>
            <w:tcW w:w="2615" w:type="dxa"/>
            <w:vMerge w:val="restart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clients,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Supprimer une resevation</w:t>
            </w:r>
          </w:p>
          <w:p w:rsidR="00E46A1B" w:rsidRDefault="00E46A1B" w:rsidP="00E46A1B">
            <w:pPr>
              <w:cnfStyle w:val="000000000000"/>
            </w:pPr>
            <w:r>
              <w:rPr>
                <w:rFonts w:ascii="Calibri" w:hAnsi="Calibri" w:cs="Calibri"/>
              </w:rPr>
              <w:t>D’un Voyage</w:t>
            </w: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t>2</w:t>
            </w:r>
            <w:r w:rsidR="00E46A1B">
              <w:t>.3.1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Supprimer</w:t>
            </w:r>
            <w:r w:rsidR="00A25A02">
              <w:rPr>
                <w:rFonts w:ascii="Calibri" w:hAnsi="Calibri" w:cs="Calibri"/>
              </w:rPr>
              <w:t>Resrvation</w:t>
            </w:r>
            <w:r>
              <w:rPr>
                <w:rFonts w:ascii="Calibri" w:hAnsi="Calibri" w:cs="Calibri"/>
              </w:rPr>
              <w:t xml:space="preserve"> Voyage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dans le contrôlleur</w:t>
            </w:r>
            <w:r w:rsidR="00A25A02">
              <w:rPr>
                <w:rFonts w:ascii="Calibri" w:hAnsi="Calibri" w:cs="Calibri"/>
              </w:rPr>
              <w:t>Resrvation</w:t>
            </w:r>
            <w:r>
              <w:rPr>
                <w:rFonts w:ascii="Calibri" w:hAnsi="Calibri" w:cs="Calibri"/>
              </w:rPr>
              <w:t>VoyageController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.3.2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Tester la suppression d’un </w:t>
            </w:r>
            <w:r w:rsidR="00A25A02">
              <w:rPr>
                <w:rFonts w:ascii="Calibri" w:hAnsi="Calibri" w:cs="Calibri"/>
              </w:rPr>
              <w:t>Resrvation</w:t>
            </w:r>
            <w:r>
              <w:rPr>
                <w:rFonts w:ascii="Calibri" w:hAnsi="Calibri" w:cs="Calibri"/>
              </w:rPr>
              <w:t>Voyage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E46A1B" w:rsidRDefault="00E46A1B" w:rsidP="00E46A1B">
            <w:r>
              <w:t>2.4</w:t>
            </w:r>
          </w:p>
        </w:tc>
        <w:tc>
          <w:tcPr>
            <w:tcW w:w="2615" w:type="dxa"/>
            <w:vMerge w:val="restart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la liste des resevations</w:t>
            </w: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lastRenderedPageBreak/>
              <w:t>2</w:t>
            </w:r>
            <w:r w:rsidR="00E46A1B">
              <w:t>.4.1</w:t>
            </w:r>
          </w:p>
        </w:tc>
        <w:tc>
          <w:tcPr>
            <w:tcW w:w="4250" w:type="dxa"/>
          </w:tcPr>
          <w:p w:rsidR="00E46A1B" w:rsidRDefault="00E46A1B" w:rsidP="00A25A0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Créer le formulaire Afficher </w:t>
            </w:r>
            <w:r w:rsidR="00A25A02">
              <w:rPr>
                <w:rFonts w:ascii="Calibri" w:hAnsi="Calibri" w:cs="Calibri"/>
              </w:rPr>
              <w:t>Resrvation</w:t>
            </w:r>
            <w:r>
              <w:rPr>
                <w:rFonts w:ascii="Calibri" w:hAnsi="Calibri" w:cs="Calibri"/>
              </w:rPr>
              <w:t>Voyage.html.twig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.4.2</w:t>
            </w:r>
          </w:p>
        </w:tc>
        <w:tc>
          <w:tcPr>
            <w:tcW w:w="4250" w:type="dxa"/>
          </w:tcPr>
          <w:p w:rsidR="00E46A1B" w:rsidRDefault="00E46A1B" w:rsidP="00A25A0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Implémenter Afficher </w:t>
            </w:r>
            <w:r w:rsidR="00A25A02">
              <w:rPr>
                <w:rFonts w:ascii="Calibri" w:hAnsi="Calibri" w:cs="Calibri"/>
              </w:rPr>
              <w:t>Resrvation</w:t>
            </w:r>
            <w:r>
              <w:rPr>
                <w:rFonts w:ascii="Calibri" w:hAnsi="Calibri" w:cs="Calibri"/>
              </w:rPr>
              <w:t>Voyage dans leVoyageController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E46A1B" w:rsidRDefault="00E46A1B" w:rsidP="00E46A1B"/>
        </w:tc>
        <w:tc>
          <w:tcPr>
            <w:tcW w:w="2615" w:type="dxa"/>
            <w:vMerge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E46A1B" w:rsidRDefault="00BA3789" w:rsidP="00E46A1B">
            <w:pPr>
              <w:cnfStyle w:val="000000000000"/>
            </w:pPr>
            <w:r>
              <w:t>2</w:t>
            </w:r>
            <w:r w:rsidR="00E46A1B">
              <w:t>.4.3</w:t>
            </w:r>
          </w:p>
        </w:tc>
        <w:tc>
          <w:tcPr>
            <w:tcW w:w="4250" w:type="dxa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l’affichage de la liste des</w:t>
            </w:r>
          </w:p>
          <w:p w:rsidR="00E46A1B" w:rsidRDefault="00A25A02" w:rsidP="00E46A1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Resrvation Voyage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000000"/>
            </w:pPr>
            <w:r>
              <w:t>Aziz Ben Ismail</w:t>
            </w:r>
          </w:p>
          <w:p w:rsidR="00A25A02" w:rsidRDefault="00A25A02" w:rsidP="00E46A1B">
            <w:pPr>
              <w:cnfStyle w:val="000000000000"/>
            </w:pPr>
          </w:p>
        </w:tc>
      </w:tr>
      <w:tr w:rsidR="00DA26E6" w:rsidTr="00C70452">
        <w:trPr>
          <w:cnfStyle w:val="000000100000"/>
          <w:trHeight w:val="558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4"/>
            </w:pPr>
            <w:r>
              <w:lastRenderedPageBreak/>
              <w:t>3.1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cnfStyle w:val="000000100000"/>
            </w:pPr>
            <w:r>
              <w:t>En tant qu' admin, je souhaite ajouter un  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3.1.1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Créer le formulaire Ajouter Resaurant.html.twig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2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3.1.2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 xml:space="preserve">Implémenter Ajouter Resaurant dans 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2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30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3.1.3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Créer l’entité 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28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</w:tcPr>
          <w:p w:rsidR="00A25A02" w:rsidRDefault="00A25A02">
            <w:pPr>
              <w:cnfStyle w:val="000000000000"/>
            </w:pPr>
          </w:p>
        </w:tc>
        <w:tc>
          <w:tcPr>
            <w:tcW w:w="4250" w:type="dxa"/>
          </w:tcPr>
          <w:p w:rsidR="00A25A02" w:rsidRDefault="00A25A02">
            <w:pPr>
              <w:cnfStyle w:val="000000000000"/>
            </w:pPr>
          </w:p>
        </w:tc>
        <w:tc>
          <w:tcPr>
            <w:tcW w:w="1196" w:type="dxa"/>
          </w:tcPr>
          <w:p w:rsidR="00A25A02" w:rsidRDefault="00A25A02">
            <w:pPr>
              <w:cnfStyle w:val="000000000000"/>
            </w:pPr>
          </w:p>
        </w:tc>
        <w:tc>
          <w:tcPr>
            <w:tcW w:w="1372" w:type="dxa"/>
          </w:tcPr>
          <w:p w:rsidR="00A25A02" w:rsidRDefault="00A25A02">
            <w:pPr>
              <w:cnfStyle w:val="000000000000"/>
            </w:pPr>
          </w:p>
        </w:tc>
      </w:tr>
      <w:tr w:rsidR="00DA26E6" w:rsidTr="00C70452">
        <w:trPr>
          <w:cnfStyle w:val="000000100000"/>
          <w:trHeight w:val="54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3.1.4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Tester l’ajout d’un Restaurant.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4"/>
            </w:pPr>
            <w:r>
              <w:t>3.2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ind w:right="3"/>
              <w:cnfStyle w:val="000000000000"/>
            </w:pPr>
            <w:r>
              <w:t>En tant qu' admin, je souhaite modifier un 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3.2.1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spacing w:after="32"/>
              <w:cnfStyle w:val="000000000000"/>
            </w:pPr>
            <w:r>
              <w:t>Créer le formulaire</w:t>
            </w:r>
          </w:p>
          <w:p w:rsidR="00A25A02" w:rsidRDefault="00A25A02">
            <w:pPr>
              <w:cnfStyle w:val="000000000000"/>
            </w:pPr>
            <w:r>
              <w:t>ModifierRestaurant.html.twig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2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3.2.2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 xml:space="preserve">Implémenter Modifier Restaurant dans 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1.5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3.2.3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Tester la modification d’un 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4"/>
            </w:pPr>
            <w:r>
              <w:t>3.3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cnfStyle w:val="000000100000"/>
            </w:pPr>
            <w:r>
              <w:t>En tant qu' admin, je souhaite supprimer un 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3.3.1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Implémenter Supprimer Restaurant  dans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80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3.3.2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Tester la suppression d’un 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4"/>
            </w:pPr>
            <w:r>
              <w:t>3.4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ind w:right="32"/>
              <w:cnfStyle w:val="000000100000"/>
            </w:pPr>
            <w:r>
              <w:t>En tant qu' admin je souhaite afficher la liste du 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3.4.1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Créer le formulaire Afficher Restaurant.html.twig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3.4.2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 xml:space="preserve">Implémenter Afficher Restaurant dans 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80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3.4.3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ind w:right="10"/>
              <w:cnfStyle w:val="000000100000"/>
            </w:pPr>
            <w:r>
              <w:t>Tester l’affichage de la liste des 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82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4"/>
            </w:pPr>
            <w:r>
              <w:t>4.1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cnfStyle w:val="000000000000"/>
            </w:pPr>
            <w:r>
              <w:t>En tant que client, je souhaite supprimer reservationRestaurant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4.</w:t>
            </w:r>
            <w:r w:rsidR="00BA3789">
              <w:t>1</w:t>
            </w:r>
            <w:r>
              <w:t>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ajouter un bouton de suppression qui mène vers supprimé reservationRestaurant.html.twig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82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4.</w:t>
            </w:r>
            <w:r w:rsidR="00BA3789">
              <w:t>1</w:t>
            </w:r>
            <w:r>
              <w:t>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 xml:space="preserve">Implémenter suppression reservationRestaurant dans 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6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4.</w:t>
            </w:r>
            <w:r w:rsidR="00BA3789">
              <w:t>1</w:t>
            </w:r>
            <w:r>
              <w:t>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Tester la suppression d’une reservationRestaurant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72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5"/>
            </w:pPr>
            <w:r>
              <w:t>4.2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cnfStyle w:val="000000100000"/>
            </w:pPr>
            <w:r>
              <w:t>En tant que client, je souhaite modifier une reservationRestaurant.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4.</w:t>
            </w:r>
            <w:r w:rsidR="00BA3789">
              <w:t>2</w:t>
            </w:r>
            <w:r>
              <w:t>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Implémenter l’interface modifier reservationRestaurant.html.twig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70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4.</w:t>
            </w:r>
            <w:r w:rsidR="00BA3789">
              <w:t>2</w:t>
            </w:r>
            <w:r>
              <w:t>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implémenter la méthode modifier reservationRestaurant dans</w:t>
            </w:r>
            <w:r w:rsidR="00BA3789">
              <w:t>ResaurantController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4.</w:t>
            </w:r>
            <w:r w:rsidR="00BA3789">
              <w:t>2</w:t>
            </w:r>
            <w:r>
              <w:t>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Tester la modification d’une reservationRestaurant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771" w:type="dxa"/>
            <w:vMerge w:val="restart"/>
            <w:hideMark/>
          </w:tcPr>
          <w:p w:rsidR="00A25A02" w:rsidRDefault="00A25A02">
            <w:pPr>
              <w:ind w:left="15"/>
            </w:pPr>
            <w:r>
              <w:t>4.3</w:t>
            </w:r>
          </w:p>
        </w:tc>
        <w:tc>
          <w:tcPr>
            <w:tcW w:w="2615" w:type="dxa"/>
            <w:vMerge w:val="restart"/>
            <w:hideMark/>
          </w:tcPr>
          <w:p w:rsidR="00A25A02" w:rsidRDefault="00A25A02">
            <w:pPr>
              <w:cnfStyle w:val="000000000000"/>
            </w:pPr>
            <w:r>
              <w:t>En tant que client, je souhaite ajouter une reservationRestaurant.</w:t>
            </w: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4.</w:t>
            </w:r>
            <w:r w:rsidR="00BA3789">
              <w:t>3</w:t>
            </w:r>
            <w:r>
              <w:t>.1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Créer le formulaire Ajouter reservationRestaurant.html.twig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1.5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4.</w:t>
            </w:r>
            <w:r w:rsidR="00BA3789">
              <w:t>3</w:t>
            </w:r>
            <w:r>
              <w:t>.2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Implémenter Ajouter reservationRestaurant dans le controlleur réclamation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56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000000"/>
            </w:pPr>
            <w:r>
              <w:t>4.</w:t>
            </w:r>
            <w:r w:rsidR="00BA3789">
              <w:t>3</w:t>
            </w:r>
            <w:r>
              <w:t>.3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000000"/>
            </w:pPr>
            <w:r>
              <w:t>Créer l’entité reservationRestaurant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000000"/>
            </w:pPr>
            <w:r>
              <w:t>GHOFRANE</w:t>
            </w:r>
          </w:p>
        </w:tc>
      </w:tr>
      <w:tr w:rsidR="00DA26E6" w:rsidTr="00C70452">
        <w:trPr>
          <w:cnfStyle w:val="000000100000"/>
          <w:trHeight w:val="540"/>
        </w:trPr>
        <w:tc>
          <w:tcPr>
            <w:cnfStyle w:val="001000000000"/>
            <w:tcW w:w="0" w:type="auto"/>
            <w:vMerge/>
            <w:hideMark/>
          </w:tcPr>
          <w:p w:rsidR="00A25A02" w:rsidRDefault="00A25A0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A25A02" w:rsidRDefault="00A25A02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A25A02" w:rsidRDefault="00A25A02">
            <w:pPr>
              <w:ind w:left="5"/>
              <w:cnfStyle w:val="000000100000"/>
            </w:pPr>
            <w:r>
              <w:t>4.</w:t>
            </w:r>
            <w:r w:rsidR="00BA3789">
              <w:t>3</w:t>
            </w:r>
            <w:r>
              <w:t>.4</w:t>
            </w:r>
          </w:p>
        </w:tc>
        <w:tc>
          <w:tcPr>
            <w:tcW w:w="4250" w:type="dxa"/>
            <w:hideMark/>
          </w:tcPr>
          <w:p w:rsidR="00A25A02" w:rsidRDefault="00A25A02">
            <w:pPr>
              <w:cnfStyle w:val="000000100000"/>
            </w:pPr>
            <w:r>
              <w:t>tester l’ajout d’une reservationRestaurant</w:t>
            </w:r>
          </w:p>
        </w:tc>
        <w:tc>
          <w:tcPr>
            <w:tcW w:w="1196" w:type="dxa"/>
            <w:hideMark/>
          </w:tcPr>
          <w:p w:rsidR="00A25A02" w:rsidRDefault="00A25A02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A25A02" w:rsidRDefault="00A25A02">
            <w:pPr>
              <w:ind w:left="10"/>
              <w:cnfStyle w:val="000000100000"/>
            </w:pPr>
            <w:r>
              <w:t>GHOFRANE</w:t>
            </w:r>
          </w:p>
        </w:tc>
      </w:tr>
      <w:tr w:rsidR="00DA26E6" w:rsidTr="00C70452">
        <w:trPr>
          <w:trHeight w:val="273"/>
        </w:trPr>
        <w:tc>
          <w:tcPr>
            <w:cnfStyle w:val="001000000000"/>
            <w:tcW w:w="771" w:type="dxa"/>
            <w:vMerge w:val="restart"/>
          </w:tcPr>
          <w:p w:rsidR="00187FE0" w:rsidRDefault="00187FE0" w:rsidP="00DA26E6">
            <w:r>
              <w:t>5.1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</w:t>
            </w:r>
            <w:r w:rsidR="006E5A94">
              <w:rPr>
                <w:rFonts w:ascii="Calibri" w:hAnsi="Calibri" w:cs="Calibri"/>
              </w:rPr>
              <w:t>qu’admin, client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ajouter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Une excursion.</w:t>
            </w:r>
          </w:p>
        </w:tc>
        <w:tc>
          <w:tcPr>
            <w:tcW w:w="779" w:type="dxa"/>
          </w:tcPr>
          <w:p w:rsidR="00187FE0" w:rsidRDefault="00187FE0" w:rsidP="00DA26E6">
            <w:pPr>
              <w:cnfStyle w:val="000000000000"/>
            </w:pPr>
            <w:r>
              <w:t>5.1.1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Créer l’entité excursion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187FE0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135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100000"/>
            </w:pPr>
            <w:r>
              <w:t>5.1.2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ajouter excursion dans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lecontrôleurExcursionController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42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000000"/>
            </w:pPr>
            <w:r>
              <w:t>5.1.3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Ajouter</w:t>
            </w:r>
          </w:p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>Ajout_excursion.html.twig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283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100000"/>
            </w:pPr>
            <w:r>
              <w:t>5.1.4</w:t>
            </w:r>
          </w:p>
        </w:tc>
        <w:tc>
          <w:tcPr>
            <w:tcW w:w="4250" w:type="dxa"/>
          </w:tcPr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Tester l’ajout d’une excursion.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684"/>
        </w:trPr>
        <w:tc>
          <w:tcPr>
            <w:cnfStyle w:val="001000000000"/>
            <w:tcW w:w="771" w:type="dxa"/>
            <w:vMerge w:val="restart"/>
          </w:tcPr>
          <w:p w:rsidR="00187FE0" w:rsidRDefault="00187FE0" w:rsidP="00DA26E6">
            <w:r>
              <w:t>5.2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</w:t>
            </w:r>
            <w:r w:rsidR="006E5A94">
              <w:rPr>
                <w:rFonts w:ascii="Calibri" w:hAnsi="Calibri" w:cs="Calibri"/>
              </w:rPr>
              <w:t xml:space="preserve">dmin, client 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>Une excursion.</w:t>
            </w:r>
          </w:p>
        </w:tc>
        <w:tc>
          <w:tcPr>
            <w:tcW w:w="779" w:type="dxa"/>
          </w:tcPr>
          <w:p w:rsidR="00187FE0" w:rsidRDefault="00187FE0" w:rsidP="00DA26E6">
            <w:pPr>
              <w:cnfStyle w:val="000000000000"/>
            </w:pPr>
            <w:r>
              <w:t>5.2.1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Modifier</w:t>
            </w:r>
          </w:p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>Modifier_Excursion.html.twig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81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100000"/>
            </w:pPr>
            <w:r>
              <w:t>5.2.2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Modifier excursiondans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lecontrôleurExcursionController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44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000000"/>
            </w:pPr>
            <w:r>
              <w:t>5.2.3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Tester la modification d’une excursion.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64"/>
        </w:trPr>
        <w:tc>
          <w:tcPr>
            <w:cnfStyle w:val="001000000000"/>
            <w:tcW w:w="771" w:type="dxa"/>
            <w:vMerge w:val="restart"/>
          </w:tcPr>
          <w:p w:rsidR="00187FE0" w:rsidRDefault="00BE248C" w:rsidP="00DA26E6">
            <w:r>
              <w:t>5</w:t>
            </w:r>
            <w:r w:rsidR="00187FE0">
              <w:t>.3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  <w:r w:rsidR="00BE248C">
              <w:rPr>
                <w:rFonts w:ascii="Calibri" w:hAnsi="Calibri" w:cs="Calibri"/>
              </w:rPr>
              <w:t>client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Supprimer Une excursion.</w:t>
            </w:r>
          </w:p>
        </w:tc>
        <w:tc>
          <w:tcPr>
            <w:tcW w:w="779" w:type="dxa"/>
          </w:tcPr>
          <w:p w:rsidR="00187FE0" w:rsidRDefault="00187FE0" w:rsidP="00DA26E6">
            <w:pPr>
              <w:cnfStyle w:val="000000100000"/>
            </w:pPr>
            <w:r>
              <w:t>5.3.1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Supprimerexcursion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dans le contrôleurExcursionControlle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68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187FE0" w:rsidP="00DA26E6">
            <w:pPr>
              <w:cnfStyle w:val="000000000000"/>
            </w:pPr>
            <w:r>
              <w:t>5.3.2</w:t>
            </w:r>
          </w:p>
        </w:tc>
        <w:tc>
          <w:tcPr>
            <w:tcW w:w="4250" w:type="dxa"/>
          </w:tcPr>
          <w:p w:rsidR="00187FE0" w:rsidRPr="002F4DAB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la suppression d’une excursion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53"/>
        </w:trPr>
        <w:tc>
          <w:tcPr>
            <w:cnfStyle w:val="001000000000"/>
            <w:tcW w:w="771" w:type="dxa"/>
            <w:vMerge w:val="restart"/>
          </w:tcPr>
          <w:p w:rsidR="00187FE0" w:rsidRDefault="00BE248C" w:rsidP="00DA26E6">
            <w:r>
              <w:t>5</w:t>
            </w:r>
            <w:r w:rsidR="00187FE0">
              <w:t>.4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 je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 xml:space="preserve">la liste des </w:t>
            </w:r>
            <w:r w:rsidR="00BE248C">
              <w:rPr>
                <w:rFonts w:ascii="Calibri" w:hAnsi="Calibri" w:cs="Calibri"/>
              </w:rPr>
              <w:t>excursions.</w:t>
            </w:r>
          </w:p>
        </w:tc>
        <w:tc>
          <w:tcPr>
            <w:tcW w:w="779" w:type="dxa"/>
          </w:tcPr>
          <w:p w:rsidR="00187FE0" w:rsidRDefault="00BE248C" w:rsidP="00DA26E6">
            <w:pPr>
              <w:cnfStyle w:val="000000100000"/>
            </w:pPr>
            <w:r>
              <w:t>5</w:t>
            </w:r>
            <w:r w:rsidR="00187FE0">
              <w:t>.4.1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Créer le formulaire Afficher </w:t>
            </w:r>
            <w:r w:rsidR="00BE248C">
              <w:rPr>
                <w:rFonts w:ascii="Calibri" w:hAnsi="Calibri" w:cs="Calibri"/>
              </w:rPr>
              <w:t>Excursion</w:t>
            </w:r>
          </w:p>
          <w:p w:rsidR="00187FE0" w:rsidRDefault="00BE248C" w:rsidP="00DA26E6">
            <w:pPr>
              <w:cnfStyle w:val="000000100000"/>
            </w:pPr>
            <w:r>
              <w:rPr>
                <w:rFonts w:ascii="Calibri" w:hAnsi="Calibri" w:cs="Calibri"/>
              </w:rPr>
              <w:t>Excursion</w:t>
            </w:r>
            <w:r w:rsidR="00187FE0">
              <w:rPr>
                <w:rFonts w:ascii="Calibri" w:hAnsi="Calibri" w:cs="Calibri"/>
              </w:rPr>
              <w:t>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405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000000"/>
            </w:pPr>
            <w:r>
              <w:t>5</w:t>
            </w:r>
            <w:r w:rsidR="00187FE0">
              <w:t>.4.2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Afficher Voyage dans le</w:t>
            </w:r>
          </w:p>
          <w:p w:rsidR="00187FE0" w:rsidRDefault="00BE248C" w:rsidP="00DA26E6">
            <w:pPr>
              <w:cnfStyle w:val="000000000000"/>
            </w:pPr>
            <w:r>
              <w:rPr>
                <w:rFonts w:ascii="Calibri" w:hAnsi="Calibri" w:cs="Calibri"/>
              </w:rPr>
              <w:t>ContrôleurExcursionControlle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411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100000"/>
            </w:pPr>
            <w:r>
              <w:t>5</w:t>
            </w:r>
            <w:r w:rsidR="00187FE0">
              <w:t>.4.3</w:t>
            </w:r>
          </w:p>
        </w:tc>
        <w:tc>
          <w:tcPr>
            <w:tcW w:w="4250" w:type="dxa"/>
          </w:tcPr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 xml:space="preserve">Tester l’affichage de la liste </w:t>
            </w:r>
            <w:r w:rsidR="00BE248C">
              <w:rPr>
                <w:rFonts w:ascii="Calibri" w:hAnsi="Calibri" w:cs="Calibri"/>
              </w:rPr>
              <w:t>des Excursions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0.1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459"/>
        </w:trPr>
        <w:tc>
          <w:tcPr>
            <w:cnfStyle w:val="001000000000"/>
            <w:tcW w:w="771" w:type="dxa"/>
            <w:vMerge w:val="restart"/>
          </w:tcPr>
          <w:p w:rsidR="00187FE0" w:rsidRDefault="00BE248C" w:rsidP="00DA26E6">
            <w:r>
              <w:t>6</w:t>
            </w:r>
            <w:r w:rsidR="00187FE0">
              <w:t>.1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qu’client,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ajouter une réservation</w:t>
            </w:r>
          </w:p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>D’un</w:t>
            </w:r>
            <w:r w:rsidR="00BE248C">
              <w:rPr>
                <w:rFonts w:ascii="Calibri" w:hAnsi="Calibri" w:cs="Calibri"/>
              </w:rPr>
              <w:t>e excursion.</w:t>
            </w:r>
          </w:p>
        </w:tc>
        <w:tc>
          <w:tcPr>
            <w:tcW w:w="779" w:type="dxa"/>
          </w:tcPr>
          <w:p w:rsidR="00187FE0" w:rsidRDefault="00BE248C" w:rsidP="00DA26E6">
            <w:pPr>
              <w:cnfStyle w:val="000000000000"/>
            </w:pPr>
            <w:r>
              <w:t>6</w:t>
            </w:r>
            <w:r w:rsidR="00187FE0">
              <w:t>.1.1</w:t>
            </w:r>
          </w:p>
        </w:tc>
        <w:tc>
          <w:tcPr>
            <w:tcW w:w="4250" w:type="dxa"/>
          </w:tcPr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 xml:space="preserve">Créer l’entité réservation </w:t>
            </w:r>
            <w:r w:rsidR="00BE248C">
              <w:rPr>
                <w:rFonts w:ascii="Calibri" w:hAnsi="Calibri" w:cs="Calibri"/>
              </w:rPr>
              <w:t>Excursion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0.40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411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100000"/>
            </w:pPr>
            <w:r>
              <w:t>6</w:t>
            </w:r>
            <w:r w:rsidR="00187FE0">
              <w:t>.1.2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Ajouter une réservation dans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le</w:t>
            </w:r>
            <w:r w:rsidR="00BE248C">
              <w:rPr>
                <w:rFonts w:ascii="Calibri" w:hAnsi="Calibri" w:cs="Calibri"/>
              </w:rPr>
              <w:t>contrôleur</w:t>
            </w:r>
            <w:r>
              <w:rPr>
                <w:rFonts w:ascii="Calibri" w:hAnsi="Calibri" w:cs="Calibri"/>
              </w:rPr>
              <w:t>Réservation_</w:t>
            </w:r>
            <w:r w:rsidR="00BE248C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000000"/>
            </w:pPr>
            <w:r>
              <w:t>6</w:t>
            </w:r>
            <w:r w:rsidR="00187FE0">
              <w:t>.1.3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Ajouter</w:t>
            </w:r>
          </w:p>
          <w:p w:rsidR="00187FE0" w:rsidRDefault="00187FE0" w:rsidP="00DA26E6">
            <w:pPr>
              <w:cnfStyle w:val="000000000000"/>
            </w:pPr>
            <w:r>
              <w:rPr>
                <w:rFonts w:ascii="Calibri" w:hAnsi="Calibri" w:cs="Calibri"/>
              </w:rPr>
              <w:t>réservation</w:t>
            </w:r>
            <w:r w:rsidR="00BE248C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444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100000"/>
            </w:pPr>
            <w:r>
              <w:t>6</w:t>
            </w:r>
            <w:r w:rsidR="00187FE0">
              <w:t>.1.4</w:t>
            </w:r>
          </w:p>
        </w:tc>
        <w:tc>
          <w:tcPr>
            <w:tcW w:w="4250" w:type="dxa"/>
          </w:tcPr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Tester l’ajout d’une Réservation</w:t>
            </w:r>
            <w:r w:rsidR="00BE248C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187FE0" w:rsidRDefault="00BE248C" w:rsidP="00DA26E6">
            <w:r>
              <w:t>6</w:t>
            </w:r>
            <w:r w:rsidR="00187FE0">
              <w:t>.2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client,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une Réservation</w:t>
            </w:r>
          </w:p>
          <w:p w:rsidR="00187FE0" w:rsidRDefault="00BE248C" w:rsidP="00DA26E6">
            <w:pPr>
              <w:cnfStyle w:val="000000000000"/>
            </w:pPr>
            <w:r>
              <w:rPr>
                <w:rFonts w:ascii="Calibri" w:hAnsi="Calibri" w:cs="Calibri"/>
              </w:rPr>
              <w:t>D’une excursion.</w:t>
            </w:r>
          </w:p>
        </w:tc>
        <w:tc>
          <w:tcPr>
            <w:tcW w:w="779" w:type="dxa"/>
          </w:tcPr>
          <w:p w:rsidR="00187FE0" w:rsidRDefault="00BE248C" w:rsidP="00DA26E6">
            <w:pPr>
              <w:cnfStyle w:val="000000000000"/>
            </w:pPr>
            <w:r>
              <w:t>6</w:t>
            </w:r>
            <w:r w:rsidR="00187FE0">
              <w:t>.2.1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</w:t>
            </w:r>
          </w:p>
          <w:p w:rsidR="00187FE0" w:rsidRPr="00684EC7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Modifier_Reserver</w:t>
            </w:r>
            <w:r w:rsidR="00BE248C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1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100000"/>
            </w:pPr>
            <w:r>
              <w:t>6</w:t>
            </w:r>
            <w:r w:rsidR="00187FE0">
              <w:t>.2.2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Modifier Voyage dans</w:t>
            </w:r>
          </w:p>
          <w:p w:rsidR="00187FE0" w:rsidRDefault="00187FE0" w:rsidP="00DA26E6">
            <w:pPr>
              <w:cnfStyle w:val="000000100000"/>
            </w:pPr>
            <w:r>
              <w:rPr>
                <w:rFonts w:ascii="Calibri" w:hAnsi="Calibri" w:cs="Calibri"/>
              </w:rPr>
              <w:t>le</w:t>
            </w:r>
            <w:r w:rsidR="00BE248C">
              <w:rPr>
                <w:rFonts w:ascii="Calibri" w:hAnsi="Calibri" w:cs="Calibri"/>
              </w:rPr>
              <w:t>contrôleur</w:t>
            </w:r>
            <w:r>
              <w:rPr>
                <w:rFonts w:ascii="Calibri" w:hAnsi="Calibri" w:cs="Calibri"/>
              </w:rPr>
              <w:t>Reserver</w:t>
            </w:r>
            <w:r w:rsidR="00BE248C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cnfStyle w:val="000000000000"/>
            </w:pPr>
          </w:p>
        </w:tc>
        <w:tc>
          <w:tcPr>
            <w:tcW w:w="779" w:type="dxa"/>
          </w:tcPr>
          <w:p w:rsidR="00187FE0" w:rsidRDefault="00BE248C" w:rsidP="00DA26E6">
            <w:pPr>
              <w:cnfStyle w:val="000000000000"/>
            </w:pPr>
            <w:r>
              <w:t>6</w:t>
            </w:r>
            <w:r w:rsidR="00187FE0">
              <w:t>.2.3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Tester la modification d’un</w:t>
            </w:r>
            <w:r w:rsidR="00BE248C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Resrvation</w:t>
            </w:r>
            <w:r w:rsidR="00BE248C">
              <w:rPr>
                <w:rFonts w:ascii="Calibri" w:hAnsi="Calibri" w:cs="Calibri"/>
              </w:rPr>
              <w:t>Excursion.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 w:val="restart"/>
          </w:tcPr>
          <w:p w:rsidR="00187FE0" w:rsidRDefault="006E5A94" w:rsidP="00DA26E6">
            <w:r>
              <w:t>6</w:t>
            </w:r>
            <w:r w:rsidR="00187FE0">
              <w:t>.3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clients,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Supprimer une </w:t>
            </w:r>
            <w:r w:rsidR="006E5A94">
              <w:rPr>
                <w:rFonts w:ascii="Calibri" w:hAnsi="Calibri" w:cs="Calibri"/>
              </w:rPr>
              <w:t>réservation</w:t>
            </w:r>
          </w:p>
          <w:p w:rsidR="00187FE0" w:rsidRDefault="00BE248C" w:rsidP="00DA26E6">
            <w:pPr>
              <w:cnfStyle w:val="000000100000"/>
            </w:pPr>
            <w:r>
              <w:rPr>
                <w:rFonts w:ascii="Calibri" w:hAnsi="Calibri" w:cs="Calibri"/>
              </w:rPr>
              <w:t>D’une excursion.</w:t>
            </w:r>
          </w:p>
        </w:tc>
        <w:tc>
          <w:tcPr>
            <w:tcW w:w="779" w:type="dxa"/>
          </w:tcPr>
          <w:p w:rsidR="00187FE0" w:rsidRDefault="006E5A94" w:rsidP="00DA26E6">
            <w:pPr>
              <w:cnfStyle w:val="000000100000"/>
            </w:pPr>
            <w:r>
              <w:t>6</w:t>
            </w:r>
            <w:r w:rsidR="00187FE0">
              <w:t>.3.1</w:t>
            </w:r>
          </w:p>
        </w:tc>
        <w:tc>
          <w:tcPr>
            <w:tcW w:w="4250" w:type="dxa"/>
          </w:tcPr>
          <w:p w:rsidR="00187FE0" w:rsidRDefault="00187FE0" w:rsidP="006E5A94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Supprimer Resrvation</w:t>
            </w:r>
            <w:r w:rsidR="006E5A94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dans le contrôlleurResrvation</w:t>
            </w:r>
            <w:r w:rsidR="006E5A94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187FE0" w:rsidRDefault="00BE248C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187FE0" w:rsidRDefault="006E5A94" w:rsidP="00DA26E6">
            <w:pPr>
              <w:cnfStyle w:val="000000000000"/>
            </w:pPr>
            <w:r>
              <w:t>6</w:t>
            </w:r>
            <w:r w:rsidR="00187FE0">
              <w:t>.3.2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la suppression d’un</w:t>
            </w:r>
            <w:r w:rsidR="006E5A94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Resrvation</w:t>
            </w:r>
            <w:r w:rsidR="006E5A94">
              <w:rPr>
                <w:rFonts w:ascii="Calibri" w:hAnsi="Calibri" w:cs="Calibri"/>
              </w:rPr>
              <w:t>Excursion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187FE0" w:rsidRDefault="006E5A94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552"/>
        </w:trPr>
        <w:tc>
          <w:tcPr>
            <w:cnfStyle w:val="001000000000"/>
            <w:tcW w:w="771" w:type="dxa"/>
            <w:vMerge w:val="restart"/>
          </w:tcPr>
          <w:p w:rsidR="00187FE0" w:rsidRDefault="006E5A94" w:rsidP="00DA26E6">
            <w:r>
              <w:t>6</w:t>
            </w:r>
            <w:r w:rsidR="00187FE0">
              <w:t>.4</w:t>
            </w:r>
          </w:p>
        </w:tc>
        <w:tc>
          <w:tcPr>
            <w:tcW w:w="2615" w:type="dxa"/>
            <w:vMerge w:val="restart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  <w:r w:rsidR="006E5A94">
              <w:rPr>
                <w:rFonts w:ascii="Calibri" w:hAnsi="Calibri" w:cs="Calibri"/>
              </w:rPr>
              <w:t>admin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187FE0" w:rsidRDefault="006E5A94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Je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 liste des </w:t>
            </w:r>
            <w:r w:rsidR="006E5A94">
              <w:rPr>
                <w:rFonts w:ascii="Calibri" w:hAnsi="Calibri" w:cs="Calibri"/>
              </w:rPr>
              <w:t>réservations</w:t>
            </w:r>
          </w:p>
        </w:tc>
        <w:tc>
          <w:tcPr>
            <w:tcW w:w="779" w:type="dxa"/>
          </w:tcPr>
          <w:p w:rsidR="00187FE0" w:rsidRDefault="006E5A94" w:rsidP="00DA26E6">
            <w:pPr>
              <w:cnfStyle w:val="000000100000"/>
            </w:pPr>
            <w:r>
              <w:lastRenderedPageBreak/>
              <w:t>6</w:t>
            </w:r>
            <w:r w:rsidR="00187FE0">
              <w:t>.4.1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formulaire Afficher Resrvation</w:t>
            </w:r>
            <w:r w:rsidR="006E5A94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.html.twig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187FE0" w:rsidRDefault="006E5A94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2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187FE0" w:rsidRDefault="006E5A94" w:rsidP="00DA26E6">
            <w:pPr>
              <w:cnfStyle w:val="000000000000"/>
            </w:pPr>
            <w:r>
              <w:t>6</w:t>
            </w:r>
            <w:r w:rsidR="00187FE0">
              <w:t>.4.2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Implémenter Afficher Resrvation</w:t>
            </w:r>
            <w:r w:rsidR="006E5A94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 xml:space="preserve"> dans le </w:t>
            </w:r>
            <w:r w:rsidR="006E5A94">
              <w:rPr>
                <w:rFonts w:ascii="Calibri" w:hAnsi="Calibri" w:cs="Calibri"/>
              </w:rPr>
              <w:t>Excursion</w:t>
            </w: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</w:tcPr>
          <w:p w:rsidR="00187FE0" w:rsidRDefault="006E5A94" w:rsidP="00DA26E6">
            <w:pPr>
              <w:cnfStyle w:val="000000000000"/>
            </w:pPr>
            <w:r>
              <w:t>Farouk daboussi</w:t>
            </w:r>
          </w:p>
        </w:tc>
      </w:tr>
      <w:tr w:rsidR="00DA26E6" w:rsidTr="00C70452">
        <w:trPr>
          <w:cnfStyle w:val="000000100000"/>
          <w:trHeight w:val="1186"/>
        </w:trPr>
        <w:tc>
          <w:tcPr>
            <w:cnfStyle w:val="001000000000"/>
            <w:tcW w:w="771" w:type="dxa"/>
            <w:vMerge/>
          </w:tcPr>
          <w:p w:rsidR="00187FE0" w:rsidRDefault="00187FE0" w:rsidP="00DA26E6"/>
        </w:tc>
        <w:tc>
          <w:tcPr>
            <w:tcW w:w="2615" w:type="dxa"/>
            <w:vMerge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187FE0" w:rsidRDefault="006E5A94" w:rsidP="00DA26E6">
            <w:pPr>
              <w:cnfStyle w:val="000000100000"/>
            </w:pPr>
            <w:r>
              <w:t>6</w:t>
            </w:r>
            <w:r w:rsidR="00187FE0">
              <w:t>.4.3</w:t>
            </w:r>
          </w:p>
        </w:tc>
        <w:tc>
          <w:tcPr>
            <w:tcW w:w="4250" w:type="dxa"/>
          </w:tcPr>
          <w:p w:rsidR="00187FE0" w:rsidRDefault="00187FE0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l’affichage de la liste des</w:t>
            </w:r>
          </w:p>
          <w:p w:rsidR="00187FE0" w:rsidRDefault="006E5A94" w:rsidP="00DA26E6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RéservationsExcursion</w:t>
            </w:r>
          </w:p>
        </w:tc>
        <w:tc>
          <w:tcPr>
            <w:tcW w:w="1196" w:type="dxa"/>
          </w:tcPr>
          <w:p w:rsidR="00187FE0" w:rsidRDefault="00187FE0" w:rsidP="00DA26E6">
            <w:pPr>
              <w:cnfStyle w:val="000000100000"/>
            </w:pPr>
            <w:r>
              <w:t>0.1</w:t>
            </w:r>
          </w:p>
        </w:tc>
        <w:tc>
          <w:tcPr>
            <w:tcW w:w="1372" w:type="dxa"/>
          </w:tcPr>
          <w:p w:rsidR="00187FE0" w:rsidRDefault="006E5A94" w:rsidP="00DA26E6">
            <w:pPr>
              <w:cnfStyle w:val="000000100000"/>
            </w:pPr>
            <w:r>
              <w:t>Farouk daboussi</w:t>
            </w:r>
          </w:p>
        </w:tc>
      </w:tr>
      <w:tr w:rsidR="00DA26E6" w:rsidTr="00C70452">
        <w:trPr>
          <w:trHeight w:val="558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BE79AD" w:rsidP="00DA26E6">
            <w:pPr>
              <w:ind w:left="14"/>
            </w:pPr>
            <w:r>
              <w:t>7</w:t>
            </w:r>
            <w:r w:rsidR="00187FE0">
              <w:t>.1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cnfStyle w:val="000000000000"/>
            </w:pPr>
            <w:r>
              <w:t>En tant qu</w:t>
            </w:r>
            <w:r w:rsidR="00BE79AD">
              <w:t xml:space="preserve">e client </w:t>
            </w:r>
            <w:r>
              <w:t>, je souhaite ajouter un</w:t>
            </w:r>
            <w:r w:rsidR="006E5A94">
              <w:t>e réclamation</w:t>
            </w:r>
            <w:r>
              <w:t>.</w:t>
            </w: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000000"/>
            </w:pPr>
            <w:r>
              <w:t>7</w:t>
            </w:r>
            <w:r w:rsidR="00187FE0">
              <w:t>.1.1</w:t>
            </w:r>
          </w:p>
        </w:tc>
        <w:tc>
          <w:tcPr>
            <w:tcW w:w="4250" w:type="dxa"/>
            <w:hideMark/>
          </w:tcPr>
          <w:p w:rsidR="00187FE0" w:rsidRDefault="006E5A94" w:rsidP="00DA26E6">
            <w:pPr>
              <w:cnfStyle w:val="000000000000"/>
            </w:pPr>
            <w:r>
              <w:t>Créer l’entité Réclamation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2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4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.1.2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 xml:space="preserve">Implémenter Ajouter </w:t>
            </w:r>
            <w:r w:rsidR="006E5A94">
              <w:t>Réclamation</w:t>
            </w:r>
            <w:r>
              <w:t xml:space="preserve"> dans </w:t>
            </w:r>
            <w:r w:rsidR="006E5A94">
              <w:t xml:space="preserve">Réclamation </w:t>
            </w:r>
            <w:r>
              <w:t>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2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28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</w:tcPr>
          <w:p w:rsidR="00187FE0" w:rsidRDefault="00BE79AD" w:rsidP="00DA26E6">
            <w:pPr>
              <w:cnfStyle w:val="000000000000"/>
            </w:pPr>
            <w:r>
              <w:t>7</w:t>
            </w:r>
            <w:r w:rsidR="006E5A94">
              <w:t>.1.3</w:t>
            </w:r>
          </w:p>
        </w:tc>
        <w:tc>
          <w:tcPr>
            <w:tcW w:w="4250" w:type="dxa"/>
          </w:tcPr>
          <w:p w:rsidR="00187FE0" w:rsidRDefault="006E5A94" w:rsidP="00DA26E6">
            <w:pPr>
              <w:cnfStyle w:val="000000000000"/>
            </w:pPr>
            <w:r>
              <w:t>Créer le formulaire Ajouter ajout_Reclamaton.html.twig</w:t>
            </w:r>
          </w:p>
        </w:tc>
        <w:tc>
          <w:tcPr>
            <w:tcW w:w="1196" w:type="dxa"/>
          </w:tcPr>
          <w:p w:rsidR="00187FE0" w:rsidRDefault="006E5A94" w:rsidP="00DA26E6">
            <w:pPr>
              <w:cnfStyle w:val="000000000000"/>
            </w:pPr>
            <w:r>
              <w:t>1</w:t>
            </w:r>
          </w:p>
        </w:tc>
        <w:tc>
          <w:tcPr>
            <w:tcW w:w="1372" w:type="dxa"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4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.1.4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>Tester l’ajout d’un</w:t>
            </w:r>
            <w:r w:rsidR="006E5A94">
              <w:t>e Réclamation</w:t>
            </w:r>
            <w:r>
              <w:t>.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BE79AD" w:rsidP="00DA26E6">
            <w:pPr>
              <w:ind w:left="14"/>
            </w:pPr>
            <w:r>
              <w:t>7</w:t>
            </w:r>
            <w:r w:rsidR="00187FE0">
              <w:t>.2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ind w:right="3"/>
              <w:cnfStyle w:val="000000000000"/>
            </w:pPr>
            <w:r>
              <w:t>En tant qu</w:t>
            </w:r>
            <w:r w:rsidR="00BE79AD">
              <w:t>e client</w:t>
            </w:r>
            <w:r>
              <w:t xml:space="preserve">, je souhaite modifier </w:t>
            </w:r>
            <w:r w:rsidR="006E5A94">
              <w:t xml:space="preserve">une </w:t>
            </w:r>
            <w:r w:rsidR="00BE79AD">
              <w:t>réclamation</w:t>
            </w:r>
            <w:r>
              <w:t>.</w:t>
            </w: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000000"/>
            </w:pPr>
            <w:r>
              <w:t>7</w:t>
            </w:r>
            <w:r w:rsidR="00187FE0">
              <w:t>.2.1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spacing w:after="32"/>
              <w:cnfStyle w:val="000000000000"/>
            </w:pPr>
            <w:r>
              <w:t>Créer le formulaire</w:t>
            </w:r>
          </w:p>
          <w:p w:rsidR="00187FE0" w:rsidRDefault="00187FE0" w:rsidP="00DA26E6">
            <w:pPr>
              <w:cnfStyle w:val="000000000000"/>
            </w:pPr>
            <w:r>
              <w:t>Modifie</w:t>
            </w:r>
            <w:r w:rsidR="00BE79AD">
              <w:t>rReclamaton</w:t>
            </w:r>
            <w:r>
              <w:t>.html.twig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2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.2.2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 xml:space="preserve">Implémenter Modifier </w:t>
            </w:r>
            <w:r w:rsidR="00BE79AD">
              <w:t xml:space="preserve">Réclamation </w:t>
            </w:r>
            <w:r>
              <w:t xml:space="preserve">dans </w:t>
            </w:r>
            <w:r w:rsidR="00BE79AD">
              <w:t>RéclamationController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1.5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000000"/>
            </w:pPr>
            <w:r>
              <w:t>7</w:t>
            </w:r>
            <w:r w:rsidR="00187FE0">
              <w:t>.2.3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000000"/>
            </w:pPr>
            <w:r>
              <w:t>Tester la modification d’u</w:t>
            </w:r>
            <w:r w:rsidR="00BE79AD">
              <w:t>ne Réclamation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BE79AD" w:rsidP="00DA26E6">
            <w:pPr>
              <w:ind w:left="14"/>
            </w:pPr>
            <w:r>
              <w:t>7</w:t>
            </w:r>
            <w:r w:rsidR="00187FE0">
              <w:t>.3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cnfStyle w:val="000000100000"/>
            </w:pPr>
            <w:r>
              <w:t>En tant qu</w:t>
            </w:r>
            <w:r w:rsidR="00BE79AD">
              <w:t>e client</w:t>
            </w:r>
            <w:r>
              <w:t>, je souhaite supprimer un</w:t>
            </w:r>
            <w:r w:rsidR="00BE79AD">
              <w:t>e Réclamation</w:t>
            </w:r>
            <w:r>
              <w:t>.</w:t>
            </w: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.3.1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>Implémenter Supprimer</w:t>
            </w:r>
            <w:r w:rsidR="00BE79AD">
              <w:t xml:space="preserve">Réclamation dansRéclamation </w:t>
            </w:r>
            <w:r>
              <w:t>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80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000000"/>
            </w:pPr>
            <w:r>
              <w:t>7</w:t>
            </w:r>
            <w:r w:rsidR="00187FE0">
              <w:t>.3.2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000000"/>
            </w:pPr>
            <w:r>
              <w:t>Tester la suppression d’u</w:t>
            </w:r>
            <w:r w:rsidR="00BE79AD">
              <w:t>ne Réclamation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BE79AD" w:rsidP="00DA26E6">
            <w:pPr>
              <w:ind w:left="14"/>
            </w:pPr>
            <w:r>
              <w:t>7</w:t>
            </w:r>
            <w:r w:rsidR="00187FE0">
              <w:t>.4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ind w:right="32"/>
              <w:cnfStyle w:val="000000100000"/>
            </w:pPr>
            <w:r>
              <w:t>En tant qu' admin je souhaite afficher la liste d</w:t>
            </w:r>
            <w:r w:rsidR="00BE79AD">
              <w:t>es Réclamations</w:t>
            </w:r>
            <w:r>
              <w:t>.</w:t>
            </w: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.4.1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 xml:space="preserve">Créer le formulaire Afficher </w:t>
            </w:r>
            <w:r w:rsidR="00BE79AD">
              <w:t>Réclamation</w:t>
            </w:r>
            <w:r>
              <w:t>.html.twig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000000"/>
            </w:pPr>
            <w:r>
              <w:t>7</w:t>
            </w:r>
            <w:r w:rsidR="00187FE0">
              <w:t>.4.2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000000"/>
            </w:pPr>
            <w:r>
              <w:t xml:space="preserve">Implémenter Afficher </w:t>
            </w:r>
            <w:r w:rsidR="00BE79AD">
              <w:t>Réclamation</w:t>
            </w:r>
            <w:r>
              <w:t xml:space="preserve"> dans </w:t>
            </w:r>
            <w:r w:rsidR="00BE79AD">
              <w:t>Réclamation</w:t>
            </w:r>
            <w:r>
              <w:t>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80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BE79AD" w:rsidP="00DA26E6">
            <w:pPr>
              <w:ind w:left="5"/>
              <w:cnfStyle w:val="000000100000"/>
            </w:pPr>
            <w:r>
              <w:t>7</w:t>
            </w:r>
            <w:r w:rsidR="00187FE0">
              <w:t>.4.3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ind w:right="10"/>
              <w:cnfStyle w:val="000000100000"/>
            </w:pPr>
            <w:r>
              <w:t xml:space="preserve">Tester l’affichage de la liste des </w:t>
            </w:r>
            <w:r w:rsidR="00BE79AD">
              <w:t>Réclamations.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82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EF0ED4" w:rsidP="00DA26E6">
            <w:pPr>
              <w:ind w:left="14"/>
            </w:pPr>
            <w:r>
              <w:t>8</w:t>
            </w:r>
            <w:r w:rsidR="00187FE0">
              <w:t>.1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cnfStyle w:val="000000000000"/>
            </w:pPr>
            <w:r>
              <w:t>En tant que client, je souhaite</w:t>
            </w:r>
            <w:r w:rsidR="00BE79AD">
              <w:t xml:space="preserve"> ajouter une publication.</w:t>
            </w: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000000"/>
            </w:pPr>
            <w:r>
              <w:t>8</w:t>
            </w:r>
            <w:r w:rsidR="00187FE0">
              <w:t>.1.1</w:t>
            </w:r>
          </w:p>
        </w:tc>
        <w:tc>
          <w:tcPr>
            <w:tcW w:w="4250" w:type="dxa"/>
            <w:hideMark/>
          </w:tcPr>
          <w:p w:rsidR="00187FE0" w:rsidRDefault="00EF0ED4" w:rsidP="00DA26E6">
            <w:pPr>
              <w:cnfStyle w:val="000000000000"/>
            </w:pPr>
            <w:r>
              <w:t>Ajouter</w:t>
            </w:r>
            <w:r w:rsidR="00187FE0">
              <w:t xml:space="preserve"> un bouton de </w:t>
            </w:r>
            <w:r w:rsidR="00BE79AD">
              <w:t>create_post</w:t>
            </w:r>
            <w:r w:rsidR="00187FE0">
              <w:t>qui mène vers</w:t>
            </w:r>
            <w:r w:rsidR="00BE79AD">
              <w:t>ajout_</w:t>
            </w:r>
            <w:r>
              <w:t>post</w:t>
            </w:r>
            <w:r w:rsidR="00187FE0">
              <w:t>.html.twig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187FE0" w:rsidRDefault="00BE79AD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82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100000"/>
            </w:pPr>
            <w:r>
              <w:t>8</w:t>
            </w:r>
            <w:r w:rsidR="00187FE0">
              <w:t>.1.2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 xml:space="preserve">Implémenter </w:t>
            </w:r>
            <w:r w:rsidR="00EF0ED4">
              <w:t xml:space="preserve">ajout post </w:t>
            </w:r>
            <w:r>
              <w:t xml:space="preserve">dans </w:t>
            </w:r>
            <w:r w:rsidR="00EF0ED4">
              <w:t>Post</w:t>
            </w:r>
            <w:r>
              <w:t>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56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000000"/>
            </w:pPr>
            <w:r>
              <w:t>8</w:t>
            </w:r>
            <w:r w:rsidR="00187FE0">
              <w:t>.1.3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000000"/>
            </w:pPr>
            <w:r>
              <w:t>Tester l</w:t>
            </w:r>
            <w:r w:rsidR="00EF0ED4">
              <w:t>’ajout</w:t>
            </w:r>
            <w:r>
              <w:t xml:space="preserve"> d’une </w:t>
            </w:r>
            <w:r w:rsidR="00EF0ED4">
              <w:t>publication.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72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EF0ED4" w:rsidP="00DA26E6">
            <w:pPr>
              <w:ind w:left="15"/>
            </w:pPr>
            <w:r>
              <w:t>8</w:t>
            </w:r>
            <w:r w:rsidR="00187FE0">
              <w:t>.2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cnfStyle w:val="000000100000"/>
            </w:pPr>
            <w:r>
              <w:t xml:space="preserve">En tant que client, je souhaite modifier une </w:t>
            </w:r>
            <w:r w:rsidR="00EF0ED4">
              <w:t>publication.</w:t>
            </w: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100000"/>
            </w:pPr>
            <w:r>
              <w:t>8</w:t>
            </w:r>
            <w:r w:rsidR="00187FE0">
              <w:t>.2.1</w:t>
            </w:r>
          </w:p>
        </w:tc>
        <w:tc>
          <w:tcPr>
            <w:tcW w:w="4250" w:type="dxa"/>
            <w:hideMark/>
          </w:tcPr>
          <w:p w:rsidR="00EF0ED4" w:rsidRDefault="00EF0ED4" w:rsidP="00DA26E6">
            <w:pPr>
              <w:cnfStyle w:val="000000100000"/>
            </w:pPr>
            <w:r>
              <w:t>Créer le formulaire modifier</w:t>
            </w:r>
          </w:p>
          <w:p w:rsidR="00187FE0" w:rsidRDefault="00EF0ED4" w:rsidP="00DA26E6">
            <w:pPr>
              <w:cnfStyle w:val="000000100000"/>
            </w:pPr>
            <w:r>
              <w:t>Modifier_Post.html.twig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70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000000"/>
            </w:pPr>
            <w:r>
              <w:t>8</w:t>
            </w:r>
            <w:r w:rsidR="00187FE0">
              <w:t>.2.2</w:t>
            </w:r>
          </w:p>
        </w:tc>
        <w:tc>
          <w:tcPr>
            <w:tcW w:w="4250" w:type="dxa"/>
            <w:hideMark/>
          </w:tcPr>
          <w:p w:rsidR="00187FE0" w:rsidRDefault="00EF0ED4" w:rsidP="00DA26E6">
            <w:pPr>
              <w:cnfStyle w:val="000000000000"/>
            </w:pPr>
            <w:r>
              <w:t>Implémenter</w:t>
            </w:r>
            <w:r w:rsidR="00187FE0">
              <w:t xml:space="preserve"> la méthode modifier </w:t>
            </w:r>
            <w:r>
              <w:t xml:space="preserve">publication </w:t>
            </w:r>
            <w:r w:rsidR="00187FE0">
              <w:t xml:space="preserve">dans </w:t>
            </w:r>
            <w:r>
              <w:t>Post</w:t>
            </w:r>
            <w:r w:rsidR="00187FE0">
              <w:t>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100000"/>
            </w:pPr>
            <w:r>
              <w:t>8</w:t>
            </w:r>
            <w:r w:rsidR="00187FE0">
              <w:t>.2.3</w:t>
            </w:r>
          </w:p>
        </w:tc>
        <w:tc>
          <w:tcPr>
            <w:tcW w:w="4250" w:type="dxa"/>
            <w:hideMark/>
          </w:tcPr>
          <w:p w:rsidR="00187FE0" w:rsidRDefault="00187FE0" w:rsidP="00DA26E6">
            <w:pPr>
              <w:cnfStyle w:val="000000100000"/>
            </w:pPr>
            <w:r>
              <w:t xml:space="preserve">Tester la modification d’une </w:t>
            </w:r>
            <w:r w:rsidR="00EF0ED4">
              <w:t>publication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540"/>
        </w:trPr>
        <w:tc>
          <w:tcPr>
            <w:cnfStyle w:val="001000000000"/>
            <w:tcW w:w="771" w:type="dxa"/>
            <w:vMerge w:val="restart"/>
            <w:hideMark/>
          </w:tcPr>
          <w:p w:rsidR="00187FE0" w:rsidRDefault="00EF0ED4" w:rsidP="00DA26E6">
            <w:pPr>
              <w:ind w:left="15"/>
            </w:pPr>
            <w:r>
              <w:t>9</w:t>
            </w:r>
            <w:r w:rsidR="00187FE0">
              <w:t>.</w:t>
            </w:r>
            <w:r>
              <w:t>1</w:t>
            </w:r>
          </w:p>
        </w:tc>
        <w:tc>
          <w:tcPr>
            <w:tcW w:w="2615" w:type="dxa"/>
            <w:vMerge w:val="restart"/>
            <w:hideMark/>
          </w:tcPr>
          <w:p w:rsidR="00187FE0" w:rsidRDefault="00187FE0" w:rsidP="00DA26E6">
            <w:pPr>
              <w:cnfStyle w:val="000000000000"/>
            </w:pPr>
            <w:r>
              <w:t>En tant qu</w:t>
            </w:r>
            <w:r w:rsidR="00EF0ED4">
              <w:t xml:space="preserve">’admin, </w:t>
            </w:r>
            <w:r>
              <w:t xml:space="preserve">client, je souhaite </w:t>
            </w:r>
            <w:r w:rsidR="00EF0ED4">
              <w:t>Supprimer</w:t>
            </w:r>
            <w:r>
              <w:t xml:space="preserve"> une </w:t>
            </w:r>
            <w:r w:rsidR="00EF0ED4">
              <w:lastRenderedPageBreak/>
              <w:t>publication</w:t>
            </w:r>
            <w:r>
              <w:t>.</w:t>
            </w: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000000"/>
            </w:pPr>
            <w:r>
              <w:lastRenderedPageBreak/>
              <w:t>9.1</w:t>
            </w:r>
            <w:r w:rsidR="00187FE0">
              <w:t>.1</w:t>
            </w:r>
          </w:p>
        </w:tc>
        <w:tc>
          <w:tcPr>
            <w:tcW w:w="4250" w:type="dxa"/>
            <w:hideMark/>
          </w:tcPr>
          <w:p w:rsidR="00187FE0" w:rsidRDefault="00EF0ED4" w:rsidP="00DA26E6">
            <w:pPr>
              <w:cnfStyle w:val="000000000000"/>
            </w:pPr>
            <w:r>
              <w:t>Implémenter Supprimer Post dans lePostController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000000"/>
            </w:pPr>
            <w:r>
              <w:t>1.5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560"/>
        </w:trPr>
        <w:tc>
          <w:tcPr>
            <w:cnfStyle w:val="001000000000"/>
            <w:tcW w:w="0" w:type="auto"/>
            <w:vMerge/>
            <w:hideMark/>
          </w:tcPr>
          <w:p w:rsidR="00187FE0" w:rsidRDefault="00187FE0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187FE0" w:rsidRDefault="00187FE0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187FE0" w:rsidRDefault="00EF0ED4" w:rsidP="00DA26E6">
            <w:pPr>
              <w:ind w:left="5"/>
              <w:cnfStyle w:val="000000100000"/>
            </w:pPr>
            <w:r>
              <w:t>9</w:t>
            </w:r>
            <w:r w:rsidR="00187FE0">
              <w:t>.</w:t>
            </w:r>
            <w:r>
              <w:t>1</w:t>
            </w:r>
            <w:r w:rsidR="00187FE0">
              <w:t>.2</w:t>
            </w:r>
          </w:p>
        </w:tc>
        <w:tc>
          <w:tcPr>
            <w:tcW w:w="4250" w:type="dxa"/>
            <w:hideMark/>
          </w:tcPr>
          <w:p w:rsidR="00187FE0" w:rsidRDefault="00EF0ED4" w:rsidP="00DA26E6">
            <w:pPr>
              <w:cnfStyle w:val="000000100000"/>
            </w:pPr>
            <w:r>
              <w:t>Tester la suppression d’une publication</w:t>
            </w:r>
          </w:p>
        </w:tc>
        <w:tc>
          <w:tcPr>
            <w:tcW w:w="1196" w:type="dxa"/>
            <w:hideMark/>
          </w:tcPr>
          <w:p w:rsidR="00187FE0" w:rsidRDefault="00187FE0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187FE0" w:rsidRDefault="00EF0ED4" w:rsidP="00DA26E6">
            <w:pPr>
              <w:ind w:left="10"/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274"/>
        </w:trPr>
        <w:tc>
          <w:tcPr>
            <w:cnfStyle w:val="001000000000"/>
            <w:tcW w:w="771" w:type="dxa"/>
            <w:vMerge w:val="restart"/>
            <w:hideMark/>
          </w:tcPr>
          <w:p w:rsidR="00EF0ED4" w:rsidRDefault="00E94C58" w:rsidP="00DA26E6">
            <w:pPr>
              <w:ind w:left="14"/>
            </w:pPr>
            <w:r>
              <w:lastRenderedPageBreak/>
              <w:t>9</w:t>
            </w:r>
            <w:r w:rsidR="00EF0ED4">
              <w:t>.</w:t>
            </w:r>
            <w:r>
              <w:t>2</w:t>
            </w:r>
          </w:p>
        </w:tc>
        <w:tc>
          <w:tcPr>
            <w:tcW w:w="2615" w:type="dxa"/>
            <w:vMerge w:val="restart"/>
            <w:hideMark/>
          </w:tcPr>
          <w:p w:rsidR="00EF0ED4" w:rsidRDefault="00EF0ED4" w:rsidP="00DA26E6">
            <w:pPr>
              <w:cnfStyle w:val="000000000000"/>
            </w:pPr>
            <w:r>
              <w:t>En tant qu’admin, client, je souhaite afficher la liste des publications .</w:t>
            </w:r>
          </w:p>
        </w:tc>
        <w:tc>
          <w:tcPr>
            <w:tcW w:w="779" w:type="dxa"/>
            <w:hideMark/>
          </w:tcPr>
          <w:p w:rsidR="00EF0ED4" w:rsidRDefault="00E94C58" w:rsidP="00DA26E6">
            <w:pPr>
              <w:ind w:left="5"/>
              <w:cnfStyle w:val="000000000000"/>
            </w:pPr>
            <w:r>
              <w:t>9</w:t>
            </w:r>
            <w:r w:rsidR="00EF0ED4">
              <w:t>.</w:t>
            </w:r>
            <w:r>
              <w:t>2</w:t>
            </w:r>
            <w:r w:rsidR="00EF0ED4">
              <w:t>.1</w:t>
            </w:r>
          </w:p>
        </w:tc>
        <w:tc>
          <w:tcPr>
            <w:tcW w:w="4250" w:type="dxa"/>
            <w:hideMark/>
          </w:tcPr>
          <w:p w:rsidR="00EF0ED4" w:rsidRDefault="00E94C58" w:rsidP="00DA26E6">
            <w:pPr>
              <w:cnfStyle w:val="000000000000"/>
            </w:pPr>
            <w:r>
              <w:t xml:space="preserve">Implémenter l’interface </w:t>
            </w:r>
            <w:r w:rsidR="00EF0ED4">
              <w:t>post.html.twig</w:t>
            </w:r>
          </w:p>
        </w:tc>
        <w:tc>
          <w:tcPr>
            <w:tcW w:w="1196" w:type="dxa"/>
            <w:hideMark/>
          </w:tcPr>
          <w:p w:rsidR="00EF0ED4" w:rsidRDefault="00EF0ED4" w:rsidP="00DA26E6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EF0ED4" w:rsidRDefault="00EF0ED4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DA26E6" w:rsidTr="00C70452">
        <w:trPr>
          <w:cnfStyle w:val="000000100000"/>
          <w:trHeight w:val="820"/>
        </w:trPr>
        <w:tc>
          <w:tcPr>
            <w:cnfStyle w:val="001000000000"/>
            <w:tcW w:w="0" w:type="auto"/>
            <w:vMerge/>
            <w:hideMark/>
          </w:tcPr>
          <w:p w:rsidR="00EF0ED4" w:rsidRDefault="00EF0ED4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EF0ED4" w:rsidRDefault="00EF0ED4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EF0ED4" w:rsidRDefault="00E94C58" w:rsidP="00DA26E6">
            <w:pPr>
              <w:ind w:left="5"/>
              <w:cnfStyle w:val="000000100000"/>
            </w:pPr>
            <w:r>
              <w:t>9</w:t>
            </w:r>
            <w:r w:rsidR="00EF0ED4">
              <w:t>.</w:t>
            </w:r>
            <w:r>
              <w:t>2</w:t>
            </w:r>
            <w:r w:rsidR="00EF0ED4">
              <w:t>.2</w:t>
            </w:r>
          </w:p>
        </w:tc>
        <w:tc>
          <w:tcPr>
            <w:tcW w:w="4250" w:type="dxa"/>
            <w:hideMark/>
          </w:tcPr>
          <w:p w:rsidR="00EF0ED4" w:rsidRDefault="00EF0ED4" w:rsidP="00DA26E6">
            <w:pPr>
              <w:cnfStyle w:val="000000100000"/>
            </w:pPr>
            <w:r>
              <w:t xml:space="preserve">Implémenter </w:t>
            </w:r>
            <w:r w:rsidR="00E94C58">
              <w:t xml:space="preserve">affiche </w:t>
            </w:r>
            <w:r>
              <w:t>post dans PostController</w:t>
            </w:r>
          </w:p>
        </w:tc>
        <w:tc>
          <w:tcPr>
            <w:tcW w:w="1196" w:type="dxa"/>
            <w:hideMark/>
          </w:tcPr>
          <w:p w:rsidR="00EF0ED4" w:rsidRDefault="00EF0ED4" w:rsidP="00DA26E6">
            <w:pPr>
              <w:ind w:left="15"/>
              <w:cnfStyle w:val="0000001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EF0ED4" w:rsidRDefault="00EF0ED4" w:rsidP="00DA26E6">
            <w:pPr>
              <w:ind w:left="10"/>
              <w:cnfStyle w:val="000000100000"/>
            </w:pPr>
            <w:r>
              <w:t>Oumayma Touil</w:t>
            </w:r>
          </w:p>
        </w:tc>
      </w:tr>
      <w:tr w:rsidR="00DA26E6" w:rsidTr="00C70452">
        <w:trPr>
          <w:trHeight w:val="328"/>
        </w:trPr>
        <w:tc>
          <w:tcPr>
            <w:cnfStyle w:val="001000000000"/>
            <w:tcW w:w="0" w:type="auto"/>
            <w:vMerge/>
            <w:hideMark/>
          </w:tcPr>
          <w:p w:rsidR="00EF0ED4" w:rsidRDefault="00EF0ED4" w:rsidP="00DA26E6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:rsidR="00EF0ED4" w:rsidRDefault="00EF0ED4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EF0ED4" w:rsidRDefault="00E94C58" w:rsidP="00DA26E6">
            <w:pPr>
              <w:ind w:left="5"/>
              <w:cnfStyle w:val="000000000000"/>
            </w:pPr>
            <w:r>
              <w:t>9</w:t>
            </w:r>
            <w:r w:rsidR="00EF0ED4">
              <w:t>.</w:t>
            </w:r>
            <w:r>
              <w:t>2</w:t>
            </w:r>
            <w:r w:rsidR="00EF0ED4">
              <w:t>.3</w:t>
            </w:r>
          </w:p>
        </w:tc>
        <w:tc>
          <w:tcPr>
            <w:tcW w:w="4250" w:type="dxa"/>
            <w:hideMark/>
          </w:tcPr>
          <w:p w:rsidR="00EF0ED4" w:rsidRDefault="00EF0ED4" w:rsidP="00DA26E6">
            <w:pPr>
              <w:cnfStyle w:val="000000000000"/>
            </w:pPr>
            <w:r>
              <w:t>Tester</w:t>
            </w:r>
            <w:r w:rsidR="00E94C58">
              <w:t>l’affichage</w:t>
            </w:r>
            <w:r>
              <w:t>.</w:t>
            </w:r>
          </w:p>
        </w:tc>
        <w:tc>
          <w:tcPr>
            <w:tcW w:w="1196" w:type="dxa"/>
            <w:hideMark/>
          </w:tcPr>
          <w:p w:rsidR="00EF0ED4" w:rsidRDefault="00EF0ED4" w:rsidP="00DA26E6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EF0ED4" w:rsidRDefault="00EF0ED4" w:rsidP="00DA26E6">
            <w:pPr>
              <w:ind w:left="10"/>
              <w:cnfStyle w:val="000000000000"/>
            </w:pPr>
            <w:r>
              <w:t>Oumayma Touil</w:t>
            </w:r>
          </w:p>
        </w:tc>
      </w:tr>
      <w:tr w:rsidR="00C70452" w:rsidTr="00C70452">
        <w:trPr>
          <w:cnfStyle w:val="000000100000"/>
          <w:trHeight w:val="127"/>
        </w:trPr>
        <w:tc>
          <w:tcPr>
            <w:cnfStyle w:val="001000000000"/>
            <w:tcW w:w="0" w:type="auto"/>
            <w:vMerge w:val="restart"/>
            <w:hideMark/>
          </w:tcPr>
          <w:p w:rsidR="00C70452" w:rsidRPr="00DA26E6" w:rsidRDefault="00C70452" w:rsidP="00DA26E6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10.1</w:t>
            </w:r>
          </w:p>
        </w:tc>
        <w:tc>
          <w:tcPr>
            <w:tcW w:w="0" w:type="auto"/>
            <w:vMerge w:val="restart"/>
            <w:hideMark/>
          </w:tcPr>
          <w:p w:rsidR="00C70452" w:rsidRDefault="00C70452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tant qu’admin ou client je veux me connecter.</w:t>
            </w:r>
          </w:p>
        </w:tc>
        <w:tc>
          <w:tcPr>
            <w:tcW w:w="779" w:type="dxa"/>
            <w:hideMark/>
          </w:tcPr>
          <w:p w:rsidR="00C70452" w:rsidRDefault="00C70452" w:rsidP="00391B44">
            <w:pPr>
              <w:ind w:left="5"/>
              <w:cnfStyle w:val="000000100000"/>
            </w:pPr>
            <w:r>
              <w:t>10.1.1</w:t>
            </w:r>
          </w:p>
          <w:p w:rsidR="00C70452" w:rsidRPr="00C70452" w:rsidRDefault="00C70452" w:rsidP="00C70452">
            <w:pPr>
              <w:cnfStyle w:val="000000100000"/>
            </w:pPr>
          </w:p>
        </w:tc>
        <w:tc>
          <w:tcPr>
            <w:tcW w:w="4250" w:type="dxa"/>
            <w:hideMark/>
          </w:tcPr>
          <w:p w:rsidR="00C70452" w:rsidRDefault="00C70452" w:rsidP="00C70452">
            <w:pPr>
              <w:cnfStyle w:val="000000100000"/>
            </w:pPr>
            <w:r>
              <w:t>Implémenter l’interface Login.html.twig</w:t>
            </w:r>
            <w:r w:rsidR="00C36E69">
              <w:t>.</w:t>
            </w:r>
          </w:p>
        </w:tc>
        <w:tc>
          <w:tcPr>
            <w:tcW w:w="1196" w:type="dxa"/>
            <w:hideMark/>
          </w:tcPr>
          <w:p w:rsidR="00C70452" w:rsidRDefault="00C70452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C70452" w:rsidRDefault="00C70452" w:rsidP="00DA26E6">
            <w:pPr>
              <w:ind w:left="10"/>
              <w:cnfStyle w:val="000000100000"/>
            </w:pPr>
            <w:r>
              <w:t>Abid Aymen</w:t>
            </w:r>
          </w:p>
        </w:tc>
      </w:tr>
      <w:tr w:rsidR="00C70452" w:rsidTr="00C70452">
        <w:trPr>
          <w:trHeight w:val="126"/>
        </w:trPr>
        <w:tc>
          <w:tcPr>
            <w:cnfStyle w:val="001000000000"/>
            <w:tcW w:w="0" w:type="auto"/>
            <w:vMerge/>
            <w:hideMark/>
          </w:tcPr>
          <w:p w:rsidR="00C70452" w:rsidRPr="00DA26E6" w:rsidRDefault="00C70452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hideMark/>
          </w:tcPr>
          <w:p w:rsidR="00C70452" w:rsidRDefault="00C70452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C70452" w:rsidRDefault="00C70452" w:rsidP="00C70452">
            <w:pPr>
              <w:ind w:left="5"/>
              <w:cnfStyle w:val="000000000000"/>
            </w:pPr>
            <w:r>
              <w:t>10.1.2</w:t>
            </w:r>
          </w:p>
          <w:p w:rsidR="00C70452" w:rsidRDefault="00C70452" w:rsidP="00391B44">
            <w:pPr>
              <w:ind w:left="5"/>
              <w:cnfStyle w:val="000000000000"/>
            </w:pP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C70452" w:rsidRDefault="00C70452" w:rsidP="00C70452">
            <w:pPr>
              <w:cnfStyle w:val="000000000000"/>
            </w:pPr>
            <w:r>
              <w:t>Implémenter la fonction VeriferLogin</w:t>
            </w:r>
          </w:p>
          <w:p w:rsidR="00C70452" w:rsidRDefault="00C70452" w:rsidP="00C70452">
            <w:pPr>
              <w:cnfStyle w:val="000000000000"/>
            </w:pPr>
            <w:r>
              <w:t>Dans LoginController</w:t>
            </w:r>
            <w:r w:rsidR="00C36E69">
              <w:t>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C70452" w:rsidRDefault="00C70452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C70452" w:rsidRDefault="00C70452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C70452" w:rsidTr="00C70452">
        <w:trPr>
          <w:cnfStyle w:val="000000100000"/>
          <w:trHeight w:val="126"/>
        </w:trPr>
        <w:tc>
          <w:tcPr>
            <w:cnfStyle w:val="001000000000"/>
            <w:tcW w:w="0" w:type="auto"/>
            <w:vMerge/>
            <w:hideMark/>
          </w:tcPr>
          <w:p w:rsidR="00C70452" w:rsidRPr="00DA26E6" w:rsidRDefault="00C70452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C70452" w:rsidRDefault="00C70452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C70452" w:rsidRDefault="00C70452" w:rsidP="00C70452">
            <w:pPr>
              <w:ind w:left="5"/>
              <w:cnfStyle w:val="000000100000"/>
            </w:pPr>
            <w:r>
              <w:t>10.1.3</w:t>
            </w:r>
          </w:p>
          <w:p w:rsidR="00C70452" w:rsidRDefault="00C70452" w:rsidP="00391B44">
            <w:pPr>
              <w:ind w:left="5"/>
              <w:cnfStyle w:val="000000100000"/>
            </w:pPr>
          </w:p>
        </w:tc>
        <w:tc>
          <w:tcPr>
            <w:tcW w:w="4250" w:type="dxa"/>
            <w:hideMark/>
          </w:tcPr>
          <w:p w:rsidR="00C70452" w:rsidRDefault="00C70452" w:rsidP="00C70452">
            <w:pPr>
              <w:cnfStyle w:val="000000100000"/>
            </w:pPr>
            <w:r>
              <w:t>Implémenter la fonction VeriferRole</w:t>
            </w:r>
          </w:p>
          <w:p w:rsidR="00C70452" w:rsidRDefault="00C70452" w:rsidP="00C70452">
            <w:pPr>
              <w:cnfStyle w:val="000000100000"/>
            </w:pPr>
            <w:r>
              <w:t>Dans LoginController</w:t>
            </w:r>
            <w:r w:rsidR="00C36E69">
              <w:t>.</w:t>
            </w:r>
          </w:p>
        </w:tc>
        <w:tc>
          <w:tcPr>
            <w:tcW w:w="1196" w:type="dxa"/>
            <w:hideMark/>
          </w:tcPr>
          <w:p w:rsidR="00C70452" w:rsidRDefault="00C70452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C70452" w:rsidRDefault="00C70452" w:rsidP="00D63B89">
            <w:pPr>
              <w:ind w:left="10"/>
              <w:cnfStyle w:val="000000100000"/>
            </w:pPr>
            <w:r>
              <w:t>Abid Aymen</w:t>
            </w:r>
          </w:p>
        </w:tc>
      </w:tr>
      <w:tr w:rsidR="00C70452" w:rsidTr="00C70452">
        <w:trPr>
          <w:trHeight w:val="126"/>
        </w:trPr>
        <w:tc>
          <w:tcPr>
            <w:cnfStyle w:val="001000000000"/>
            <w:tcW w:w="0" w:type="auto"/>
            <w:vMerge/>
            <w:hideMark/>
          </w:tcPr>
          <w:p w:rsidR="00C70452" w:rsidRPr="00DA26E6" w:rsidRDefault="00C70452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hideMark/>
          </w:tcPr>
          <w:p w:rsidR="00C70452" w:rsidRDefault="00C70452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C70452" w:rsidRDefault="00C70452" w:rsidP="00C70452">
            <w:pPr>
              <w:ind w:left="5"/>
              <w:cnfStyle w:val="000000000000"/>
            </w:pPr>
            <w:r>
              <w:t>10.1.4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C70452" w:rsidRDefault="00C70452" w:rsidP="00C70452">
            <w:pPr>
              <w:cnfStyle w:val="000000000000"/>
            </w:pPr>
            <w:r>
              <w:t>Implémenter l’interface front.html.twig ou back.html.twig</w:t>
            </w:r>
            <w:r w:rsidR="00C36E69">
              <w:t>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C70452" w:rsidRDefault="00C70452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C70452" w:rsidRDefault="00C70452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FB62F2" w:rsidTr="00C70452">
        <w:trPr>
          <w:cnfStyle w:val="000000100000"/>
          <w:trHeight w:val="56"/>
        </w:trPr>
        <w:tc>
          <w:tcPr>
            <w:cnfStyle w:val="001000000000"/>
            <w:tcW w:w="0" w:type="auto"/>
            <w:vMerge w:val="restart"/>
            <w:hideMark/>
          </w:tcPr>
          <w:p w:rsidR="00FB62F2" w:rsidRPr="00DA26E6" w:rsidRDefault="00FB62F2" w:rsidP="00DA26E6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vMerge w:val="restart"/>
            <w:hideMark/>
          </w:tcPr>
          <w:p w:rsidR="00FB62F2" w:rsidRDefault="00C36E69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tant que visiteur je veux m’inscrire. </w:t>
            </w:r>
          </w:p>
        </w:tc>
        <w:tc>
          <w:tcPr>
            <w:tcW w:w="779" w:type="dxa"/>
            <w:hideMark/>
          </w:tcPr>
          <w:p w:rsidR="00FB62F2" w:rsidRPr="00DA26E6" w:rsidRDefault="00FB62F2" w:rsidP="00D63B89">
            <w:pPr>
              <w:cnfStyle w:val="0000001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4250" w:type="dxa"/>
            <w:hideMark/>
          </w:tcPr>
          <w:p w:rsidR="00FB62F2" w:rsidRDefault="00C36E69" w:rsidP="00C36E69">
            <w:pPr>
              <w:cnfStyle w:val="000000100000"/>
            </w:pPr>
            <w:r>
              <w:t>Implémenter l’interface signUp.html.twig.</w:t>
            </w:r>
          </w:p>
        </w:tc>
        <w:tc>
          <w:tcPr>
            <w:tcW w:w="1196" w:type="dxa"/>
            <w:hideMark/>
          </w:tcPr>
          <w:p w:rsidR="00FB62F2" w:rsidRDefault="00C36E69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FB62F2" w:rsidRDefault="00FB62F2" w:rsidP="00D63B89">
            <w:pPr>
              <w:ind w:left="10"/>
              <w:cnfStyle w:val="000000100000"/>
            </w:pPr>
            <w:r>
              <w:t>Abid Aymen</w:t>
            </w:r>
          </w:p>
        </w:tc>
      </w:tr>
      <w:tr w:rsidR="00FB62F2" w:rsidTr="003A17A9">
        <w:trPr>
          <w:trHeight w:val="56"/>
        </w:trPr>
        <w:tc>
          <w:tcPr>
            <w:cnfStyle w:val="001000000000"/>
            <w:tcW w:w="0" w:type="auto"/>
            <w:vMerge/>
            <w:hideMark/>
          </w:tcPr>
          <w:p w:rsidR="00FB62F2" w:rsidRPr="00DA26E6" w:rsidRDefault="00FB62F2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hideMark/>
          </w:tcPr>
          <w:p w:rsidR="00FB62F2" w:rsidRDefault="00FB62F2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FB62F2" w:rsidRDefault="00FB62F2" w:rsidP="00C70452">
            <w:pPr>
              <w:ind w:left="5"/>
              <w:cnfStyle w:val="000000000000"/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FB62F2" w:rsidRDefault="00C36E69" w:rsidP="00C36E69">
            <w:pPr>
              <w:cnfStyle w:val="000000000000"/>
            </w:pPr>
            <w:r>
              <w:t>Implémenter Ajouter Clients dans ClientController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FB62F2" w:rsidRDefault="00C36E69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FB62F2" w:rsidRDefault="00FB62F2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FB62F2" w:rsidTr="00C36E69">
        <w:trPr>
          <w:cnfStyle w:val="000000100000"/>
          <w:trHeight w:val="130"/>
        </w:trPr>
        <w:tc>
          <w:tcPr>
            <w:cnfStyle w:val="001000000000"/>
            <w:tcW w:w="0" w:type="auto"/>
            <w:vMerge/>
            <w:hideMark/>
          </w:tcPr>
          <w:p w:rsidR="00FB62F2" w:rsidRPr="00DA26E6" w:rsidRDefault="00FB62F2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FB62F2" w:rsidRDefault="00FB62F2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FB62F2" w:rsidRDefault="00FB62F2" w:rsidP="00C70452">
            <w:pPr>
              <w:ind w:left="5"/>
              <w:cnfStyle w:val="000000100000"/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4250" w:type="dxa"/>
            <w:hideMark/>
          </w:tcPr>
          <w:p w:rsidR="00FB62F2" w:rsidRPr="00C36E69" w:rsidRDefault="00C36E69" w:rsidP="00C70452">
            <w:pPr>
              <w:cnfStyle w:val="000000100000"/>
            </w:pPr>
            <w:r>
              <w:t>Implémenter l’interface front.html.twig.</w:t>
            </w:r>
          </w:p>
        </w:tc>
        <w:tc>
          <w:tcPr>
            <w:tcW w:w="1196" w:type="dxa"/>
            <w:hideMark/>
          </w:tcPr>
          <w:p w:rsidR="00FB62F2" w:rsidRDefault="00C36E69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hideMark/>
          </w:tcPr>
          <w:p w:rsidR="00FB62F2" w:rsidRDefault="00FB62F2" w:rsidP="00D63B89">
            <w:pPr>
              <w:ind w:left="10"/>
              <w:cnfStyle w:val="000000100000"/>
            </w:pPr>
            <w:r>
              <w:t>Abid Aymen</w:t>
            </w:r>
          </w:p>
        </w:tc>
      </w:tr>
      <w:tr w:rsidR="002D5F38" w:rsidTr="002D5F38">
        <w:trPr>
          <w:trHeight w:val="169"/>
        </w:trPr>
        <w:tc>
          <w:tcPr>
            <w:cnfStyle w:val="001000000000"/>
            <w:tcW w:w="0" w:type="auto"/>
            <w:vMerge w:val="restart"/>
            <w:hideMark/>
          </w:tcPr>
          <w:p w:rsidR="002D5F38" w:rsidRPr="00DA26E6" w:rsidRDefault="002D5F38" w:rsidP="00D63B89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:rsidR="002D5F38" w:rsidRDefault="002D5F38" w:rsidP="002D5F38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t</w:t>
            </w:r>
            <w:r>
              <w:rPr>
                <w:rFonts w:ascii="Calibri" w:eastAsia="Calibri" w:hAnsi="Calibri" w:cs="Calibri"/>
                <w:color w:val="000000"/>
              </w:rPr>
              <w:t>ant qu’admin je veux Supprimer un Clients</w:t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2D5F38" w:rsidRPr="00DA26E6" w:rsidRDefault="002D5F38" w:rsidP="00D63B89">
            <w:pPr>
              <w:cnfStyle w:val="0000000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2D5F38" w:rsidRDefault="002D5F38" w:rsidP="002D5F38">
            <w:pPr>
              <w:cnfStyle w:val="000000000000"/>
            </w:pPr>
            <w:r>
              <w:t>Implémenter l’interface Clients.html.twig.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2D5F38" w:rsidRDefault="002D5F38" w:rsidP="00DA26E6">
            <w:pPr>
              <w:ind w:left="15"/>
              <w:cnfStyle w:val="000000000000"/>
            </w:pPr>
            <w:r>
              <w:t>1</w:t>
            </w:r>
          </w:p>
        </w:tc>
        <w:tc>
          <w:tcPr>
            <w:tcW w:w="1372" w:type="dxa"/>
            <w:vMerge w:val="restart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2D5F38" w:rsidTr="001A76A0">
        <w:trPr>
          <w:cnfStyle w:val="000000100000"/>
          <w:trHeight w:val="168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63B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2D5F38" w:rsidRDefault="002D5F38" w:rsidP="002D5F38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2D5F38" w:rsidRPr="00DA26E6" w:rsidRDefault="002D5F38" w:rsidP="00C70452">
            <w:pPr>
              <w:ind w:left="5"/>
              <w:cnfStyle w:val="0000001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50" w:type="dxa"/>
            <w:hideMark/>
          </w:tcPr>
          <w:p w:rsidR="002D5F38" w:rsidRDefault="002D5F38" w:rsidP="002D5F38">
            <w:pPr>
              <w:cnfStyle w:val="000000100000"/>
            </w:pPr>
            <w:r>
              <w:t>Implémenter  Supprimer Clients dans ClientController</w:t>
            </w:r>
          </w:p>
        </w:tc>
        <w:tc>
          <w:tcPr>
            <w:tcW w:w="1196" w:type="dxa"/>
            <w:hideMark/>
          </w:tcPr>
          <w:p w:rsidR="002D5F38" w:rsidRDefault="002D5F38" w:rsidP="00DA26E6">
            <w:pPr>
              <w:ind w:left="15"/>
              <w:cnfStyle w:val="000000100000"/>
            </w:pPr>
            <w:r>
              <w:t>1</w:t>
            </w:r>
          </w:p>
        </w:tc>
        <w:tc>
          <w:tcPr>
            <w:tcW w:w="1372" w:type="dxa"/>
            <w:vMerge/>
            <w:hideMark/>
          </w:tcPr>
          <w:p w:rsidR="002D5F38" w:rsidRDefault="002D5F38" w:rsidP="00D63B89">
            <w:pPr>
              <w:ind w:left="10"/>
              <w:cnfStyle w:val="000000100000"/>
            </w:pPr>
          </w:p>
        </w:tc>
      </w:tr>
      <w:tr w:rsidR="002D5F38" w:rsidTr="00C36E69">
        <w:trPr>
          <w:trHeight w:val="56"/>
        </w:trPr>
        <w:tc>
          <w:tcPr>
            <w:cnfStyle w:val="001000000000"/>
            <w:tcW w:w="0" w:type="auto"/>
            <w:vMerge w:val="restart"/>
            <w:hideMark/>
          </w:tcPr>
          <w:p w:rsidR="002D5F38" w:rsidRPr="00DA26E6" w:rsidRDefault="002D5F38" w:rsidP="00D63B89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:rsidR="002D5F38" w:rsidRDefault="002D5F38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tant que Client je veux mettre un commentaire </w:t>
            </w: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2D5F38" w:rsidRPr="00DA26E6" w:rsidRDefault="002D5F38" w:rsidP="00C70452">
            <w:pPr>
              <w:ind w:left="5"/>
              <w:cnfStyle w:val="0000000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2D5F38" w:rsidRDefault="002D5F38" w:rsidP="000D6897">
            <w:pPr>
              <w:cnfStyle w:val="000000000000"/>
            </w:pPr>
            <w:r>
              <w:t>Implémenter Ajouter Commentaire dans CommentaireController.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2D5F38" w:rsidRDefault="002D5F38" w:rsidP="00DA26E6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2D5F38" w:rsidTr="001F3AB2">
        <w:trPr>
          <w:cnfStyle w:val="000000100000"/>
          <w:trHeight w:val="56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2D5F38" w:rsidRDefault="002D5F38" w:rsidP="00DA26E6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2D5F38" w:rsidRPr="00DA26E6" w:rsidRDefault="002D5F38" w:rsidP="00D91349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10.4.2</w:t>
            </w:r>
          </w:p>
        </w:tc>
        <w:tc>
          <w:tcPr>
            <w:tcW w:w="4250" w:type="dxa"/>
            <w:hideMark/>
          </w:tcPr>
          <w:p w:rsidR="002D5F38" w:rsidRDefault="002D5F38" w:rsidP="000D6897">
            <w:pPr>
              <w:cnfStyle w:val="000000100000"/>
            </w:pPr>
            <w:r>
              <w:t>Implémenter AfficherCommentaire dans CommentaireController.</w:t>
            </w:r>
          </w:p>
        </w:tc>
        <w:tc>
          <w:tcPr>
            <w:tcW w:w="1196" w:type="dxa"/>
            <w:hideMark/>
          </w:tcPr>
          <w:p w:rsidR="002D5F38" w:rsidRDefault="002D5F38" w:rsidP="00D63B89">
            <w:pPr>
              <w:ind w:left="15"/>
              <w:cnfStyle w:val="0000001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2D5F38" w:rsidRDefault="002D5F38" w:rsidP="00D63B89">
            <w:pPr>
              <w:ind w:left="10"/>
              <w:cnfStyle w:val="000000100000"/>
            </w:pPr>
            <w:r>
              <w:t>Abid Aymen</w:t>
            </w:r>
          </w:p>
        </w:tc>
      </w:tr>
      <w:tr w:rsidR="002D5F38" w:rsidTr="00583FED">
        <w:trPr>
          <w:trHeight w:val="160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hideMark/>
          </w:tcPr>
          <w:p w:rsidR="002D5F38" w:rsidRDefault="002D5F38" w:rsidP="00DA26E6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2D5F38" w:rsidRPr="00DA26E6" w:rsidRDefault="002D5F38" w:rsidP="00C70452">
            <w:pPr>
              <w:ind w:left="5"/>
              <w:cnfStyle w:val="0000000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2D5F38" w:rsidRDefault="002D5F38" w:rsidP="00C70452">
            <w:pPr>
              <w:cnfStyle w:val="000000000000"/>
            </w:pPr>
            <w:r>
              <w:t>Tester l’ajout d’un Commentaire.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2D5F38" w:rsidTr="00583FED">
        <w:trPr>
          <w:cnfStyle w:val="000000100000"/>
          <w:trHeight w:val="169"/>
        </w:trPr>
        <w:tc>
          <w:tcPr>
            <w:cnfStyle w:val="001000000000"/>
            <w:tcW w:w="0" w:type="auto"/>
            <w:vMerge w:val="restart"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0" w:type="auto"/>
            <w:vMerge w:val="restart"/>
            <w:hideMark/>
          </w:tcPr>
          <w:p w:rsidR="002D5F38" w:rsidRDefault="002D5F38" w:rsidP="00583FED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tant que Client je veux Modifier mon commentaire.</w:t>
            </w:r>
          </w:p>
        </w:tc>
        <w:tc>
          <w:tcPr>
            <w:tcW w:w="779" w:type="dxa"/>
            <w:hideMark/>
          </w:tcPr>
          <w:p w:rsidR="002D5F38" w:rsidRPr="00DA26E6" w:rsidRDefault="002D5F38" w:rsidP="00D63B89">
            <w:pPr>
              <w:ind w:left="5"/>
              <w:cnfStyle w:val="0000001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0" w:type="dxa"/>
            <w:hideMark/>
          </w:tcPr>
          <w:p w:rsidR="002D5F38" w:rsidRDefault="002D5F38" w:rsidP="00583FED">
            <w:pPr>
              <w:cnfStyle w:val="000000100000"/>
            </w:pPr>
            <w:r>
              <w:t>Implémenter Modifer Commentaire dans CommentaireController.</w:t>
            </w:r>
          </w:p>
        </w:tc>
        <w:tc>
          <w:tcPr>
            <w:tcW w:w="1196" w:type="dxa"/>
            <w:hideMark/>
          </w:tcPr>
          <w:p w:rsidR="002D5F38" w:rsidRDefault="002D5F38" w:rsidP="00D63B89">
            <w:pPr>
              <w:ind w:left="15"/>
              <w:cnfStyle w:val="000000100000"/>
            </w:pPr>
            <w:r>
              <w:t>0.5</w:t>
            </w:r>
          </w:p>
        </w:tc>
        <w:tc>
          <w:tcPr>
            <w:tcW w:w="1372" w:type="dxa"/>
            <w:hideMark/>
          </w:tcPr>
          <w:p w:rsidR="002D5F38" w:rsidRDefault="002D5F38" w:rsidP="00583FED">
            <w:pPr>
              <w:cnfStyle w:val="000000100000"/>
            </w:pPr>
            <w:r>
              <w:t>Abid Aymen</w:t>
            </w:r>
          </w:p>
        </w:tc>
      </w:tr>
      <w:tr w:rsidR="002D5F38" w:rsidTr="00104F2F">
        <w:trPr>
          <w:trHeight w:val="168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hideMark/>
          </w:tcPr>
          <w:p w:rsidR="002D5F38" w:rsidRDefault="002D5F38" w:rsidP="00583FED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2D5F38" w:rsidRPr="00DA26E6" w:rsidRDefault="002D5F38" w:rsidP="00D63B89">
            <w:pPr>
              <w:ind w:left="5"/>
              <w:cnfStyle w:val="0000000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2D5F38" w:rsidRDefault="002D5F38" w:rsidP="00C70452">
            <w:pPr>
              <w:cnfStyle w:val="000000000000"/>
            </w:pPr>
            <w:r>
              <w:t>Implémenter AfficherCommentaire dans CommentaireController.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2D5F38" w:rsidTr="00104F2F">
        <w:trPr>
          <w:cnfStyle w:val="000000100000"/>
          <w:trHeight w:val="168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2D5F38" w:rsidRDefault="002D5F38" w:rsidP="00583FED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2D5F38" w:rsidRPr="00DA26E6" w:rsidRDefault="002D5F38" w:rsidP="00D63B89">
            <w:pPr>
              <w:ind w:left="5"/>
              <w:cnfStyle w:val="0000001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50" w:type="dxa"/>
            <w:hideMark/>
          </w:tcPr>
          <w:p w:rsidR="002D5F38" w:rsidRDefault="002D5F38" w:rsidP="00583FED">
            <w:pPr>
              <w:cnfStyle w:val="000000100000"/>
            </w:pPr>
            <w:r>
              <w:t xml:space="preserve">Tester </w:t>
            </w:r>
            <w:r>
              <w:t>la modification</w:t>
            </w:r>
            <w:r>
              <w:t xml:space="preserve"> d’un Commentaire.</w:t>
            </w:r>
          </w:p>
        </w:tc>
        <w:tc>
          <w:tcPr>
            <w:tcW w:w="1196" w:type="dxa"/>
            <w:hideMark/>
          </w:tcPr>
          <w:p w:rsidR="002D5F38" w:rsidRDefault="002D5F38" w:rsidP="00D63B89">
            <w:pPr>
              <w:ind w:left="15"/>
              <w:cnfStyle w:val="000000100000"/>
            </w:pPr>
            <w:r>
              <w:t>0.2</w:t>
            </w:r>
          </w:p>
        </w:tc>
        <w:tc>
          <w:tcPr>
            <w:tcW w:w="1372" w:type="dxa"/>
            <w:hideMark/>
          </w:tcPr>
          <w:p w:rsidR="002D5F38" w:rsidRDefault="002D5F38" w:rsidP="00D63B89">
            <w:pPr>
              <w:ind w:left="10"/>
              <w:cnfStyle w:val="000000100000"/>
            </w:pPr>
            <w:r>
              <w:t>Abid Aymen</w:t>
            </w:r>
          </w:p>
        </w:tc>
      </w:tr>
      <w:tr w:rsidR="002D5F38" w:rsidTr="00583FED">
        <w:trPr>
          <w:trHeight w:val="253"/>
        </w:trPr>
        <w:tc>
          <w:tcPr>
            <w:cnfStyle w:val="001000000000"/>
            <w:tcW w:w="0" w:type="auto"/>
            <w:vMerge w:val="restart"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:rsidR="002D5F38" w:rsidRDefault="002D5F38" w:rsidP="00583FED">
            <w:pPr>
              <w:cnfStyle w:val="0000000000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tant que Client je veux Supprimer mon commentaire.</w:t>
            </w:r>
          </w:p>
        </w:tc>
        <w:tc>
          <w:tcPr>
            <w:tcW w:w="779" w:type="dxa"/>
            <w:shd w:val="clear" w:color="auto" w:fill="B4C6E7" w:themeFill="accent1" w:themeFillTint="66"/>
            <w:hideMark/>
          </w:tcPr>
          <w:p w:rsidR="002D5F38" w:rsidRPr="00DA26E6" w:rsidRDefault="002D5F38" w:rsidP="00D63B89">
            <w:pPr>
              <w:ind w:left="5"/>
              <w:cnfStyle w:val="0000000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0" w:type="dxa"/>
            <w:shd w:val="clear" w:color="auto" w:fill="B4C6E7" w:themeFill="accent1" w:themeFillTint="66"/>
            <w:hideMark/>
          </w:tcPr>
          <w:p w:rsidR="002D5F38" w:rsidRDefault="002D5F38" w:rsidP="002D5F38">
            <w:pPr>
              <w:cnfStyle w:val="000000000000"/>
            </w:pPr>
            <w:r>
              <w:t>Implémenter Supprimer Commentaire dans CommentaireController.</w:t>
            </w:r>
          </w:p>
        </w:tc>
        <w:tc>
          <w:tcPr>
            <w:tcW w:w="1196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5"/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  <w:hideMark/>
          </w:tcPr>
          <w:p w:rsidR="002D5F38" w:rsidRDefault="002D5F38" w:rsidP="00D63B89">
            <w:pPr>
              <w:ind w:left="10"/>
              <w:cnfStyle w:val="000000000000"/>
            </w:pPr>
            <w:r>
              <w:t>Abid Aymen</w:t>
            </w:r>
          </w:p>
        </w:tc>
      </w:tr>
      <w:tr w:rsidR="002D5F38" w:rsidTr="008E0FE1">
        <w:trPr>
          <w:cnfStyle w:val="000000100000"/>
          <w:trHeight w:val="252"/>
        </w:trPr>
        <w:tc>
          <w:tcPr>
            <w:cnfStyle w:val="001000000000"/>
            <w:tcW w:w="0" w:type="auto"/>
            <w:vMerge/>
            <w:hideMark/>
          </w:tcPr>
          <w:p w:rsidR="002D5F38" w:rsidRPr="00DA26E6" w:rsidRDefault="002D5F38" w:rsidP="00DA26E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hideMark/>
          </w:tcPr>
          <w:p w:rsidR="002D5F38" w:rsidRDefault="002D5F38" w:rsidP="00583FED">
            <w:pPr>
              <w:cnfStyle w:val="00000010000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9" w:type="dxa"/>
            <w:hideMark/>
          </w:tcPr>
          <w:p w:rsidR="002D5F38" w:rsidRPr="00DA26E6" w:rsidRDefault="002D5F38" w:rsidP="00D63B89">
            <w:pPr>
              <w:ind w:left="5"/>
              <w:cnfStyle w:val="000000100000"/>
              <w:rPr>
                <w:rFonts w:ascii="Calibri" w:eastAsia="Calibri" w:hAnsi="Calibri" w:cs="Calibri"/>
              </w:rPr>
            </w:pPr>
            <w:r w:rsidRPr="00DA26E6"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50" w:type="dxa"/>
            <w:hideMark/>
          </w:tcPr>
          <w:p w:rsidR="002D5F38" w:rsidRDefault="002D5F38" w:rsidP="00C70452">
            <w:pPr>
              <w:cnfStyle w:val="000000100000"/>
            </w:pPr>
            <w:r>
              <w:t>Implémenter AfficherCommentaire  dans CommentaireController.</w:t>
            </w:r>
          </w:p>
        </w:tc>
        <w:tc>
          <w:tcPr>
            <w:tcW w:w="1196" w:type="dxa"/>
            <w:hideMark/>
          </w:tcPr>
          <w:p w:rsidR="002D5F38" w:rsidRDefault="002D5F38" w:rsidP="00D63B89">
            <w:pPr>
              <w:ind w:left="15"/>
              <w:cnfStyle w:val="000000100000"/>
            </w:pPr>
            <w:r>
              <w:t>0.2</w:t>
            </w:r>
          </w:p>
        </w:tc>
        <w:tc>
          <w:tcPr>
            <w:tcW w:w="1372" w:type="dxa"/>
            <w:hideMark/>
          </w:tcPr>
          <w:p w:rsidR="002D5F38" w:rsidRDefault="002D5F38" w:rsidP="00D63B89">
            <w:pPr>
              <w:ind w:left="10"/>
              <w:cnfStyle w:val="000000100000"/>
            </w:pPr>
            <w:r>
              <w:t>Abid Aymen</w:t>
            </w:r>
          </w:p>
        </w:tc>
      </w:tr>
    </w:tbl>
    <w:p w:rsidR="006725B0" w:rsidRDefault="00DA26E6" w:rsidP="00DA26E6">
      <w:pPr>
        <w:tabs>
          <w:tab w:val="left" w:pos="3824"/>
        </w:tabs>
      </w:pPr>
      <w:r>
        <w:tab/>
      </w:r>
    </w:p>
    <w:sectPr w:rsidR="006725B0" w:rsidSect="008F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8AC" w:rsidRDefault="007E68AC" w:rsidP="00E94C58">
      <w:pPr>
        <w:spacing w:after="0" w:line="240" w:lineRule="auto"/>
      </w:pPr>
      <w:r>
        <w:separator/>
      </w:r>
    </w:p>
  </w:endnote>
  <w:endnote w:type="continuationSeparator" w:id="1">
    <w:p w:rsidR="007E68AC" w:rsidRDefault="007E68AC" w:rsidP="00E9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8AC" w:rsidRDefault="007E68AC" w:rsidP="00E94C58">
      <w:pPr>
        <w:spacing w:after="0" w:line="240" w:lineRule="auto"/>
      </w:pPr>
      <w:r>
        <w:separator/>
      </w:r>
    </w:p>
  </w:footnote>
  <w:footnote w:type="continuationSeparator" w:id="1">
    <w:p w:rsidR="007E68AC" w:rsidRDefault="007E68AC" w:rsidP="00E94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6C4"/>
    <w:rsid w:val="0009734A"/>
    <w:rsid w:val="000D6897"/>
    <w:rsid w:val="00187FE0"/>
    <w:rsid w:val="0020447E"/>
    <w:rsid w:val="002904FA"/>
    <w:rsid w:val="002D5F38"/>
    <w:rsid w:val="002F4DAB"/>
    <w:rsid w:val="00583FED"/>
    <w:rsid w:val="006725B0"/>
    <w:rsid w:val="00684EC7"/>
    <w:rsid w:val="006E5A94"/>
    <w:rsid w:val="007E68AC"/>
    <w:rsid w:val="00880D15"/>
    <w:rsid w:val="008F7D85"/>
    <w:rsid w:val="00A25A02"/>
    <w:rsid w:val="00A629F3"/>
    <w:rsid w:val="00BA3789"/>
    <w:rsid w:val="00BE248C"/>
    <w:rsid w:val="00BE79AD"/>
    <w:rsid w:val="00C36E69"/>
    <w:rsid w:val="00C70452"/>
    <w:rsid w:val="00CD06C4"/>
    <w:rsid w:val="00D91349"/>
    <w:rsid w:val="00DA26E6"/>
    <w:rsid w:val="00E46A1B"/>
    <w:rsid w:val="00E617E6"/>
    <w:rsid w:val="00E94C58"/>
    <w:rsid w:val="00EF0ED4"/>
    <w:rsid w:val="00F148D8"/>
    <w:rsid w:val="00F877F6"/>
    <w:rsid w:val="00FB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3">
    <w:name w:val="Table Web 3"/>
    <w:basedOn w:val="TableauNormal"/>
    <w:uiPriority w:val="99"/>
    <w:rsid w:val="00CD06C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5DarkAccent2">
    <w:name w:val="Grid Table 5 Dark Accent 2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">
    <w:name w:val="Grid Table 5 Dark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TableauNormal"/>
    <w:uiPriority w:val="49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">
    <w:name w:val="TableGrid"/>
    <w:rsid w:val="00A25A0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9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C58"/>
  </w:style>
  <w:style w:type="paragraph" w:styleId="Pieddepage">
    <w:name w:val="footer"/>
    <w:basedOn w:val="Normal"/>
    <w:link w:val="PieddepageCar"/>
    <w:uiPriority w:val="99"/>
    <w:unhideWhenUsed/>
    <w:rsid w:val="00E9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1690</Words>
  <Characters>9295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Utilisateur Windows</cp:lastModifiedBy>
  <cp:revision>11</cp:revision>
  <dcterms:created xsi:type="dcterms:W3CDTF">2022-02-22T12:03:00Z</dcterms:created>
  <dcterms:modified xsi:type="dcterms:W3CDTF">2022-02-23T01:31:00Z</dcterms:modified>
</cp:coreProperties>
</file>