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6225" w14:textId="6E8A4116" w:rsidR="00712522" w:rsidRPr="000A3E60" w:rsidRDefault="00FA1543" w:rsidP="00FA1543">
      <w:pPr>
        <w:spacing w:after="0" w:line="240" w:lineRule="auto"/>
        <w:rPr>
          <w:b/>
          <w:color w:val="C00000"/>
        </w:rPr>
      </w:pPr>
      <w:r w:rsidRPr="00CD710B">
        <w:rPr>
          <w:b/>
          <w:color w:val="C00000"/>
        </w:rPr>
        <w:t>ПРАКТИЧЕСКАЯ РАБОТА №</w:t>
      </w:r>
      <w:r w:rsidR="00BF56BB">
        <w:rPr>
          <w:b/>
          <w:color w:val="C00000"/>
        </w:rPr>
        <w:t>4</w:t>
      </w:r>
    </w:p>
    <w:p w14:paraId="1116F620" w14:textId="5A5E018E" w:rsidR="00FA1543" w:rsidRPr="000A3E60" w:rsidRDefault="00FA1543" w:rsidP="00FA1543">
      <w:pPr>
        <w:spacing w:after="0" w:line="240" w:lineRule="auto"/>
      </w:pPr>
      <w:r>
        <w:t>ТЕМА:</w:t>
      </w:r>
      <w:r w:rsidR="00CD710B">
        <w:t xml:space="preserve"> </w:t>
      </w:r>
      <w:r w:rsidR="00BF56BB">
        <w:t>Работа с системой контроля версий</w:t>
      </w:r>
    </w:p>
    <w:p w14:paraId="781522E3" w14:textId="51C78B65" w:rsidR="00FA1543" w:rsidRDefault="00FA1543" w:rsidP="00FA1543">
      <w:pPr>
        <w:spacing w:after="0" w:line="240" w:lineRule="auto"/>
      </w:pPr>
      <w:r>
        <w:t>ЦЕЛЬ:</w:t>
      </w:r>
      <w:r w:rsidR="00684BD7">
        <w:t xml:space="preserve"> Научиться </w:t>
      </w:r>
      <w:r w:rsidR="00BF56BB">
        <w:t>работать в системе контроля версий</w:t>
      </w:r>
    </w:p>
    <w:p w14:paraId="089FFB6E" w14:textId="7C7D4D33" w:rsidR="00FA1543" w:rsidRDefault="00FA1543" w:rsidP="00FA1543">
      <w:pPr>
        <w:spacing w:after="0" w:line="240" w:lineRule="auto"/>
      </w:pPr>
    </w:p>
    <w:p w14:paraId="6E079E1A" w14:textId="29965AC1" w:rsidR="00FA1543" w:rsidRDefault="00FA1543" w:rsidP="00FA1543">
      <w:pPr>
        <w:spacing w:after="0" w:line="240" w:lineRule="auto"/>
      </w:pPr>
      <w:r w:rsidRPr="00CD710B">
        <w:rPr>
          <w:b/>
          <w:color w:val="C00000"/>
        </w:rPr>
        <w:t>ХОД РАБОТЫ</w:t>
      </w:r>
    </w:p>
    <w:p w14:paraId="08246DEA" w14:textId="4D48D6A8" w:rsidR="00FA1543" w:rsidRDefault="00FA1543" w:rsidP="00FA1543">
      <w:pPr>
        <w:spacing w:after="0" w:line="240" w:lineRule="auto"/>
      </w:pPr>
    </w:p>
    <w:p w14:paraId="3A24BB4A" w14:textId="77777777" w:rsidR="00E92A0A" w:rsidRPr="00E92A0A" w:rsidRDefault="00E92A0A" w:rsidP="00E92A0A">
      <w:pPr>
        <w:shd w:val="clear" w:color="auto" w:fill="BDD6EE" w:themeFill="accent5" w:themeFillTint="66"/>
        <w:spacing w:after="0" w:line="240" w:lineRule="auto"/>
        <w:rPr>
          <w:b/>
          <w:bCs/>
          <w:color w:val="C00000"/>
        </w:rPr>
      </w:pPr>
      <w:r w:rsidRPr="00E92A0A">
        <w:rPr>
          <w:b/>
          <w:bCs/>
          <w:color w:val="C00000"/>
        </w:rPr>
        <w:t>ЗАДАНИЕ</w:t>
      </w:r>
    </w:p>
    <w:p w14:paraId="3E184540" w14:textId="6F3B7FF3" w:rsidR="00E92A0A" w:rsidRDefault="00E92A0A" w:rsidP="00D43BB7">
      <w:pPr>
        <w:spacing w:after="0" w:line="240" w:lineRule="auto"/>
        <w:rPr>
          <w:bCs/>
        </w:rPr>
      </w:pPr>
    </w:p>
    <w:p w14:paraId="5A72150E" w14:textId="082B2E36" w:rsidR="00136439" w:rsidRDefault="00136439" w:rsidP="00136439">
      <w:pPr>
        <w:pStyle w:val="a4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>Найдите и опишите 5 систем контроля версий, наиболее часто используемых при разработке ПО (название, изображение, основные характеристики, разработчик, история создания и развития).</w:t>
      </w:r>
    </w:p>
    <w:p w14:paraId="5F5E176B" w14:textId="64D78228" w:rsidR="00C360C4" w:rsidRDefault="00C360C4" w:rsidP="00136439">
      <w:pPr>
        <w:pStyle w:val="a4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>Используя материал, представленный по ссылке</w:t>
      </w:r>
      <w:r w:rsidR="007339CB">
        <w:rPr>
          <w:bCs/>
        </w:rPr>
        <w:t xml:space="preserve"> </w:t>
      </w:r>
      <w:hyperlink r:id="rId5" w:history="1">
        <w:r w:rsidR="007339CB" w:rsidRPr="00BE78FF">
          <w:rPr>
            <w:rStyle w:val="a6"/>
            <w:bCs/>
          </w:rPr>
          <w:t>https://sleepy.tealeaf.su/about-version-control.html#подключаем-visual-studio-проект-к-git</w:t>
        </w:r>
      </w:hyperlink>
      <w:r w:rsidR="007339CB">
        <w:rPr>
          <w:bCs/>
        </w:rPr>
        <w:t xml:space="preserve">, установит систему </w:t>
      </w:r>
      <w:r w:rsidR="007339CB">
        <w:rPr>
          <w:bCs/>
          <w:lang w:val="en-US"/>
        </w:rPr>
        <w:t>Git</w:t>
      </w:r>
      <w:r w:rsidR="007339CB">
        <w:rPr>
          <w:bCs/>
        </w:rPr>
        <w:t>.</w:t>
      </w:r>
    </w:p>
    <w:p w14:paraId="5CB141F7" w14:textId="356784CA" w:rsidR="00136439" w:rsidRPr="00136439" w:rsidRDefault="0097611F" w:rsidP="00136439">
      <w:pPr>
        <w:pStyle w:val="a4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 xml:space="preserve">Используя </w:t>
      </w:r>
      <w:r w:rsidR="00E563B4">
        <w:rPr>
          <w:bCs/>
        </w:rPr>
        <w:t xml:space="preserve">материал из </w:t>
      </w:r>
      <w:hyperlink r:id="rId6" w:history="1">
        <w:r w:rsidR="00E563B4" w:rsidRPr="001D0E80">
          <w:rPr>
            <w:rStyle w:val="a6"/>
            <w:bCs/>
          </w:rPr>
          <w:t>https://docs.microsoft.com/en-us/visualstudio/version-control/git-with-visual-studio?view=vs-2019</w:t>
        </w:r>
      </w:hyperlink>
      <w:r w:rsidR="008B0169">
        <w:rPr>
          <w:bCs/>
        </w:rPr>
        <w:t xml:space="preserve"> и </w:t>
      </w:r>
      <w:hyperlink r:id="rId7" w:history="1">
        <w:r w:rsidR="008B0169" w:rsidRPr="001D0E80">
          <w:rPr>
            <w:rStyle w:val="a6"/>
            <w:bCs/>
          </w:rPr>
          <w:t>https://disk.yandex.ru/i/phFj1lhmAwFV8Q</w:t>
        </w:r>
      </w:hyperlink>
      <w:r w:rsidR="00451E51">
        <w:rPr>
          <w:bCs/>
        </w:rPr>
        <w:t xml:space="preserve"> (у вас пока не будет сервера </w:t>
      </w:r>
      <w:r w:rsidR="00451E51">
        <w:rPr>
          <w:bCs/>
          <w:lang w:val="en-US"/>
        </w:rPr>
        <w:t>gogs</w:t>
      </w:r>
      <w:r w:rsidR="00451E51">
        <w:rPr>
          <w:bCs/>
        </w:rPr>
        <w:t xml:space="preserve">, так что клонировать ничего не нужно, а просто создаёте в </w:t>
      </w:r>
      <w:r w:rsidR="00451E51">
        <w:rPr>
          <w:bCs/>
          <w:lang w:val="en-US"/>
        </w:rPr>
        <w:t>Visual</w:t>
      </w:r>
      <w:r w:rsidR="00451E51" w:rsidRPr="00451E51">
        <w:rPr>
          <w:bCs/>
        </w:rPr>
        <w:t xml:space="preserve"> </w:t>
      </w:r>
      <w:r w:rsidR="00451E51">
        <w:rPr>
          <w:bCs/>
          <w:lang w:val="en-US"/>
        </w:rPr>
        <w:t>Studio</w:t>
      </w:r>
      <w:r w:rsidR="00451E51" w:rsidRPr="00451E51">
        <w:rPr>
          <w:bCs/>
        </w:rPr>
        <w:t xml:space="preserve"> </w:t>
      </w:r>
      <w:r w:rsidR="00451E51">
        <w:rPr>
          <w:bCs/>
        </w:rPr>
        <w:t xml:space="preserve">новый репозиторий и в нём работаете – </w:t>
      </w:r>
      <w:r w:rsidR="008C65C5">
        <w:rPr>
          <w:bCs/>
        </w:rPr>
        <w:t>все действия</w:t>
      </w:r>
      <w:r w:rsidR="00451E51">
        <w:rPr>
          <w:bCs/>
        </w:rPr>
        <w:t xml:space="preserve"> повторить из видео-фрагмента)</w:t>
      </w:r>
      <w:r w:rsidR="008B0169">
        <w:rPr>
          <w:bCs/>
        </w:rPr>
        <w:t xml:space="preserve"> </w:t>
      </w:r>
      <w:r w:rsidR="00E563B4">
        <w:rPr>
          <w:bCs/>
        </w:rPr>
        <w:t xml:space="preserve">, создайте свой новый репозиторий (локальный), добавьте в него новый проект, создайте в нём две ветви </w:t>
      </w:r>
      <w:r w:rsidR="00E563B4">
        <w:rPr>
          <w:bCs/>
          <w:lang w:val="en-US"/>
        </w:rPr>
        <w:t>n</w:t>
      </w:r>
      <w:r w:rsidR="00E563B4" w:rsidRPr="00E563B4">
        <w:rPr>
          <w:bCs/>
        </w:rPr>
        <w:t xml:space="preserve">1 </w:t>
      </w:r>
      <w:r w:rsidR="00E563B4">
        <w:rPr>
          <w:bCs/>
        </w:rPr>
        <w:t xml:space="preserve">и </w:t>
      </w:r>
      <w:r w:rsidR="00E563B4">
        <w:rPr>
          <w:bCs/>
          <w:lang w:val="en-US"/>
        </w:rPr>
        <w:t>n</w:t>
      </w:r>
      <w:r w:rsidR="00E563B4">
        <w:rPr>
          <w:bCs/>
        </w:rPr>
        <w:t xml:space="preserve">2. В первой ветви – разместите в окне рисунок и кнопку (по щелчку на кнопке, пусть рисунок становится больше), во второй  – добавьте </w:t>
      </w:r>
      <w:r w:rsidR="00E563B4">
        <w:rPr>
          <w:bCs/>
          <w:lang w:val="en-US"/>
        </w:rPr>
        <w:t>ComboBox</w:t>
      </w:r>
      <w:r w:rsidR="00E563B4">
        <w:rPr>
          <w:bCs/>
        </w:rPr>
        <w:t xml:space="preserve"> со списком шоколадных конфет.</w:t>
      </w:r>
      <w:r w:rsidR="00451E51">
        <w:rPr>
          <w:bCs/>
        </w:rPr>
        <w:t xml:space="preserve"> На данном примере показать основы работы с системой контроля версий.</w:t>
      </w:r>
    </w:p>
    <w:p w14:paraId="0F1C6298" w14:textId="77777777" w:rsidR="00136439" w:rsidRDefault="00136439" w:rsidP="00D43BB7">
      <w:pPr>
        <w:spacing w:after="0" w:line="240" w:lineRule="auto"/>
        <w:rPr>
          <w:bCs/>
          <w:color w:val="C00000"/>
        </w:rPr>
      </w:pPr>
    </w:p>
    <w:p w14:paraId="5B9A2C45" w14:textId="79CFFA3F" w:rsidR="00D43BB7" w:rsidRPr="00D43BB7" w:rsidRDefault="00D43BB7" w:rsidP="00D43BB7">
      <w:pPr>
        <w:spacing w:after="0" w:line="240" w:lineRule="auto"/>
        <w:rPr>
          <w:bCs/>
          <w:color w:val="C00000"/>
        </w:rPr>
      </w:pPr>
      <w:r w:rsidRPr="00D43BB7">
        <w:rPr>
          <w:bCs/>
          <w:color w:val="C00000"/>
        </w:rPr>
        <w:t xml:space="preserve">Оформить отчёт </w:t>
      </w:r>
    </w:p>
    <w:p w14:paraId="7B73B354" w14:textId="77777777" w:rsidR="00373DCC" w:rsidRPr="00373DCC" w:rsidRDefault="00373DCC" w:rsidP="00373DCC">
      <w:pPr>
        <w:spacing w:after="0" w:line="240" w:lineRule="auto"/>
        <w:rPr>
          <w:bCs/>
        </w:rPr>
      </w:pPr>
    </w:p>
    <w:p w14:paraId="0CF57959" w14:textId="6771CA72" w:rsidR="00002BF5" w:rsidRDefault="00002BF5" w:rsidP="00002BF5">
      <w:pPr>
        <w:spacing w:after="0" w:line="240" w:lineRule="auto"/>
        <w:rPr>
          <w:bCs/>
        </w:rPr>
      </w:pPr>
    </w:p>
    <w:p w14:paraId="13705347" w14:textId="77777777" w:rsidR="00002BF5" w:rsidRPr="00002BF5" w:rsidRDefault="00002BF5" w:rsidP="00002BF5">
      <w:pPr>
        <w:spacing w:after="0" w:line="240" w:lineRule="auto"/>
        <w:rPr>
          <w:bCs/>
        </w:rPr>
      </w:pPr>
    </w:p>
    <w:p w14:paraId="0D84F33C" w14:textId="40740503" w:rsidR="002415FC" w:rsidRPr="007D286B" w:rsidRDefault="002415FC" w:rsidP="00FA1543">
      <w:pPr>
        <w:spacing w:after="0" w:line="240" w:lineRule="auto"/>
      </w:pPr>
    </w:p>
    <w:p w14:paraId="3DF1111E" w14:textId="77777777" w:rsidR="002415FC" w:rsidRPr="007D286B" w:rsidRDefault="002415FC" w:rsidP="00FA1543">
      <w:pPr>
        <w:spacing w:after="0" w:line="240" w:lineRule="auto"/>
      </w:pPr>
    </w:p>
    <w:sectPr w:rsidR="002415FC" w:rsidRPr="007D286B" w:rsidSect="00FA154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6C"/>
    <w:multiLevelType w:val="multilevel"/>
    <w:tmpl w:val="D7B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61603"/>
    <w:multiLevelType w:val="hybridMultilevel"/>
    <w:tmpl w:val="26F4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E174F"/>
    <w:multiLevelType w:val="multilevel"/>
    <w:tmpl w:val="B8E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803FB"/>
    <w:multiLevelType w:val="hybridMultilevel"/>
    <w:tmpl w:val="7158D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D335A"/>
    <w:multiLevelType w:val="multilevel"/>
    <w:tmpl w:val="67A8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E0EE0"/>
    <w:multiLevelType w:val="hybridMultilevel"/>
    <w:tmpl w:val="D54EBFBC"/>
    <w:lvl w:ilvl="0" w:tplc="337EB2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65"/>
    <w:rsid w:val="00002BF5"/>
    <w:rsid w:val="00006437"/>
    <w:rsid w:val="0003111D"/>
    <w:rsid w:val="00064541"/>
    <w:rsid w:val="00094D00"/>
    <w:rsid w:val="000A3E60"/>
    <w:rsid w:val="000B7118"/>
    <w:rsid w:val="000D0D9A"/>
    <w:rsid w:val="00136439"/>
    <w:rsid w:val="00187E17"/>
    <w:rsid w:val="00190854"/>
    <w:rsid w:val="001D0A4C"/>
    <w:rsid w:val="0021418D"/>
    <w:rsid w:val="002415FC"/>
    <w:rsid w:val="002639B5"/>
    <w:rsid w:val="002B7A04"/>
    <w:rsid w:val="002C376A"/>
    <w:rsid w:val="002D1DE5"/>
    <w:rsid w:val="002E0D45"/>
    <w:rsid w:val="00331BA9"/>
    <w:rsid w:val="00352B1D"/>
    <w:rsid w:val="00373DCC"/>
    <w:rsid w:val="003C0925"/>
    <w:rsid w:val="0040502D"/>
    <w:rsid w:val="00422783"/>
    <w:rsid w:val="00451E51"/>
    <w:rsid w:val="004962A5"/>
    <w:rsid w:val="004F0A97"/>
    <w:rsid w:val="00566F05"/>
    <w:rsid w:val="005A661A"/>
    <w:rsid w:val="005C179C"/>
    <w:rsid w:val="005C1EEB"/>
    <w:rsid w:val="005D11D7"/>
    <w:rsid w:val="005D5F58"/>
    <w:rsid w:val="005E3A1B"/>
    <w:rsid w:val="00603097"/>
    <w:rsid w:val="00611CA1"/>
    <w:rsid w:val="0061783F"/>
    <w:rsid w:val="006218AA"/>
    <w:rsid w:val="0063191E"/>
    <w:rsid w:val="0063226A"/>
    <w:rsid w:val="00641265"/>
    <w:rsid w:val="00651E43"/>
    <w:rsid w:val="006827F7"/>
    <w:rsid w:val="00684BD7"/>
    <w:rsid w:val="0068717F"/>
    <w:rsid w:val="006E5691"/>
    <w:rsid w:val="00712522"/>
    <w:rsid w:val="007339CB"/>
    <w:rsid w:val="00744302"/>
    <w:rsid w:val="00764D04"/>
    <w:rsid w:val="0079349E"/>
    <w:rsid w:val="007B479F"/>
    <w:rsid w:val="007D286B"/>
    <w:rsid w:val="00827345"/>
    <w:rsid w:val="008B0169"/>
    <w:rsid w:val="008C65C5"/>
    <w:rsid w:val="009558BC"/>
    <w:rsid w:val="0097611F"/>
    <w:rsid w:val="009F3AA6"/>
    <w:rsid w:val="00A20A7E"/>
    <w:rsid w:val="00A22AF9"/>
    <w:rsid w:val="00A53118"/>
    <w:rsid w:val="00A70521"/>
    <w:rsid w:val="00AB59F3"/>
    <w:rsid w:val="00AD550B"/>
    <w:rsid w:val="00AE42BF"/>
    <w:rsid w:val="00B42FF2"/>
    <w:rsid w:val="00B90F12"/>
    <w:rsid w:val="00B94A9A"/>
    <w:rsid w:val="00BB2D10"/>
    <w:rsid w:val="00BF56BB"/>
    <w:rsid w:val="00C236F5"/>
    <w:rsid w:val="00C25168"/>
    <w:rsid w:val="00C360C4"/>
    <w:rsid w:val="00C87ECB"/>
    <w:rsid w:val="00CD710B"/>
    <w:rsid w:val="00D07716"/>
    <w:rsid w:val="00D408A8"/>
    <w:rsid w:val="00D43BB7"/>
    <w:rsid w:val="00D45E15"/>
    <w:rsid w:val="00DB07FD"/>
    <w:rsid w:val="00DC0C22"/>
    <w:rsid w:val="00E563B4"/>
    <w:rsid w:val="00E70197"/>
    <w:rsid w:val="00E92A0A"/>
    <w:rsid w:val="00EE1BBE"/>
    <w:rsid w:val="00F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B2AA"/>
  <w15:chartTrackingRefBased/>
  <w15:docId w15:val="{12DEA514-4527-495F-AAB8-007C30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2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2F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4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">
    <w:name w:val="cb"/>
    <w:basedOn w:val="a"/>
    <w:rsid w:val="00B4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479F"/>
    <w:pPr>
      <w:ind w:left="720"/>
      <w:contextualSpacing/>
    </w:pPr>
  </w:style>
  <w:style w:type="table" w:styleId="a5">
    <w:name w:val="Table Grid"/>
    <w:basedOn w:val="a1"/>
    <w:uiPriority w:val="39"/>
    <w:rsid w:val="0061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List Table 3 Accent 6"/>
    <w:basedOn w:val="a1"/>
    <w:uiPriority w:val="48"/>
    <w:rsid w:val="00B94A9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a6">
    <w:name w:val="Hyperlink"/>
    <w:basedOn w:val="a0"/>
    <w:uiPriority w:val="99"/>
    <w:unhideWhenUsed/>
    <w:rsid w:val="00373DC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73D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7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phFj1lhmAwFV8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version-control/git-with-visual-studio?view=vs-2019" TargetMode="External"/><Relationship Id="rId5" Type="http://schemas.openxmlformats.org/officeDocument/2006/relationships/hyperlink" Target="https://sleepy.tealeaf.su/about-version-control.html#&#1087;&#1086;&#1076;&#1082;&#1083;&#1102;&#1095;&#1072;&#1077;&#1084;-visual-studio-&#1087;&#1088;&#1086;&#1077;&#1082;&#1090;-&#1082;-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Лапухина</dc:creator>
  <cp:keywords/>
  <dc:description/>
  <cp:lastModifiedBy>Марина Лапухина</cp:lastModifiedBy>
  <cp:revision>83</cp:revision>
  <dcterms:created xsi:type="dcterms:W3CDTF">2021-01-26T06:04:00Z</dcterms:created>
  <dcterms:modified xsi:type="dcterms:W3CDTF">2023-03-28T03:27:00Z</dcterms:modified>
</cp:coreProperties>
</file>