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6597" w14:textId="2FE377AF" w:rsidR="00432CBF" w:rsidRPr="00432CBF" w:rsidRDefault="00432CBF" w:rsidP="00432CBF">
      <w:pPr>
        <w:jc w:val="center"/>
        <w:rPr>
          <w:rFonts w:ascii="Arial" w:hAnsi="Arial" w:cs="Arial"/>
          <w:sz w:val="24"/>
          <w:szCs w:val="24"/>
        </w:rPr>
      </w:pPr>
      <w:r w:rsidRPr="00432CBF">
        <w:rPr>
          <w:rFonts w:ascii="Arial" w:hAnsi="Arial" w:cs="Arial"/>
          <w:sz w:val="24"/>
          <w:szCs w:val="24"/>
        </w:rPr>
        <w:t>REQUISITOS DEL SISTEMA</w:t>
      </w:r>
    </w:p>
    <w:p w14:paraId="26D4F3A4" w14:textId="5ABDC300" w:rsidR="00DF613F" w:rsidRDefault="00DF613F" w:rsidP="00DF613F">
      <w:pPr>
        <w:rPr>
          <w:rFonts w:ascii="Arial" w:hAnsi="Arial" w:cs="Arial"/>
          <w:sz w:val="24"/>
          <w:szCs w:val="24"/>
        </w:rPr>
      </w:pPr>
      <w:r w:rsidRPr="00432CBF">
        <w:rPr>
          <w:rFonts w:ascii="Arial" w:hAnsi="Arial" w:cs="Arial"/>
          <w:sz w:val="24"/>
          <w:szCs w:val="24"/>
        </w:rPr>
        <w:t>Requisitos funcionales</w:t>
      </w:r>
      <w:r w:rsidR="00432CBF">
        <w:rPr>
          <w:rFonts w:ascii="Arial" w:hAnsi="Arial" w:cs="Arial"/>
          <w:sz w:val="24"/>
          <w:szCs w:val="24"/>
        </w:rPr>
        <w:t>:</w:t>
      </w:r>
    </w:p>
    <w:p w14:paraId="468D5D73" w14:textId="1174FBDB" w:rsidR="005178F7" w:rsidRPr="006C7888" w:rsidRDefault="005178F7" w:rsidP="006C788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Agregar, modificar</w:t>
      </w:r>
      <w:r w:rsidR="006C7888">
        <w:rPr>
          <w:rFonts w:ascii="Arial" w:hAnsi="Arial" w:cs="Arial"/>
          <w:sz w:val="24"/>
          <w:szCs w:val="24"/>
        </w:rPr>
        <w:t xml:space="preserve">, Eliminar, </w:t>
      </w:r>
      <w:r w:rsidRPr="006C7888">
        <w:rPr>
          <w:rFonts w:ascii="Arial" w:hAnsi="Arial" w:cs="Arial"/>
          <w:sz w:val="24"/>
          <w:szCs w:val="24"/>
        </w:rPr>
        <w:t>Buscar y mostrar productos</w:t>
      </w:r>
    </w:p>
    <w:p w14:paraId="2C7C9868" w14:textId="15F31BBD" w:rsidR="00432CBF" w:rsidRDefault="005178F7" w:rsidP="00432CB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Establecer niveles mínimos y máximos para un producto</w:t>
      </w:r>
      <w:r w:rsidR="00520352">
        <w:rPr>
          <w:rFonts w:ascii="Arial" w:hAnsi="Arial" w:cs="Arial"/>
          <w:sz w:val="24"/>
          <w:szCs w:val="24"/>
        </w:rPr>
        <w:t>.</w:t>
      </w:r>
    </w:p>
    <w:p w14:paraId="5214BDDC" w14:textId="6D63C2BE" w:rsidR="007B3BF9" w:rsidRDefault="005178F7" w:rsidP="007B3B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enviara alertas automáticas cuando los niveles de inventario de un producto lleguen al mínimo establecido.</w:t>
      </w:r>
    </w:p>
    <w:p w14:paraId="2732F6D3" w14:textId="22C2B4D8" w:rsidR="007B3BF9" w:rsidRDefault="007B3BF9" w:rsidP="007B3B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haga la salida de un producto debe ser registrado: removiendo del inventario los ingredientes necesarios, además de registrar la venta</w:t>
      </w:r>
    </w:p>
    <w:p w14:paraId="22A0859B" w14:textId="00ABAB60" w:rsidR="007B3BF9" w:rsidRPr="007B3BF9" w:rsidRDefault="007B3BF9" w:rsidP="007B3B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 una alerta cuando los ingredientes/productos lleguen a valores mínimos.</w:t>
      </w:r>
    </w:p>
    <w:p w14:paraId="146C8DF4" w14:textId="14802F8F" w:rsidR="00432CBF" w:rsidRPr="00432CBF" w:rsidRDefault="00432CBF" w:rsidP="00432CB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Interfaz de usuario</w:t>
      </w:r>
      <w:r w:rsidR="00520352">
        <w:rPr>
          <w:rFonts w:ascii="Arial" w:hAnsi="Arial" w:cs="Arial"/>
          <w:sz w:val="24"/>
          <w:szCs w:val="24"/>
        </w:rPr>
        <w:t>.</w:t>
      </w:r>
    </w:p>
    <w:p w14:paraId="21EBCC02" w14:textId="6DFE1CF3" w:rsidR="00A36691" w:rsidRDefault="00DF613F" w:rsidP="00A36691">
      <w:pPr>
        <w:rPr>
          <w:rFonts w:ascii="Arial" w:hAnsi="Arial" w:cs="Arial"/>
          <w:sz w:val="24"/>
          <w:szCs w:val="24"/>
        </w:rPr>
      </w:pPr>
      <w:r w:rsidRPr="00432CBF">
        <w:rPr>
          <w:rFonts w:ascii="Arial" w:hAnsi="Arial" w:cs="Arial"/>
          <w:sz w:val="24"/>
          <w:szCs w:val="24"/>
        </w:rPr>
        <w:t>Requisitos no funcionales</w:t>
      </w:r>
    </w:p>
    <w:p w14:paraId="0DE6A672" w14:textId="4F49D1C9" w:rsidR="007B3BF9" w:rsidRPr="00A36691" w:rsidRDefault="007B3BF9" w:rsidP="00A3669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6691">
        <w:rPr>
          <w:rFonts w:ascii="Arial" w:hAnsi="Arial" w:cs="Arial"/>
          <w:sz w:val="24"/>
          <w:szCs w:val="24"/>
        </w:rPr>
        <w:t>Rendimiento: veamos que el software sea capaz de manejar grandes cantidades de dato, con tiempos de respuesta rápidos.</w:t>
      </w:r>
    </w:p>
    <w:p w14:paraId="387E0109" w14:textId="32677A73" w:rsidR="007B3BF9" w:rsidRDefault="007B3BF9" w:rsidP="007B3BF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 en (MySQL, Oracle SQL, No se nos toca decidir)</w:t>
      </w:r>
    </w:p>
    <w:p w14:paraId="46D16B10" w14:textId="73BC55D7" w:rsidR="007B3BF9" w:rsidRDefault="00A36691" w:rsidP="007B3BF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Llevar las finanzas en la misma base de datos</w:t>
      </w:r>
    </w:p>
    <w:p w14:paraId="2AB7389C" w14:textId="77777777" w:rsidR="00A36691" w:rsidRPr="007B3BF9" w:rsidRDefault="00A36691" w:rsidP="00520352">
      <w:pPr>
        <w:pStyle w:val="Prrafodelista"/>
        <w:rPr>
          <w:rFonts w:ascii="Arial" w:hAnsi="Arial" w:cs="Arial"/>
          <w:sz w:val="24"/>
          <w:szCs w:val="24"/>
        </w:rPr>
      </w:pPr>
    </w:p>
    <w:p w14:paraId="27A3C576" w14:textId="787CC29E" w:rsidR="000D7A15" w:rsidRPr="00432CBF" w:rsidRDefault="000D7A15" w:rsidP="00DF613F">
      <w:pPr>
        <w:rPr>
          <w:rFonts w:ascii="Arial" w:hAnsi="Arial" w:cs="Arial"/>
          <w:sz w:val="24"/>
          <w:szCs w:val="24"/>
        </w:rPr>
      </w:pPr>
    </w:p>
    <w:sectPr w:rsidR="000D7A15" w:rsidRPr="00432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30EF"/>
    <w:multiLevelType w:val="hybridMultilevel"/>
    <w:tmpl w:val="EE62B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E4A36"/>
    <w:multiLevelType w:val="hybridMultilevel"/>
    <w:tmpl w:val="9BA44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B1969"/>
    <w:multiLevelType w:val="hybridMultilevel"/>
    <w:tmpl w:val="20F81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391383">
    <w:abstractNumId w:val="0"/>
  </w:num>
  <w:num w:numId="2" w16cid:durableId="1268079569">
    <w:abstractNumId w:val="1"/>
  </w:num>
  <w:num w:numId="3" w16cid:durableId="5112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3F"/>
    <w:rsid w:val="000D7A15"/>
    <w:rsid w:val="00432CBF"/>
    <w:rsid w:val="005178F7"/>
    <w:rsid w:val="00520352"/>
    <w:rsid w:val="006C7888"/>
    <w:rsid w:val="007B3BF9"/>
    <w:rsid w:val="00A36691"/>
    <w:rsid w:val="00D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C1F8"/>
  <w15:chartTrackingRefBased/>
  <w15:docId w15:val="{1A02AED3-B562-4839-B265-E45BFE86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lozano perez</dc:creator>
  <cp:keywords/>
  <dc:description/>
  <cp:lastModifiedBy>carlos lozano perez</cp:lastModifiedBy>
  <cp:revision>2</cp:revision>
  <dcterms:created xsi:type="dcterms:W3CDTF">2023-04-02T15:04:00Z</dcterms:created>
  <dcterms:modified xsi:type="dcterms:W3CDTF">2023-04-02T17:06:00Z</dcterms:modified>
</cp:coreProperties>
</file>