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97E16" w14:textId="77777777" w:rsidR="005C4DD5" w:rsidRDefault="005C4DD5">
      <w:r>
        <w:rPr>
          <w:noProof/>
        </w:rPr>
        <w:t>BITTU</w:t>
      </w:r>
    </w:p>
    <w:p w14:paraId="1166ED55" w14:textId="77777777" w:rsidR="005C4DD5" w:rsidRDefault="005C4DD5">
      <w:r>
        <w:rPr>
          <w:noProof/>
        </w:rPr>
        <w:t>1ST CLASS</w:t>
      </w:r>
    </w:p>
    <w:p w14:paraId="34AB9977" w14:textId="77777777" w:rsidR="005C4DD5" w:rsidRDefault="005C4DD5">
      <w:r>
        <w:rPr>
          <w:noProof/>
        </w:rPr>
        <w:t>KOLAMADDI</w:t>
      </w:r>
    </w:p>
    <w:p w14:paraId="362B3DED" w14:textId="77777777" w:rsidR="005C4DD5" w:rsidRDefault="005C4DD5">
      <w:r>
        <w:rPr>
          <w:noProof/>
        </w:rPr>
        <w:t>GPT</w:t>
      </w:r>
    </w:p>
    <w:p w14:paraId="33F382D1" w14:textId="77777777" w:rsidR="005C4DD5" w:rsidRDefault="005C4DD5">
      <w:r>
        <w:rPr>
          <w:noProof/>
        </w:rPr>
        <w:t>RAJANNA SIRICILLA</w:t>
      </w:r>
    </w:p>
    <w:p w14:paraId="1FEE5DF9" w14:textId="77777777" w:rsidR="005C4DD5" w:rsidRDefault="005C4DD5">
      <w:pPr>
        <w:sectPr w:rsidR="005C4DD5" w:rsidSect="005C4DD5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</w:rPr>
        <w:t>9676195293</w:t>
      </w:r>
    </w:p>
    <w:p w14:paraId="1697EF54" w14:textId="77777777" w:rsidR="005C4DD5" w:rsidRDefault="005C4DD5"/>
    <w:p w14:paraId="12ABE89C" w14:textId="77777777" w:rsidR="00881DB3" w:rsidRDefault="00881DB3"/>
    <w:p w14:paraId="7EF95D5E" w14:textId="49CD4DC8" w:rsidR="00881DB3" w:rsidRDefault="00881DB3">
      <w:r>
        <w:t>KUMAR</w:t>
      </w:r>
    </w:p>
    <w:p w14:paraId="4ED5B6ED" w14:textId="1CB3E6D9" w:rsidR="00881DB3" w:rsidRDefault="00881DB3">
      <w:r>
        <w:t>7</w:t>
      </w:r>
      <w:r w:rsidRPr="00881DB3">
        <w:rPr>
          <w:vertAlign w:val="superscript"/>
        </w:rPr>
        <w:t>TH</w:t>
      </w:r>
      <w:r>
        <w:t xml:space="preserve"> CLASS</w:t>
      </w:r>
    </w:p>
    <w:p w14:paraId="25D7EB61" w14:textId="0BBBA410" w:rsidR="00881DB3" w:rsidRDefault="00881DB3">
      <w:r>
        <w:t>KOLAMADDI</w:t>
      </w:r>
    </w:p>
    <w:p w14:paraId="46A0ADD7" w14:textId="1625A8EA" w:rsidR="00881DB3" w:rsidRDefault="00881DB3">
      <w:r>
        <w:t>GPT</w:t>
      </w:r>
    </w:p>
    <w:p w14:paraId="1C5B3503" w14:textId="65130C2A" w:rsidR="00881DB3" w:rsidRDefault="00881DB3">
      <w:r>
        <w:t>RAJANNA SIRICILLA</w:t>
      </w:r>
    </w:p>
    <w:p w14:paraId="28F46683" w14:textId="5826D416" w:rsidR="00881DB3" w:rsidRDefault="00881DB3">
      <w:r>
        <w:t>9510011687</w:t>
      </w:r>
    </w:p>
    <w:sectPr w:rsidR="00881DB3" w:rsidSect="005C4DD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E5"/>
    <w:rsid w:val="00101BB8"/>
    <w:rsid w:val="005C4DD5"/>
    <w:rsid w:val="007E1DE5"/>
    <w:rsid w:val="008672FA"/>
    <w:rsid w:val="00881DB3"/>
    <w:rsid w:val="00B67E96"/>
    <w:rsid w:val="00C54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C156"/>
  <w15:chartTrackingRefBased/>
  <w15:docId w15:val="{8A87311E-32DB-4DCF-AA2B-3F7EEDAD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BB8"/>
  </w:style>
  <w:style w:type="paragraph" w:styleId="Heading1">
    <w:name w:val="heading 1"/>
    <w:basedOn w:val="Normal"/>
    <w:next w:val="Normal"/>
    <w:link w:val="Heading1Char"/>
    <w:uiPriority w:val="9"/>
    <w:qFormat/>
    <w:rsid w:val="007E1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BINNU MUDIRAJ</dc:creator>
  <cp:keywords/>
  <dc:description/>
  <cp:lastModifiedBy>BINNU MUDIRAJ</cp:lastModifiedBy>
  <cp:revision>2</cp:revision>
  <dcterms:created xsi:type="dcterms:W3CDTF">2025-04-11T12:40:00Z</dcterms:created>
  <dcterms:modified xsi:type="dcterms:W3CDTF">2025-04-11T12:43:00Z</dcterms:modified>
</cp:coreProperties>
</file>