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5242" w14:textId="46A87CDC" w:rsidR="00F40E4E" w:rsidRDefault="00196006" w:rsidP="00E576F8">
      <w:pPr>
        <w:jc w:val="center"/>
        <w:rPr>
          <w:sz w:val="36"/>
          <w:szCs w:val="36"/>
        </w:rPr>
      </w:pPr>
      <w:r w:rsidRPr="00454346">
        <w:rPr>
          <w:sz w:val="36"/>
          <w:szCs w:val="36"/>
        </w:rPr>
        <w:t xml:space="preserve">Meeting </w:t>
      </w:r>
      <w:r w:rsidR="00C7625B" w:rsidRPr="00454346">
        <w:rPr>
          <w:sz w:val="36"/>
          <w:szCs w:val="36"/>
        </w:rPr>
        <w:t>Dairy</w:t>
      </w:r>
      <w:r w:rsidR="00A51F08">
        <w:rPr>
          <w:sz w:val="36"/>
          <w:szCs w:val="36"/>
        </w:rPr>
        <w:t xml:space="preserve"> for Team</w:t>
      </w:r>
      <w:r w:rsidR="00F61CB5">
        <w:rPr>
          <w:sz w:val="36"/>
          <w:szCs w:val="36"/>
        </w:rPr>
        <w:t xml:space="preserve"> </w:t>
      </w:r>
      <w:r w:rsidR="005C75E0">
        <w:rPr>
          <w:sz w:val="36"/>
          <w:szCs w:val="36"/>
        </w:rPr>
        <w:t>2</w:t>
      </w:r>
    </w:p>
    <w:p w14:paraId="29095AC1" w14:textId="77777777" w:rsidR="00E576F8" w:rsidRPr="00E576F8" w:rsidRDefault="00E576F8" w:rsidP="00E576F8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5"/>
        <w:gridCol w:w="4261"/>
        <w:gridCol w:w="2265"/>
        <w:gridCol w:w="4266"/>
      </w:tblGrid>
      <w:tr w:rsidR="00C7625B" w:rsidRPr="00C7625B" w14:paraId="070008FA" w14:textId="77777777" w:rsidTr="00336823">
        <w:trPr>
          <w:trHeight w:val="469"/>
        </w:trPr>
        <w:tc>
          <w:tcPr>
            <w:tcW w:w="13344" w:type="dxa"/>
            <w:gridSpan w:val="4"/>
          </w:tcPr>
          <w:p w14:paraId="1C36EDD0" w14:textId="1E9BB624" w:rsidR="00C7625B" w:rsidRPr="00C7625B" w:rsidRDefault="00C7625B" w:rsidP="00C7625B">
            <w:pPr>
              <w:jc w:val="center"/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Meeting </w:t>
            </w:r>
            <w:r w:rsidR="00271B99">
              <w:rPr>
                <w:sz w:val="32"/>
                <w:szCs w:val="32"/>
              </w:rPr>
              <w:t xml:space="preserve">Minutes for Meeting </w:t>
            </w:r>
            <w:r w:rsidR="001E52F5">
              <w:rPr>
                <w:sz w:val="32"/>
                <w:szCs w:val="32"/>
              </w:rPr>
              <w:t>number</w:t>
            </w:r>
            <w:r w:rsidR="00AC420F">
              <w:rPr>
                <w:sz w:val="32"/>
                <w:szCs w:val="32"/>
              </w:rPr>
              <w:t>:</w:t>
            </w:r>
            <w:r w:rsidR="005C75E0">
              <w:rPr>
                <w:sz w:val="32"/>
                <w:szCs w:val="32"/>
              </w:rPr>
              <w:t xml:space="preserve"> </w:t>
            </w:r>
            <w:r w:rsidR="001A5262">
              <w:rPr>
                <w:sz w:val="32"/>
                <w:szCs w:val="32"/>
              </w:rPr>
              <w:t>6</w:t>
            </w:r>
          </w:p>
        </w:tc>
      </w:tr>
      <w:tr w:rsidR="00196006" w:rsidRPr="00C7625B" w14:paraId="3183FB72" w14:textId="77777777" w:rsidTr="0066329F">
        <w:trPr>
          <w:trHeight w:val="559"/>
        </w:trPr>
        <w:tc>
          <w:tcPr>
            <w:tcW w:w="2552" w:type="dxa"/>
          </w:tcPr>
          <w:p w14:paraId="27651765" w14:textId="2FA8A799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</w:t>
            </w:r>
            <w:r w:rsidR="00271B99">
              <w:rPr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6C3F4D7A" w14:textId="2505513F" w:rsidR="00196006" w:rsidRPr="00C7625B" w:rsidRDefault="005C7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08/02/2024</w:t>
            </w:r>
          </w:p>
        </w:tc>
        <w:tc>
          <w:tcPr>
            <w:tcW w:w="2265" w:type="dxa"/>
          </w:tcPr>
          <w:p w14:paraId="538C436F" w14:textId="4A5A096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6" w:type="dxa"/>
          </w:tcPr>
          <w:p w14:paraId="4703D004" w14:textId="3B381F52" w:rsidR="00196006" w:rsidRPr="00C7625B" w:rsidRDefault="005C7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UG04</w:t>
            </w:r>
          </w:p>
        </w:tc>
      </w:tr>
      <w:tr w:rsidR="00196006" w:rsidRPr="00C7625B" w14:paraId="08A6FB21" w14:textId="77777777" w:rsidTr="0066329F">
        <w:trPr>
          <w:trHeight w:val="663"/>
        </w:trPr>
        <w:tc>
          <w:tcPr>
            <w:tcW w:w="2552" w:type="dxa"/>
          </w:tcPr>
          <w:p w14:paraId="2F5202FB" w14:textId="48B7D83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type</w:t>
            </w:r>
          </w:p>
        </w:tc>
        <w:tc>
          <w:tcPr>
            <w:tcW w:w="4261" w:type="dxa"/>
          </w:tcPr>
          <w:p w14:paraId="7849245B" w14:textId="1F8FAD6D" w:rsidR="00196006" w:rsidRPr="00C7625B" w:rsidRDefault="005C7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regular</w:t>
            </w:r>
          </w:p>
        </w:tc>
        <w:tc>
          <w:tcPr>
            <w:tcW w:w="2265" w:type="dxa"/>
          </w:tcPr>
          <w:p w14:paraId="2904BAB6" w14:textId="74326CE0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  <w:r w:rsidR="00702D1A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attendee</w:t>
            </w:r>
            <w:r w:rsidR="00271B99">
              <w:rPr>
                <w:sz w:val="32"/>
                <w:szCs w:val="32"/>
              </w:rPr>
              <w:t>s</w:t>
            </w:r>
          </w:p>
        </w:tc>
        <w:tc>
          <w:tcPr>
            <w:tcW w:w="4266" w:type="dxa"/>
          </w:tcPr>
          <w:p w14:paraId="357B9123" w14:textId="715C4751" w:rsidR="00196006" w:rsidRPr="00C7625B" w:rsidRDefault="00E87E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Tutor</w:t>
            </w:r>
          </w:p>
        </w:tc>
      </w:tr>
      <w:tr w:rsidR="00196006" w:rsidRPr="00C7625B" w14:paraId="4938530E" w14:textId="77777777" w:rsidTr="0066329F">
        <w:trPr>
          <w:trHeight w:val="561"/>
        </w:trPr>
        <w:tc>
          <w:tcPr>
            <w:tcW w:w="2552" w:type="dxa"/>
          </w:tcPr>
          <w:p w14:paraId="08FCE494" w14:textId="3BB253A7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a</w:t>
            </w:r>
            <w:r w:rsidR="00196006" w:rsidRPr="00C7625B">
              <w:rPr>
                <w:sz w:val="32"/>
                <w:szCs w:val="32"/>
              </w:rPr>
              <w:t>ttendees</w:t>
            </w:r>
          </w:p>
        </w:tc>
        <w:tc>
          <w:tcPr>
            <w:tcW w:w="4261" w:type="dxa"/>
          </w:tcPr>
          <w:p w14:paraId="68D9AF18" w14:textId="2436B23F" w:rsidR="00196006" w:rsidRPr="00C7625B" w:rsidRDefault="005C7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Taziba, Mark, Garance, Rhys, Haiwei</w:t>
            </w:r>
          </w:p>
        </w:tc>
        <w:tc>
          <w:tcPr>
            <w:tcW w:w="2265" w:type="dxa"/>
          </w:tcPr>
          <w:p w14:paraId="021F27CE" w14:textId="74918288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Apologies</w:t>
            </w:r>
          </w:p>
        </w:tc>
        <w:tc>
          <w:tcPr>
            <w:tcW w:w="4266" w:type="dxa"/>
          </w:tcPr>
          <w:p w14:paraId="7A7A32FA" w14:textId="26BA8E04" w:rsidR="00196006" w:rsidRDefault="005C7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Samuel </w:t>
            </w:r>
            <w:r w:rsidR="0090266A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sick</w:t>
            </w:r>
          </w:p>
          <w:p w14:paraId="0046B586" w14:textId="1ABBF5FD" w:rsidR="0090266A" w:rsidRPr="00C7625B" w:rsidRDefault="009026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Talha – has interview</w:t>
            </w:r>
          </w:p>
        </w:tc>
      </w:tr>
      <w:tr w:rsidR="00196006" w:rsidRPr="00C7625B" w14:paraId="5403E162" w14:textId="77777777" w:rsidTr="0066329F">
        <w:trPr>
          <w:trHeight w:val="541"/>
        </w:trPr>
        <w:tc>
          <w:tcPr>
            <w:tcW w:w="2552" w:type="dxa"/>
          </w:tcPr>
          <w:p w14:paraId="10D71AC1" w14:textId="14B15EF3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lead</w:t>
            </w:r>
          </w:p>
        </w:tc>
        <w:tc>
          <w:tcPr>
            <w:tcW w:w="4261" w:type="dxa"/>
          </w:tcPr>
          <w:p w14:paraId="272A0959" w14:textId="4E4D0FC0" w:rsidR="00196006" w:rsidRPr="00C7625B" w:rsidRDefault="005C7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</w:tc>
        <w:tc>
          <w:tcPr>
            <w:tcW w:w="2265" w:type="dxa"/>
          </w:tcPr>
          <w:p w14:paraId="12B56DC2" w14:textId="12C9B25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Note taker</w:t>
            </w:r>
          </w:p>
        </w:tc>
        <w:tc>
          <w:tcPr>
            <w:tcW w:w="4266" w:type="dxa"/>
          </w:tcPr>
          <w:p w14:paraId="55405775" w14:textId="50FBB55D" w:rsidR="00196006" w:rsidRPr="00C7625B" w:rsidRDefault="005C75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Garance</w:t>
            </w:r>
          </w:p>
        </w:tc>
      </w:tr>
      <w:tr w:rsidR="00196006" w:rsidRPr="00C7625B" w14:paraId="662E9818" w14:textId="77777777" w:rsidTr="0066329F">
        <w:trPr>
          <w:trHeight w:val="5257"/>
        </w:trPr>
        <w:tc>
          <w:tcPr>
            <w:tcW w:w="2552" w:type="dxa"/>
          </w:tcPr>
          <w:p w14:paraId="33EA6217" w14:textId="0341ED2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Agenda</w:t>
            </w:r>
            <w:r w:rsidR="00C7625B">
              <w:rPr>
                <w:sz w:val="32"/>
                <w:szCs w:val="32"/>
              </w:rPr>
              <w:t xml:space="preserve"> item</w:t>
            </w:r>
            <w:r w:rsidR="00B6672A">
              <w:rPr>
                <w:sz w:val="32"/>
                <w:szCs w:val="32"/>
              </w:rPr>
              <w:t>s</w:t>
            </w:r>
          </w:p>
        </w:tc>
        <w:tc>
          <w:tcPr>
            <w:tcW w:w="4261" w:type="dxa"/>
          </w:tcPr>
          <w:p w14:paraId="1E82F49C" w14:textId="422567C4" w:rsidR="005C75E0" w:rsidRPr="00901A68" w:rsidRDefault="005C75E0" w:rsidP="00901A68">
            <w:pPr>
              <w:rPr>
                <w:sz w:val="32"/>
                <w:szCs w:val="32"/>
              </w:rPr>
            </w:pPr>
            <w:r w:rsidRPr="00901A68">
              <w:rPr>
                <w:sz w:val="32"/>
                <w:szCs w:val="32"/>
              </w:rPr>
              <w:t>Meet with tutor</w:t>
            </w:r>
            <w:r w:rsidR="00901A68">
              <w:rPr>
                <w:sz w:val="32"/>
                <w:szCs w:val="32"/>
              </w:rPr>
              <w:t>.</w:t>
            </w:r>
          </w:p>
          <w:p w14:paraId="4492C1CD" w14:textId="1F0FF48C" w:rsidR="005C75E0" w:rsidRDefault="005C75E0" w:rsidP="00901A68">
            <w:pPr>
              <w:rPr>
                <w:sz w:val="32"/>
                <w:szCs w:val="32"/>
              </w:rPr>
            </w:pPr>
            <w:r w:rsidRPr="00901A68">
              <w:rPr>
                <w:sz w:val="32"/>
                <w:szCs w:val="32"/>
              </w:rPr>
              <w:t>Reorganise meeting logs</w:t>
            </w:r>
            <w:r w:rsidR="00901A68">
              <w:rPr>
                <w:sz w:val="32"/>
                <w:szCs w:val="32"/>
              </w:rPr>
              <w:t>.</w:t>
            </w:r>
          </w:p>
          <w:p w14:paraId="3098EA08" w14:textId="77C6C211" w:rsidR="00901A68" w:rsidRDefault="00901A68" w:rsidP="00901A68">
            <w:pPr>
              <w:rPr>
                <w:sz w:val="32"/>
                <w:szCs w:val="32"/>
              </w:rPr>
            </w:pPr>
            <w:r w:rsidRPr="00901A68">
              <w:rPr>
                <w:sz w:val="32"/>
                <w:szCs w:val="32"/>
              </w:rPr>
              <w:t>Sign off timesheets</w:t>
            </w:r>
            <w:r>
              <w:rPr>
                <w:sz w:val="32"/>
                <w:szCs w:val="32"/>
              </w:rPr>
              <w:t>.</w:t>
            </w:r>
          </w:p>
          <w:p w14:paraId="401EC70B" w14:textId="77777777" w:rsidR="00901A68" w:rsidRPr="00901A68" w:rsidRDefault="00901A68" w:rsidP="00901A68">
            <w:pPr>
              <w:rPr>
                <w:sz w:val="32"/>
                <w:szCs w:val="32"/>
              </w:rPr>
            </w:pPr>
          </w:p>
          <w:p w14:paraId="6DB52BB2" w14:textId="77777777" w:rsidR="00901A68" w:rsidRDefault="00901A68" w:rsidP="00901A68">
            <w:pPr>
              <w:tabs>
                <w:tab w:val="left" w:pos="46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 S2:</w:t>
            </w:r>
          </w:p>
          <w:p w14:paraId="5A5A4D83" w14:textId="77DA72AC" w:rsidR="00901A68" w:rsidRPr="005A54C7" w:rsidRDefault="00901A68" w:rsidP="00901A68">
            <w:pPr>
              <w:pStyle w:val="ListParagraph"/>
              <w:numPr>
                <w:ilvl w:val="0"/>
                <w:numId w:val="4"/>
              </w:numPr>
              <w:tabs>
                <w:tab w:val="left" w:pos="4656"/>
              </w:tabs>
              <w:rPr>
                <w:sz w:val="32"/>
                <w:szCs w:val="32"/>
              </w:rPr>
            </w:pPr>
            <w:r w:rsidRPr="005A54C7">
              <w:rPr>
                <w:sz w:val="32"/>
                <w:szCs w:val="32"/>
              </w:rPr>
              <w:t xml:space="preserve">Asked tutor about tech report research – </w:t>
            </w:r>
            <w:r w:rsidR="004445E7">
              <w:rPr>
                <w:sz w:val="32"/>
                <w:szCs w:val="32"/>
              </w:rPr>
              <w:t>what does it do</w:t>
            </w:r>
            <w:r w:rsidRPr="005A54C7">
              <w:rPr>
                <w:sz w:val="32"/>
                <w:szCs w:val="32"/>
              </w:rPr>
              <w:t>, how it works, how it’s going to applied to the project.</w:t>
            </w:r>
          </w:p>
          <w:p w14:paraId="555C928D" w14:textId="77777777" w:rsidR="00901A68" w:rsidRDefault="00901A68" w:rsidP="00901A68">
            <w:pPr>
              <w:pStyle w:val="ListParagraph"/>
              <w:numPr>
                <w:ilvl w:val="0"/>
                <w:numId w:val="4"/>
              </w:numPr>
              <w:tabs>
                <w:tab w:val="left" w:pos="4656"/>
              </w:tabs>
              <w:rPr>
                <w:sz w:val="32"/>
                <w:szCs w:val="32"/>
              </w:rPr>
            </w:pPr>
            <w:r w:rsidRPr="005A54C7">
              <w:rPr>
                <w:sz w:val="32"/>
                <w:szCs w:val="32"/>
              </w:rPr>
              <w:t>UML – class diagram for feature</w:t>
            </w:r>
            <w:r>
              <w:rPr>
                <w:sz w:val="32"/>
                <w:szCs w:val="32"/>
              </w:rPr>
              <w:t xml:space="preserve"> (can include more)</w:t>
            </w:r>
          </w:p>
          <w:p w14:paraId="5B6EFDA4" w14:textId="77777777" w:rsidR="00901A68" w:rsidRPr="005A54C7" w:rsidRDefault="00901A68" w:rsidP="00901A68">
            <w:pPr>
              <w:pStyle w:val="ListParagraph"/>
              <w:numPr>
                <w:ilvl w:val="0"/>
                <w:numId w:val="4"/>
              </w:numPr>
              <w:tabs>
                <w:tab w:val="left" w:pos="46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Specialise Kanban cards more for S2 submission</w:t>
            </w:r>
          </w:p>
          <w:p w14:paraId="7139D0D4" w14:textId="77777777" w:rsidR="0090266A" w:rsidRDefault="0090266A" w:rsidP="00901A68">
            <w:pPr>
              <w:rPr>
                <w:sz w:val="32"/>
                <w:szCs w:val="32"/>
              </w:rPr>
            </w:pPr>
          </w:p>
          <w:p w14:paraId="75CADB73" w14:textId="0251B5EE" w:rsidR="00901A68" w:rsidRDefault="00901A68" w:rsidP="00901A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Decided to specialise to one specific game after discussing with tutor, just need to explain why when uploading M2.</w:t>
            </w:r>
          </w:p>
          <w:p w14:paraId="57E8BF6A" w14:textId="77777777" w:rsidR="00901A68" w:rsidRDefault="00901A68" w:rsidP="00901A68">
            <w:pPr>
              <w:rPr>
                <w:sz w:val="32"/>
                <w:szCs w:val="32"/>
              </w:rPr>
            </w:pPr>
          </w:p>
          <w:p w14:paraId="41C1DF00" w14:textId="7BB030F0" w:rsidR="00901A68" w:rsidRPr="00901A68" w:rsidRDefault="00901A68" w:rsidP="00901A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 potential APIs and libraries for text stacks.</w:t>
            </w:r>
          </w:p>
        </w:tc>
        <w:tc>
          <w:tcPr>
            <w:tcW w:w="2265" w:type="dxa"/>
          </w:tcPr>
          <w:p w14:paraId="4594EA40" w14:textId="529F0B69" w:rsidR="007B744D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Update</w:t>
            </w:r>
            <w:r w:rsidR="00B6672A">
              <w:rPr>
                <w:sz w:val="32"/>
                <w:szCs w:val="32"/>
              </w:rPr>
              <w:t xml:space="preserve"> on actions </w:t>
            </w:r>
          </w:p>
        </w:tc>
        <w:tc>
          <w:tcPr>
            <w:tcW w:w="4266" w:type="dxa"/>
          </w:tcPr>
          <w:p w14:paraId="4103E458" w14:textId="34637AE3" w:rsidR="005C75E0" w:rsidRDefault="005A54C7" w:rsidP="005C75E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Finished mock-ups with coherent template</w:t>
            </w:r>
          </w:p>
          <w:p w14:paraId="1AA78402" w14:textId="5B4494AD" w:rsidR="005A54C7" w:rsidRPr="005C75E0" w:rsidRDefault="005A54C7" w:rsidP="005C75E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Finished kanban cards for M1</w:t>
            </w:r>
          </w:p>
          <w:p w14:paraId="7CEB7EA0" w14:textId="55170EB8" w:rsidR="005A54C7" w:rsidRPr="005A54C7" w:rsidRDefault="005C75E0" w:rsidP="005A54C7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5C75E0">
              <w:rPr>
                <w:sz w:val="32"/>
                <w:szCs w:val="32"/>
              </w:rPr>
              <w:t>Submitted M1</w:t>
            </w:r>
          </w:p>
        </w:tc>
      </w:tr>
      <w:tr w:rsidR="00A20E02" w:rsidRPr="00C7625B" w14:paraId="51CA576C" w14:textId="77777777" w:rsidTr="0066329F">
        <w:trPr>
          <w:trHeight w:val="3933"/>
        </w:trPr>
        <w:tc>
          <w:tcPr>
            <w:tcW w:w="2552" w:type="dxa"/>
          </w:tcPr>
          <w:p w14:paraId="248DB25A" w14:textId="6C0FBE71" w:rsidR="00A20E02" w:rsidRPr="00C7625B" w:rsidRDefault="00A20E02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Actions</w:t>
            </w:r>
            <w:r>
              <w:rPr>
                <w:sz w:val="32"/>
                <w:szCs w:val="32"/>
              </w:rPr>
              <w:t xml:space="preserve"> </w:t>
            </w:r>
            <w:r w:rsidR="00EE529D">
              <w:rPr>
                <w:sz w:val="32"/>
                <w:szCs w:val="32"/>
              </w:rPr>
              <w:t>&amp;</w:t>
            </w:r>
            <w:r>
              <w:rPr>
                <w:sz w:val="32"/>
                <w:szCs w:val="32"/>
              </w:rPr>
              <w:t xml:space="preserve"> Owner</w:t>
            </w:r>
          </w:p>
        </w:tc>
        <w:tc>
          <w:tcPr>
            <w:tcW w:w="10792" w:type="dxa"/>
            <w:gridSpan w:val="3"/>
          </w:tcPr>
          <w:p w14:paraId="3C1AC4E2" w14:textId="77777777" w:rsidR="005A54C7" w:rsidRDefault="004445E7" w:rsidP="0090266A">
            <w:pPr>
              <w:tabs>
                <w:tab w:val="left" w:pos="46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Mark, Garance, Haiwei, Taziba, Rhys – discuss tech stacks to be used Libraries/Library/tech stack – Rest APIs, JHipster, JDL, Prostgres, Angular, Docker, Springboot</w:t>
            </w:r>
          </w:p>
          <w:p w14:paraId="1956365F" w14:textId="77777777" w:rsidR="004445E7" w:rsidRDefault="004445E7" w:rsidP="0090266A">
            <w:pPr>
              <w:tabs>
                <w:tab w:val="left" w:pos="4656"/>
              </w:tabs>
              <w:rPr>
                <w:sz w:val="32"/>
                <w:szCs w:val="32"/>
              </w:rPr>
            </w:pPr>
          </w:p>
          <w:p w14:paraId="59CFC1A7" w14:textId="60EEB9C8" w:rsidR="004445E7" w:rsidRDefault="004445E7" w:rsidP="0090266A">
            <w:pPr>
              <w:tabs>
                <w:tab w:val="left" w:pos="46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2-page tech stack reports:</w:t>
            </w:r>
          </w:p>
          <w:p w14:paraId="522F4F66" w14:textId="095FD192" w:rsidR="004445E7" w:rsidRDefault="004445E7" w:rsidP="0090266A">
            <w:pPr>
              <w:tabs>
                <w:tab w:val="left" w:pos="46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 – Angular</w:t>
            </w:r>
          </w:p>
          <w:p w14:paraId="167B0461" w14:textId="5440608D" w:rsidR="004445E7" w:rsidRDefault="004445E7" w:rsidP="0090266A">
            <w:pPr>
              <w:tabs>
                <w:tab w:val="left" w:pos="46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Garance – Postgres</w:t>
            </w:r>
          </w:p>
          <w:p w14:paraId="02AB5DD3" w14:textId="19685834" w:rsidR="004445E7" w:rsidRDefault="004445E7" w:rsidP="0090266A">
            <w:pPr>
              <w:tabs>
                <w:tab w:val="left" w:pos="46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 – Springboot</w:t>
            </w:r>
          </w:p>
          <w:p w14:paraId="534BF222" w14:textId="5DFB8584" w:rsidR="004445E7" w:rsidRDefault="004445E7" w:rsidP="0090266A">
            <w:pPr>
              <w:tabs>
                <w:tab w:val="left" w:pos="46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Rhys – Rest APIs</w:t>
            </w:r>
          </w:p>
          <w:p w14:paraId="77AAF7E8" w14:textId="51027C8D" w:rsidR="004445E7" w:rsidRDefault="004445E7" w:rsidP="0090266A">
            <w:pPr>
              <w:tabs>
                <w:tab w:val="left" w:pos="46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Taziba – Docker</w:t>
            </w:r>
          </w:p>
          <w:p w14:paraId="51780E10" w14:textId="77777777" w:rsidR="00A408D2" w:rsidRDefault="00A408D2" w:rsidP="0090266A">
            <w:pPr>
              <w:tabs>
                <w:tab w:val="left" w:pos="4656"/>
              </w:tabs>
              <w:rPr>
                <w:sz w:val="32"/>
                <w:szCs w:val="32"/>
              </w:rPr>
            </w:pPr>
          </w:p>
          <w:p w14:paraId="590EDD8E" w14:textId="707F1185" w:rsidR="004445E7" w:rsidRPr="00C7625B" w:rsidRDefault="00A408D2" w:rsidP="0090266A">
            <w:pPr>
              <w:tabs>
                <w:tab w:val="left" w:pos="46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 and Talha still need to be assigned</w:t>
            </w:r>
            <w:r w:rsidR="004445E7">
              <w:rPr>
                <w:sz w:val="32"/>
                <w:szCs w:val="32"/>
              </w:rPr>
              <w:t xml:space="preserve"> </w:t>
            </w:r>
          </w:p>
        </w:tc>
      </w:tr>
      <w:tr w:rsidR="007B744D" w:rsidRPr="00C7625B" w14:paraId="665523D2" w14:textId="77777777" w:rsidTr="0066329F">
        <w:trPr>
          <w:trHeight w:val="4669"/>
        </w:trPr>
        <w:tc>
          <w:tcPr>
            <w:tcW w:w="2552" w:type="dxa"/>
          </w:tcPr>
          <w:p w14:paraId="1038464F" w14:textId="77777777" w:rsidR="00F03B69" w:rsidRDefault="007B74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Time sheets</w:t>
            </w:r>
            <w:r w:rsidR="00591E7C">
              <w:rPr>
                <w:sz w:val="32"/>
                <w:szCs w:val="32"/>
              </w:rPr>
              <w:t xml:space="preserve"> </w:t>
            </w:r>
          </w:p>
          <w:p w14:paraId="4872B478" w14:textId="761E2567" w:rsidR="007B744D" w:rsidRPr="00C7625B" w:rsidRDefault="00591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signed off / </w:t>
            </w:r>
            <w:r w:rsidR="00E7000E">
              <w:rPr>
                <w:sz w:val="32"/>
                <w:szCs w:val="32"/>
              </w:rPr>
              <w:t>feedback</w:t>
            </w:r>
          </w:p>
        </w:tc>
        <w:tc>
          <w:tcPr>
            <w:tcW w:w="10792" w:type="dxa"/>
            <w:gridSpan w:val="3"/>
          </w:tcPr>
          <w:p w14:paraId="73823C6D" w14:textId="61B03200" w:rsidR="005C75E0" w:rsidRPr="00901A68" w:rsidRDefault="005C75E0" w:rsidP="00901A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Signed off</w:t>
            </w:r>
            <w:r w:rsidR="00901A68">
              <w:rPr>
                <w:sz w:val="32"/>
                <w:szCs w:val="32"/>
              </w:rPr>
              <w:t xml:space="preserve"> everyone’s timesheets</w:t>
            </w:r>
          </w:p>
        </w:tc>
      </w:tr>
      <w:tr w:rsidR="00196006" w:rsidRPr="00C7625B" w14:paraId="1FD1C2BD" w14:textId="77777777" w:rsidTr="0066329F">
        <w:trPr>
          <w:trHeight w:val="741"/>
        </w:trPr>
        <w:tc>
          <w:tcPr>
            <w:tcW w:w="2552" w:type="dxa"/>
          </w:tcPr>
          <w:p w14:paraId="60A3699E" w14:textId="77777777" w:rsidR="00C7625B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Next meeting </w:t>
            </w:r>
          </w:p>
          <w:p w14:paraId="5A88AA5E" w14:textId="65B1914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date/</w:t>
            </w:r>
            <w:r w:rsidR="00C7625B" w:rsidRPr="00C7625B">
              <w:rPr>
                <w:sz w:val="32"/>
                <w:szCs w:val="32"/>
              </w:rPr>
              <w:t>time</w:t>
            </w:r>
            <w:r w:rsidR="002F285D">
              <w:rPr>
                <w:sz w:val="32"/>
                <w:szCs w:val="32"/>
              </w:rPr>
              <w:t>/</w:t>
            </w:r>
            <w:r w:rsidR="00C7625B"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1" w:type="dxa"/>
          </w:tcPr>
          <w:p w14:paraId="47FCB3B6" w14:textId="2E76DE20" w:rsidR="00196006" w:rsidRPr="00C7625B" w:rsidRDefault="00E576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13/02/2024 14:00 UG04</w:t>
            </w:r>
          </w:p>
        </w:tc>
        <w:tc>
          <w:tcPr>
            <w:tcW w:w="2265" w:type="dxa"/>
          </w:tcPr>
          <w:p w14:paraId="4487259C" w14:textId="369BA3BE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Next meeting lead/note taker</w:t>
            </w:r>
          </w:p>
        </w:tc>
        <w:tc>
          <w:tcPr>
            <w:tcW w:w="4266" w:type="dxa"/>
          </w:tcPr>
          <w:p w14:paraId="240BB669" w14:textId="77777777" w:rsidR="00E576F8" w:rsidRDefault="00E576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Leader – Haiwei</w:t>
            </w:r>
          </w:p>
          <w:p w14:paraId="0FBA9902" w14:textId="5A85F68C" w:rsidR="00E576F8" w:rsidRPr="00C7625B" w:rsidRDefault="00E576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Note Taker - Garance</w:t>
            </w:r>
          </w:p>
        </w:tc>
      </w:tr>
    </w:tbl>
    <w:p w14:paraId="59B46E82" w14:textId="77777777" w:rsidR="00F87D00" w:rsidRDefault="00F87D00"/>
    <w:sectPr w:rsidR="00F87D00" w:rsidSect="00E54767">
      <w:pgSz w:w="16840" w:h="238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67A2C"/>
    <w:multiLevelType w:val="hybridMultilevel"/>
    <w:tmpl w:val="35488DCA"/>
    <w:lvl w:ilvl="0" w:tplc="1A1038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76F0F"/>
    <w:multiLevelType w:val="hybridMultilevel"/>
    <w:tmpl w:val="AAEA7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E2E30"/>
    <w:multiLevelType w:val="hybridMultilevel"/>
    <w:tmpl w:val="86C6FE94"/>
    <w:lvl w:ilvl="0" w:tplc="7E74B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C4F12"/>
    <w:multiLevelType w:val="hybridMultilevel"/>
    <w:tmpl w:val="76D8A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00038">
    <w:abstractNumId w:val="3"/>
  </w:num>
  <w:num w:numId="2" w16cid:durableId="287129177">
    <w:abstractNumId w:val="1"/>
  </w:num>
  <w:num w:numId="3" w16cid:durableId="786705558">
    <w:abstractNumId w:val="2"/>
  </w:num>
  <w:num w:numId="4" w16cid:durableId="30470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6"/>
    <w:rsid w:val="00161D2E"/>
    <w:rsid w:val="00196006"/>
    <w:rsid w:val="001A5262"/>
    <w:rsid w:val="001E52F5"/>
    <w:rsid w:val="002473F0"/>
    <w:rsid w:val="0024765E"/>
    <w:rsid w:val="00262599"/>
    <w:rsid w:val="00271B99"/>
    <w:rsid w:val="002F285D"/>
    <w:rsid w:val="00303684"/>
    <w:rsid w:val="0033419A"/>
    <w:rsid w:val="00336823"/>
    <w:rsid w:val="003D4B48"/>
    <w:rsid w:val="003E114C"/>
    <w:rsid w:val="00405E5F"/>
    <w:rsid w:val="00440A34"/>
    <w:rsid w:val="004445E7"/>
    <w:rsid w:val="00454346"/>
    <w:rsid w:val="00575F05"/>
    <w:rsid w:val="00591E7C"/>
    <w:rsid w:val="005A54C7"/>
    <w:rsid w:val="005C75E0"/>
    <w:rsid w:val="005E10BE"/>
    <w:rsid w:val="0066329F"/>
    <w:rsid w:val="006C77F8"/>
    <w:rsid w:val="006E1AD1"/>
    <w:rsid w:val="00702D1A"/>
    <w:rsid w:val="0072795E"/>
    <w:rsid w:val="0077528F"/>
    <w:rsid w:val="007B744D"/>
    <w:rsid w:val="00845637"/>
    <w:rsid w:val="0086320B"/>
    <w:rsid w:val="008824E6"/>
    <w:rsid w:val="00901A68"/>
    <w:rsid w:val="0090266A"/>
    <w:rsid w:val="00927FAC"/>
    <w:rsid w:val="00A20E02"/>
    <w:rsid w:val="00A251CB"/>
    <w:rsid w:val="00A27C91"/>
    <w:rsid w:val="00A408D2"/>
    <w:rsid w:val="00A41337"/>
    <w:rsid w:val="00A51F08"/>
    <w:rsid w:val="00AC420F"/>
    <w:rsid w:val="00B0746B"/>
    <w:rsid w:val="00B60121"/>
    <w:rsid w:val="00B6672A"/>
    <w:rsid w:val="00B91BAD"/>
    <w:rsid w:val="00C00B37"/>
    <w:rsid w:val="00C7625B"/>
    <w:rsid w:val="00CF4ECE"/>
    <w:rsid w:val="00D732DA"/>
    <w:rsid w:val="00DA1E9F"/>
    <w:rsid w:val="00DC46FA"/>
    <w:rsid w:val="00E5123B"/>
    <w:rsid w:val="00E54767"/>
    <w:rsid w:val="00E576F8"/>
    <w:rsid w:val="00E7000E"/>
    <w:rsid w:val="00E87EC0"/>
    <w:rsid w:val="00EE529D"/>
    <w:rsid w:val="00F03B69"/>
    <w:rsid w:val="00F40E4E"/>
    <w:rsid w:val="00F61CB5"/>
    <w:rsid w:val="00F66B70"/>
    <w:rsid w:val="00F84704"/>
    <w:rsid w:val="00F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413"/>
  <w15:chartTrackingRefBased/>
  <w15:docId w15:val="{EE3B4CE8-40D4-3E4F-95C0-DE3376FA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A6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Madasar</dc:creator>
  <cp:keywords/>
  <dc:description/>
  <cp:lastModifiedBy>Rhys Harvey (BSc Art Intel + Comp Sci w IY)</cp:lastModifiedBy>
  <cp:revision>49</cp:revision>
  <dcterms:created xsi:type="dcterms:W3CDTF">2024-01-10T11:56:00Z</dcterms:created>
  <dcterms:modified xsi:type="dcterms:W3CDTF">2024-02-20T09:35:00Z</dcterms:modified>
</cp:coreProperties>
</file>