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A33" w14:textId="55B8135D" w:rsidR="00196006" w:rsidRDefault="00196006" w:rsidP="00454346">
      <w:pPr>
        <w:jc w:val="center"/>
        <w:rPr>
          <w:sz w:val="36"/>
          <w:szCs w:val="36"/>
        </w:rPr>
      </w:pPr>
      <w:r w:rsidRPr="00454346">
        <w:rPr>
          <w:sz w:val="36"/>
          <w:szCs w:val="36"/>
        </w:rPr>
        <w:t xml:space="preserve">Meeting </w:t>
      </w:r>
      <w:r w:rsidR="00C7625B" w:rsidRPr="00454346">
        <w:rPr>
          <w:sz w:val="36"/>
          <w:szCs w:val="36"/>
        </w:rPr>
        <w:t>Dairy</w:t>
      </w:r>
      <w:r w:rsidR="00A51F08">
        <w:rPr>
          <w:sz w:val="36"/>
          <w:szCs w:val="36"/>
        </w:rPr>
        <w:t xml:space="preserve"> for Team</w:t>
      </w:r>
      <w:r w:rsidR="00F61CB5">
        <w:rPr>
          <w:sz w:val="36"/>
          <w:szCs w:val="36"/>
        </w:rPr>
        <w:t xml:space="preserve"> </w:t>
      </w:r>
      <w:r w:rsidR="00C87B9A">
        <w:rPr>
          <w:sz w:val="36"/>
          <w:szCs w:val="36"/>
        </w:rPr>
        <w:t>02</w:t>
      </w:r>
    </w:p>
    <w:p w14:paraId="6A963C07" w14:textId="147D20DF" w:rsidR="00196006" w:rsidRDefault="003368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49FE1" wp14:editId="0B1ED94A">
                <wp:simplePos x="0" y="0"/>
                <wp:positionH relativeFrom="column">
                  <wp:posOffset>733425</wp:posOffset>
                </wp:positionH>
                <wp:positionV relativeFrom="paragraph">
                  <wp:posOffset>9792</wp:posOffset>
                </wp:positionV>
                <wp:extent cx="6990347" cy="1455821"/>
                <wp:effectExtent l="0" t="0" r="7620" b="17780"/>
                <wp:wrapNone/>
                <wp:docPr id="860588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347" cy="145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FC832" w14:textId="798DD75C" w:rsidR="00F40E4E" w:rsidRDefault="00F40E4E" w:rsidP="00F40E4E">
                            <w:r>
                              <w:t xml:space="preserve">Guidance </w:t>
                            </w:r>
                          </w:p>
                          <w:p w14:paraId="03861E85" w14:textId="3DC5E2B2" w:rsidR="00DA1E9F" w:rsidRDefault="00161D2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Duplicate the below table and fill in for each meeting</w:t>
                            </w:r>
                          </w:p>
                          <w:p w14:paraId="4DE0DC9F" w14:textId="54B53801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440A34">
                              <w:t>Minimum</w:t>
                            </w:r>
                            <w:r>
                              <w:t xml:space="preserve"> of 2 regular meetings per week, one with TA and one with</w:t>
                            </w:r>
                            <w:r w:rsidR="00161D2E">
                              <w:t xml:space="preserve"> the whole team</w:t>
                            </w:r>
                          </w:p>
                          <w:p w14:paraId="467C94BB" w14:textId="75A48410" w:rsidR="00F40E4E" w:rsidRDefault="00440A34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Meeting </w:t>
                            </w:r>
                            <w:r w:rsidR="00161D2E">
                              <w:t>l</w:t>
                            </w:r>
                            <w:r w:rsidR="00F40E4E" w:rsidRPr="00927FAC">
                              <w:t>ead and secretary</w:t>
                            </w:r>
                            <w:r w:rsidR="00F40E4E">
                              <w:t xml:space="preserve"> (note taker)</w:t>
                            </w:r>
                            <w:r w:rsidR="00F40E4E" w:rsidRPr="00927FAC">
                              <w:t xml:space="preserve"> must change</w:t>
                            </w:r>
                            <w:r w:rsidR="006C77F8">
                              <w:t xml:space="preserve"> at least</w:t>
                            </w:r>
                            <w:r w:rsidR="00F40E4E" w:rsidRPr="00927FAC">
                              <w:t xml:space="preserve"> each week</w:t>
                            </w:r>
                          </w:p>
                          <w:p w14:paraId="3462B169" w14:textId="57106ED2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Every member must be </w:t>
                            </w:r>
                            <w:r w:rsidRPr="00927FAC">
                              <w:t>lead and secretary</w:t>
                            </w:r>
                            <w:r>
                              <w:t xml:space="preserve"> (note taker) at least </w:t>
                            </w:r>
                            <w:r w:rsidR="006C77F8">
                              <w:t>on</w:t>
                            </w:r>
                            <w:r w:rsidR="00B0746B">
                              <w:t>e week</w:t>
                            </w:r>
                          </w:p>
                          <w:p w14:paraId="493CDD10" w14:textId="66B76D10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Time sheets must be signed off weekly in meetings</w:t>
                            </w:r>
                            <w:r w:rsidR="00845637">
                              <w:t xml:space="preserve"> (</w:t>
                            </w:r>
                            <w:r w:rsidR="00F84704">
                              <w:t xml:space="preserve">if disputed, </w:t>
                            </w:r>
                            <w:r w:rsidR="00845637">
                              <w:t>your TA can also sign off)</w:t>
                            </w:r>
                          </w:p>
                          <w:p w14:paraId="3EF99970" w14:textId="50F859A8" w:rsidR="00F40E4E" w:rsidRPr="00927FAC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Upload this template to OneDrive (keeps edit history) and share a link with your team on MS Teams</w:t>
                            </w:r>
                          </w:p>
                          <w:p w14:paraId="22CF9D34" w14:textId="77777777" w:rsidR="00F40E4E" w:rsidRDefault="00F40E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49F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7.75pt;margin-top:.75pt;width:550.4pt;height:1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" fillcolor="white [3201]" strokeweight=".5pt">
                <v:textbox>
                  <w:txbxContent>
                    <w:p w14:paraId="152FC832" w14:textId="798DD75C" w:rsidR="00F40E4E" w:rsidRDefault="00F40E4E" w:rsidP="00F40E4E">
                      <w:r>
                        <w:t xml:space="preserve">Guidance </w:t>
                      </w:r>
                    </w:p>
                    <w:p w14:paraId="03861E85" w14:textId="3DC5E2B2" w:rsidR="00DA1E9F" w:rsidRDefault="00161D2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Duplicate the below table and fill in for each meeting</w:t>
                      </w:r>
                    </w:p>
                    <w:p w14:paraId="4DE0DC9F" w14:textId="54B53801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440A34">
                        <w:t>Minimum</w:t>
                      </w:r>
                      <w:r>
                        <w:t xml:space="preserve"> of 2 regular meetings per week, one with TA and one with</w:t>
                      </w:r>
                      <w:r w:rsidR="00161D2E">
                        <w:t xml:space="preserve"> the whole team</w:t>
                      </w:r>
                    </w:p>
                    <w:p w14:paraId="467C94BB" w14:textId="75A48410" w:rsidR="00F40E4E" w:rsidRDefault="00440A34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Meeting </w:t>
                      </w:r>
                      <w:r w:rsidR="00161D2E">
                        <w:t>l</w:t>
                      </w:r>
                      <w:r w:rsidR="00F40E4E" w:rsidRPr="00927FAC">
                        <w:t>ead and secretary</w:t>
                      </w:r>
                      <w:r w:rsidR="00F40E4E">
                        <w:t xml:space="preserve"> (note taker)</w:t>
                      </w:r>
                      <w:r w:rsidR="00F40E4E" w:rsidRPr="00927FAC">
                        <w:t xml:space="preserve"> must change</w:t>
                      </w:r>
                      <w:r w:rsidR="006C77F8">
                        <w:t xml:space="preserve"> at least</w:t>
                      </w:r>
                      <w:r w:rsidR="00F40E4E" w:rsidRPr="00927FAC">
                        <w:t xml:space="preserve"> each week</w:t>
                      </w:r>
                    </w:p>
                    <w:p w14:paraId="3462B169" w14:textId="57106ED2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Every member must be </w:t>
                      </w:r>
                      <w:r w:rsidRPr="00927FAC">
                        <w:t>lead and secretary</w:t>
                      </w:r>
                      <w:r>
                        <w:t xml:space="preserve"> (note taker) at least </w:t>
                      </w:r>
                      <w:r w:rsidR="006C77F8">
                        <w:t>on</w:t>
                      </w:r>
                      <w:r w:rsidR="00B0746B">
                        <w:t>e week</w:t>
                      </w:r>
                    </w:p>
                    <w:p w14:paraId="493CDD10" w14:textId="66B76D10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Time sheets must be signed off weekly in meetings</w:t>
                      </w:r>
                      <w:r w:rsidR="00845637">
                        <w:t xml:space="preserve"> (</w:t>
                      </w:r>
                      <w:r w:rsidR="00F84704">
                        <w:t xml:space="preserve">if disputed, </w:t>
                      </w:r>
                      <w:r w:rsidR="00845637">
                        <w:t>your TA can also sign off)</w:t>
                      </w:r>
                    </w:p>
                    <w:p w14:paraId="3EF99970" w14:textId="50F859A8" w:rsidR="00F40E4E" w:rsidRPr="00927FAC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Upload this template to OneDrive</w:t>
                      </w:r>
                      <w:r>
                        <w:t xml:space="preserve"> (keeps edit history)</w:t>
                      </w:r>
                      <w:r>
                        <w:t xml:space="preserve"> and share a link with your team on MS Teams</w:t>
                      </w:r>
                    </w:p>
                    <w:p w14:paraId="22CF9D34" w14:textId="77777777" w:rsidR="00F40E4E" w:rsidRDefault="00F40E4E"/>
                  </w:txbxContent>
                </v:textbox>
              </v:shape>
            </w:pict>
          </mc:Fallback>
        </mc:AlternateContent>
      </w:r>
    </w:p>
    <w:p w14:paraId="59464310" w14:textId="77777777" w:rsidR="00F40E4E" w:rsidRDefault="00F40E4E"/>
    <w:p w14:paraId="3162F400" w14:textId="77777777" w:rsidR="00F40E4E" w:rsidRDefault="00F40E4E"/>
    <w:p w14:paraId="37EC1264" w14:textId="77777777" w:rsidR="00F40E4E" w:rsidRDefault="00F40E4E"/>
    <w:p w14:paraId="33AC9969" w14:textId="77777777" w:rsidR="00F40E4E" w:rsidRDefault="00F40E4E"/>
    <w:p w14:paraId="557D01A3" w14:textId="77777777" w:rsidR="00F40E4E" w:rsidRDefault="00F40E4E"/>
    <w:p w14:paraId="294E3004" w14:textId="77777777" w:rsidR="00F40E4E" w:rsidRDefault="00F40E4E"/>
    <w:p w14:paraId="2ACD5242" w14:textId="77777777" w:rsidR="00F40E4E" w:rsidRDefault="00F40E4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5"/>
        <w:gridCol w:w="4261"/>
        <w:gridCol w:w="2265"/>
        <w:gridCol w:w="4266"/>
      </w:tblGrid>
      <w:tr w:rsidR="00C7625B" w:rsidRPr="00C7625B" w14:paraId="070008FA" w14:textId="77777777" w:rsidTr="00336823">
        <w:trPr>
          <w:trHeight w:val="469"/>
        </w:trPr>
        <w:tc>
          <w:tcPr>
            <w:tcW w:w="13344" w:type="dxa"/>
            <w:gridSpan w:val="4"/>
          </w:tcPr>
          <w:p w14:paraId="1C36EDD0" w14:textId="63C13FB4" w:rsidR="00C7625B" w:rsidRPr="00C7625B" w:rsidRDefault="00C7625B" w:rsidP="00C7625B">
            <w:pPr>
              <w:jc w:val="center"/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Meeting </w:t>
            </w:r>
            <w:r w:rsidR="00271B99">
              <w:rPr>
                <w:sz w:val="32"/>
                <w:szCs w:val="32"/>
              </w:rPr>
              <w:t xml:space="preserve">Minutes for Meeting </w:t>
            </w:r>
            <w:r w:rsidR="001E52F5">
              <w:rPr>
                <w:sz w:val="32"/>
                <w:szCs w:val="32"/>
              </w:rPr>
              <w:t>number</w:t>
            </w:r>
            <w:r w:rsidR="00AC420F">
              <w:rPr>
                <w:sz w:val="32"/>
                <w:szCs w:val="32"/>
              </w:rPr>
              <w:t xml:space="preserve">: </w:t>
            </w:r>
            <w:r w:rsidR="00745E92">
              <w:rPr>
                <w:sz w:val="32"/>
                <w:szCs w:val="32"/>
              </w:rPr>
              <w:t>8</w:t>
            </w:r>
          </w:p>
        </w:tc>
      </w:tr>
      <w:tr w:rsidR="00196006" w:rsidRPr="00C7625B" w14:paraId="3183FB72" w14:textId="77777777" w:rsidTr="0066329F">
        <w:trPr>
          <w:trHeight w:val="559"/>
        </w:trPr>
        <w:tc>
          <w:tcPr>
            <w:tcW w:w="2552" w:type="dxa"/>
          </w:tcPr>
          <w:p w14:paraId="27651765" w14:textId="2FA8A799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</w:t>
            </w:r>
            <w:r w:rsidR="00271B99">
              <w:rPr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6C3F4D7A" w14:textId="6198D5C3" w:rsidR="00196006" w:rsidRPr="00C7625B" w:rsidRDefault="00C87B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16.02.2024</w:t>
            </w:r>
          </w:p>
        </w:tc>
        <w:tc>
          <w:tcPr>
            <w:tcW w:w="2265" w:type="dxa"/>
          </w:tcPr>
          <w:p w14:paraId="538C436F" w14:textId="4A5A096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6" w:type="dxa"/>
          </w:tcPr>
          <w:p w14:paraId="4703D004" w14:textId="288A8A39" w:rsidR="00196006" w:rsidRPr="00C7625B" w:rsidRDefault="00C87B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UG.04</w:t>
            </w:r>
          </w:p>
        </w:tc>
      </w:tr>
      <w:tr w:rsidR="00196006" w:rsidRPr="00C7625B" w14:paraId="08A6FB21" w14:textId="77777777" w:rsidTr="0066329F">
        <w:trPr>
          <w:trHeight w:val="663"/>
        </w:trPr>
        <w:tc>
          <w:tcPr>
            <w:tcW w:w="2552" w:type="dxa"/>
          </w:tcPr>
          <w:p w14:paraId="2F5202FB" w14:textId="48B7D83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type</w:t>
            </w:r>
          </w:p>
        </w:tc>
        <w:tc>
          <w:tcPr>
            <w:tcW w:w="4261" w:type="dxa"/>
          </w:tcPr>
          <w:p w14:paraId="7849245B" w14:textId="75EC5FAD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regular</w:t>
            </w:r>
          </w:p>
        </w:tc>
        <w:tc>
          <w:tcPr>
            <w:tcW w:w="2265" w:type="dxa"/>
          </w:tcPr>
          <w:p w14:paraId="2904BAB6" w14:textId="74326CE0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  <w:r w:rsidR="00702D1A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attendee</w:t>
            </w:r>
            <w:r w:rsidR="00271B99">
              <w:rPr>
                <w:sz w:val="32"/>
                <w:szCs w:val="32"/>
              </w:rPr>
              <w:t>s</w:t>
            </w:r>
          </w:p>
        </w:tc>
        <w:tc>
          <w:tcPr>
            <w:tcW w:w="4266" w:type="dxa"/>
          </w:tcPr>
          <w:p w14:paraId="357B9123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</w:tr>
      <w:tr w:rsidR="00196006" w:rsidRPr="00C7625B" w14:paraId="4938530E" w14:textId="77777777" w:rsidTr="0066329F">
        <w:trPr>
          <w:trHeight w:val="561"/>
        </w:trPr>
        <w:tc>
          <w:tcPr>
            <w:tcW w:w="2552" w:type="dxa"/>
          </w:tcPr>
          <w:p w14:paraId="08FCE494" w14:textId="3BB253A7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a</w:t>
            </w:r>
            <w:r w:rsidR="00196006" w:rsidRPr="00C7625B">
              <w:rPr>
                <w:sz w:val="32"/>
                <w:szCs w:val="32"/>
              </w:rPr>
              <w:t>ttendees</w:t>
            </w:r>
          </w:p>
        </w:tc>
        <w:tc>
          <w:tcPr>
            <w:tcW w:w="4261" w:type="dxa"/>
          </w:tcPr>
          <w:p w14:paraId="68D9AF18" w14:textId="6E6A4029" w:rsidR="00196006" w:rsidRPr="00C7625B" w:rsidRDefault="00C87B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Talha, Mark, Haiwei, Rhys, Samuel</w:t>
            </w:r>
            <w:r w:rsidR="006D7252">
              <w:rPr>
                <w:sz w:val="32"/>
                <w:szCs w:val="32"/>
              </w:rPr>
              <w:t>, Taziba</w:t>
            </w:r>
          </w:p>
        </w:tc>
        <w:tc>
          <w:tcPr>
            <w:tcW w:w="2265" w:type="dxa"/>
          </w:tcPr>
          <w:p w14:paraId="021F27CE" w14:textId="74918288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Apologies</w:t>
            </w:r>
          </w:p>
        </w:tc>
        <w:tc>
          <w:tcPr>
            <w:tcW w:w="4266" w:type="dxa"/>
          </w:tcPr>
          <w:p w14:paraId="0046B586" w14:textId="19F91EDA" w:rsidR="00196006" w:rsidRPr="00C7625B" w:rsidRDefault="00AE19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Garance</w:t>
            </w:r>
          </w:p>
        </w:tc>
      </w:tr>
      <w:tr w:rsidR="00196006" w:rsidRPr="00C7625B" w14:paraId="5403E162" w14:textId="77777777" w:rsidTr="0066329F">
        <w:trPr>
          <w:trHeight w:val="541"/>
        </w:trPr>
        <w:tc>
          <w:tcPr>
            <w:tcW w:w="2552" w:type="dxa"/>
          </w:tcPr>
          <w:p w14:paraId="10D71AC1" w14:textId="14B15EF3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lead</w:t>
            </w:r>
          </w:p>
        </w:tc>
        <w:tc>
          <w:tcPr>
            <w:tcW w:w="4261" w:type="dxa"/>
          </w:tcPr>
          <w:p w14:paraId="272A0959" w14:textId="687C749B" w:rsidR="00196006" w:rsidRPr="00C7625B" w:rsidRDefault="00C87B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Rhys</w:t>
            </w:r>
          </w:p>
        </w:tc>
        <w:tc>
          <w:tcPr>
            <w:tcW w:w="2265" w:type="dxa"/>
          </w:tcPr>
          <w:p w14:paraId="12B56DC2" w14:textId="12C9B25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Note taker</w:t>
            </w:r>
          </w:p>
        </w:tc>
        <w:tc>
          <w:tcPr>
            <w:tcW w:w="4266" w:type="dxa"/>
          </w:tcPr>
          <w:p w14:paraId="55405775" w14:textId="560E6D75" w:rsidR="00196006" w:rsidRPr="00C7625B" w:rsidRDefault="00C87B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Talha</w:t>
            </w:r>
          </w:p>
        </w:tc>
      </w:tr>
      <w:tr w:rsidR="00196006" w:rsidRPr="00C7625B" w14:paraId="662E9818" w14:textId="77777777" w:rsidTr="0066329F">
        <w:trPr>
          <w:trHeight w:val="5257"/>
        </w:trPr>
        <w:tc>
          <w:tcPr>
            <w:tcW w:w="2552" w:type="dxa"/>
          </w:tcPr>
          <w:p w14:paraId="33EA6217" w14:textId="0341ED2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Agenda</w:t>
            </w:r>
            <w:r w:rsidR="00C7625B">
              <w:rPr>
                <w:sz w:val="32"/>
                <w:szCs w:val="32"/>
              </w:rPr>
              <w:t xml:space="preserve"> item</w:t>
            </w:r>
            <w:r w:rsidR="00B6672A">
              <w:rPr>
                <w:sz w:val="32"/>
                <w:szCs w:val="32"/>
              </w:rPr>
              <w:t>s</w:t>
            </w:r>
          </w:p>
        </w:tc>
        <w:tc>
          <w:tcPr>
            <w:tcW w:w="4261" w:type="dxa"/>
          </w:tcPr>
          <w:p w14:paraId="403B68C0" w14:textId="77777777" w:rsidR="00C87B9A" w:rsidRDefault="00C87B9A" w:rsidP="0017325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C87B9A">
              <w:rPr>
                <w:sz w:val="32"/>
                <w:szCs w:val="32"/>
              </w:rPr>
              <w:t>Present current progress on Tech Reports</w:t>
            </w:r>
          </w:p>
          <w:p w14:paraId="16077708" w14:textId="6367FBA8" w:rsidR="0017325D" w:rsidRDefault="0017325D" w:rsidP="0017325D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Explain current research on technologies</w:t>
            </w:r>
          </w:p>
          <w:p w14:paraId="00AB8675" w14:textId="77777777" w:rsidR="007127D4" w:rsidRPr="007127D4" w:rsidRDefault="007127D4" w:rsidP="007127D4">
            <w:pPr>
              <w:ind w:left="360"/>
              <w:rPr>
                <w:sz w:val="32"/>
                <w:szCs w:val="32"/>
              </w:rPr>
            </w:pPr>
          </w:p>
          <w:p w14:paraId="165EBC3F" w14:textId="77777777" w:rsidR="00AE19F7" w:rsidRPr="00AE19F7" w:rsidRDefault="0017325D" w:rsidP="00AE19F7">
            <w:pPr>
              <w:ind w:left="360"/>
              <w:rPr>
                <w:sz w:val="32"/>
                <w:szCs w:val="32"/>
              </w:rPr>
            </w:pPr>
            <w:r w:rsidRPr="00AE19F7">
              <w:rPr>
                <w:sz w:val="32"/>
                <w:szCs w:val="32"/>
              </w:rPr>
              <w:t>Discuss the walking skeleton</w:t>
            </w:r>
            <w:r w:rsidR="00AE19F7" w:rsidRPr="00AE19F7">
              <w:rPr>
                <w:sz w:val="32"/>
                <w:szCs w:val="32"/>
              </w:rPr>
              <w:t>:</w:t>
            </w:r>
          </w:p>
          <w:p w14:paraId="1439B224" w14:textId="20AC8CC0" w:rsidR="0017325D" w:rsidRDefault="00AE19F7" w:rsidP="00AE19F7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to use angular to develop the UI.</w:t>
            </w:r>
          </w:p>
          <w:p w14:paraId="41C1DF00" w14:textId="207F1E38" w:rsidR="005605C0" w:rsidRPr="005605C0" w:rsidRDefault="00AE19F7" w:rsidP="005605C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to use JDL for class diagrams.</w:t>
            </w:r>
          </w:p>
        </w:tc>
        <w:tc>
          <w:tcPr>
            <w:tcW w:w="2265" w:type="dxa"/>
          </w:tcPr>
          <w:p w14:paraId="4594EA40" w14:textId="529F0B69" w:rsidR="007B744D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Update</w:t>
            </w:r>
            <w:r w:rsidR="00B6672A">
              <w:rPr>
                <w:sz w:val="32"/>
                <w:szCs w:val="32"/>
              </w:rPr>
              <w:t xml:space="preserve"> on actions </w:t>
            </w:r>
          </w:p>
        </w:tc>
        <w:tc>
          <w:tcPr>
            <w:tcW w:w="4266" w:type="dxa"/>
          </w:tcPr>
          <w:p w14:paraId="67A7A6D9" w14:textId="397D0D72" w:rsidR="00AE19F7" w:rsidRDefault="004B0A2A" w:rsidP="00AE19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Presented current progress on Tech Reports.</w:t>
            </w:r>
          </w:p>
          <w:p w14:paraId="0F0D793A" w14:textId="2D1A99D4" w:rsidR="004B0A2A" w:rsidRDefault="004B0A2A" w:rsidP="00AE19F7">
            <w:pPr>
              <w:rPr>
                <w:sz w:val="32"/>
                <w:szCs w:val="32"/>
              </w:rPr>
            </w:pPr>
          </w:p>
          <w:p w14:paraId="4DBC8995" w14:textId="379166E6" w:rsidR="004B0A2A" w:rsidRDefault="004B0A2A" w:rsidP="00AE19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Explained current research on technologies.</w:t>
            </w:r>
          </w:p>
          <w:p w14:paraId="3C31CCB6" w14:textId="77777777" w:rsidR="004B0A2A" w:rsidRDefault="004B0A2A" w:rsidP="00AE19F7">
            <w:pPr>
              <w:rPr>
                <w:sz w:val="32"/>
                <w:szCs w:val="32"/>
              </w:rPr>
            </w:pPr>
          </w:p>
          <w:p w14:paraId="7CEB7EA0" w14:textId="123B6E0F" w:rsidR="004B0A2A" w:rsidRPr="006D7252" w:rsidRDefault="004B0A2A" w:rsidP="00AE19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Discussed how to use Angular and JDL for the walking skeleton.</w:t>
            </w:r>
          </w:p>
        </w:tc>
      </w:tr>
      <w:tr w:rsidR="00A20E02" w:rsidRPr="00C7625B" w14:paraId="51CA576C" w14:textId="77777777" w:rsidTr="0066329F">
        <w:trPr>
          <w:trHeight w:val="3933"/>
        </w:trPr>
        <w:tc>
          <w:tcPr>
            <w:tcW w:w="2552" w:type="dxa"/>
          </w:tcPr>
          <w:p w14:paraId="248DB25A" w14:textId="6C0FBE71" w:rsidR="00A20E02" w:rsidRPr="00C7625B" w:rsidRDefault="00A20E02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Actions</w:t>
            </w:r>
            <w:r>
              <w:rPr>
                <w:sz w:val="32"/>
                <w:szCs w:val="32"/>
              </w:rPr>
              <w:t xml:space="preserve"> </w:t>
            </w:r>
            <w:r w:rsidR="00EE529D">
              <w:rPr>
                <w:sz w:val="32"/>
                <w:szCs w:val="32"/>
              </w:rPr>
              <w:t>&amp;</w:t>
            </w:r>
            <w:r>
              <w:rPr>
                <w:sz w:val="32"/>
                <w:szCs w:val="32"/>
              </w:rPr>
              <w:t xml:space="preserve"> Owner</w:t>
            </w:r>
          </w:p>
        </w:tc>
        <w:tc>
          <w:tcPr>
            <w:tcW w:w="10792" w:type="dxa"/>
            <w:gridSpan w:val="3"/>
          </w:tcPr>
          <w:p w14:paraId="2E4E4F86" w14:textId="2708EDE7" w:rsidR="00A20E02" w:rsidRDefault="006D7252">
            <w:pPr>
              <w:rPr>
                <w:sz w:val="32"/>
                <w:szCs w:val="32"/>
              </w:rPr>
            </w:pPr>
            <w:r w:rsidRPr="006D7252">
              <w:rPr>
                <w:sz w:val="32"/>
                <w:szCs w:val="32"/>
              </w:rPr>
              <w:t>Mark</w:t>
            </w:r>
            <w:r>
              <w:rPr>
                <w:sz w:val="32"/>
                <w:szCs w:val="32"/>
              </w:rPr>
              <w:t xml:space="preserve"> (Angular) – research </w:t>
            </w:r>
            <w:r w:rsidRPr="006D7252">
              <w:rPr>
                <w:sz w:val="32"/>
                <w:szCs w:val="32"/>
              </w:rPr>
              <w:t xml:space="preserve">how to change theme </w:t>
            </w:r>
            <w:r w:rsidR="00045BDB">
              <w:rPr>
                <w:sz w:val="32"/>
                <w:szCs w:val="32"/>
              </w:rPr>
              <w:t>on JHipster and</w:t>
            </w:r>
            <w:r w:rsidRPr="006D7252">
              <w:rPr>
                <w:sz w:val="32"/>
                <w:szCs w:val="32"/>
              </w:rPr>
              <w:t xml:space="preserve"> how to create components on pages</w:t>
            </w:r>
            <w:r w:rsidR="00045BDB">
              <w:rPr>
                <w:sz w:val="32"/>
                <w:szCs w:val="32"/>
              </w:rPr>
              <w:t xml:space="preserve"> using Angular.</w:t>
            </w:r>
          </w:p>
          <w:p w14:paraId="3BF56F90" w14:textId="77777777" w:rsidR="006D7252" w:rsidRDefault="006D7252">
            <w:pPr>
              <w:rPr>
                <w:sz w:val="32"/>
                <w:szCs w:val="32"/>
              </w:rPr>
            </w:pPr>
          </w:p>
          <w:p w14:paraId="28621FEE" w14:textId="2C198404" w:rsidR="006D7252" w:rsidRDefault="006D72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 (JDL) – complete Tech Report ahead of time, so team can do their class diagrams.</w:t>
            </w:r>
          </w:p>
          <w:p w14:paraId="751AC9EB" w14:textId="77777777" w:rsidR="006D7252" w:rsidRDefault="006D7252">
            <w:pPr>
              <w:rPr>
                <w:sz w:val="32"/>
                <w:szCs w:val="32"/>
              </w:rPr>
            </w:pPr>
          </w:p>
          <w:p w14:paraId="590EDD8E" w14:textId="5279EB00" w:rsidR="006D7252" w:rsidRPr="00C7625B" w:rsidRDefault="000E43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 of Team - c</w:t>
            </w:r>
            <w:r w:rsidR="006D7252">
              <w:rPr>
                <w:sz w:val="32"/>
                <w:szCs w:val="32"/>
              </w:rPr>
              <w:t>omplete Tech Reports.</w:t>
            </w:r>
          </w:p>
        </w:tc>
      </w:tr>
      <w:tr w:rsidR="007B744D" w:rsidRPr="00C7625B" w14:paraId="665523D2" w14:textId="77777777" w:rsidTr="0066329F">
        <w:trPr>
          <w:trHeight w:val="4669"/>
        </w:trPr>
        <w:tc>
          <w:tcPr>
            <w:tcW w:w="2552" w:type="dxa"/>
          </w:tcPr>
          <w:p w14:paraId="1038464F" w14:textId="77777777" w:rsidR="00F03B69" w:rsidRDefault="007B74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sheets</w:t>
            </w:r>
            <w:r w:rsidR="00591E7C">
              <w:rPr>
                <w:sz w:val="32"/>
                <w:szCs w:val="32"/>
              </w:rPr>
              <w:t xml:space="preserve"> </w:t>
            </w:r>
          </w:p>
          <w:p w14:paraId="4872B478" w14:textId="761E2567" w:rsidR="007B744D" w:rsidRPr="00C7625B" w:rsidRDefault="00591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signed off / </w:t>
            </w:r>
            <w:r w:rsidR="00E7000E">
              <w:rPr>
                <w:sz w:val="32"/>
                <w:szCs w:val="32"/>
              </w:rPr>
              <w:t>feedback</w:t>
            </w:r>
          </w:p>
        </w:tc>
        <w:tc>
          <w:tcPr>
            <w:tcW w:w="10792" w:type="dxa"/>
            <w:gridSpan w:val="3"/>
          </w:tcPr>
          <w:p w14:paraId="73823C6D" w14:textId="77777777" w:rsidR="007B744D" w:rsidRPr="00C7625B" w:rsidRDefault="007B744D">
            <w:pPr>
              <w:rPr>
                <w:sz w:val="32"/>
                <w:szCs w:val="32"/>
              </w:rPr>
            </w:pPr>
          </w:p>
        </w:tc>
      </w:tr>
      <w:tr w:rsidR="00196006" w:rsidRPr="00C7625B" w14:paraId="1FD1C2BD" w14:textId="77777777" w:rsidTr="0066329F">
        <w:trPr>
          <w:trHeight w:val="741"/>
        </w:trPr>
        <w:tc>
          <w:tcPr>
            <w:tcW w:w="2552" w:type="dxa"/>
          </w:tcPr>
          <w:p w14:paraId="60A3699E" w14:textId="77777777" w:rsidR="00C7625B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Next meeting </w:t>
            </w:r>
          </w:p>
          <w:p w14:paraId="5A88AA5E" w14:textId="65B1914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date/</w:t>
            </w:r>
            <w:r w:rsidR="00C7625B" w:rsidRPr="00C7625B">
              <w:rPr>
                <w:sz w:val="32"/>
                <w:szCs w:val="32"/>
              </w:rPr>
              <w:t>time</w:t>
            </w:r>
            <w:r w:rsidR="002F285D">
              <w:rPr>
                <w:sz w:val="32"/>
                <w:szCs w:val="32"/>
              </w:rPr>
              <w:t>/</w:t>
            </w:r>
            <w:r w:rsidR="00C7625B"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1" w:type="dxa"/>
          </w:tcPr>
          <w:p w14:paraId="47FCB3B6" w14:textId="2C44500B" w:rsidR="00196006" w:rsidRPr="00C7625B" w:rsidRDefault="005605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20.02.2024</w:t>
            </w:r>
          </w:p>
        </w:tc>
        <w:tc>
          <w:tcPr>
            <w:tcW w:w="2265" w:type="dxa"/>
          </w:tcPr>
          <w:p w14:paraId="4487259C" w14:textId="369BA3BE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Next meeting lead/note taker</w:t>
            </w:r>
          </w:p>
        </w:tc>
        <w:tc>
          <w:tcPr>
            <w:tcW w:w="4266" w:type="dxa"/>
          </w:tcPr>
          <w:p w14:paraId="7FB8B556" w14:textId="77777777" w:rsidR="00196006" w:rsidRDefault="00C23E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Meeting Lead: Taziba</w:t>
            </w:r>
          </w:p>
          <w:p w14:paraId="0FBA9902" w14:textId="7E3E936D" w:rsidR="00C23EE5" w:rsidRPr="00C7625B" w:rsidRDefault="00C23E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Note Taker: Rhys</w:t>
            </w:r>
          </w:p>
        </w:tc>
      </w:tr>
    </w:tbl>
    <w:p w14:paraId="59B46E82" w14:textId="77777777" w:rsidR="00F87D00" w:rsidRDefault="00F87D00"/>
    <w:sectPr w:rsidR="00F87D00" w:rsidSect="003736CB">
      <w:pgSz w:w="16840" w:h="238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55A6"/>
    <w:multiLevelType w:val="hybridMultilevel"/>
    <w:tmpl w:val="CF2C8B2A"/>
    <w:lvl w:ilvl="0" w:tplc="F4DC3B7E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76F0F"/>
    <w:multiLevelType w:val="hybridMultilevel"/>
    <w:tmpl w:val="AAEA7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C4F12"/>
    <w:multiLevelType w:val="hybridMultilevel"/>
    <w:tmpl w:val="76D8A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00038">
    <w:abstractNumId w:val="2"/>
  </w:num>
  <w:num w:numId="2" w16cid:durableId="287129177">
    <w:abstractNumId w:val="1"/>
  </w:num>
  <w:num w:numId="3" w16cid:durableId="45483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6"/>
    <w:rsid w:val="00045BDB"/>
    <w:rsid w:val="000E4352"/>
    <w:rsid w:val="00161D2E"/>
    <w:rsid w:val="0017325D"/>
    <w:rsid w:val="00196006"/>
    <w:rsid w:val="00196158"/>
    <w:rsid w:val="001E52F5"/>
    <w:rsid w:val="002473F0"/>
    <w:rsid w:val="0024765E"/>
    <w:rsid w:val="00271B99"/>
    <w:rsid w:val="002F285D"/>
    <w:rsid w:val="0033419A"/>
    <w:rsid w:val="00336823"/>
    <w:rsid w:val="003736CB"/>
    <w:rsid w:val="003D4B48"/>
    <w:rsid w:val="00405E5F"/>
    <w:rsid w:val="00440A34"/>
    <w:rsid w:val="00454346"/>
    <w:rsid w:val="004B0A2A"/>
    <w:rsid w:val="005605C0"/>
    <w:rsid w:val="00575F05"/>
    <w:rsid w:val="00591E7C"/>
    <w:rsid w:val="00614D35"/>
    <w:rsid w:val="0066329F"/>
    <w:rsid w:val="006C77F8"/>
    <w:rsid w:val="006D7252"/>
    <w:rsid w:val="006E1AD1"/>
    <w:rsid w:val="00702D1A"/>
    <w:rsid w:val="007127D4"/>
    <w:rsid w:val="0072795E"/>
    <w:rsid w:val="00745E92"/>
    <w:rsid w:val="0077528F"/>
    <w:rsid w:val="007A278C"/>
    <w:rsid w:val="007B744D"/>
    <w:rsid w:val="00845637"/>
    <w:rsid w:val="008824E6"/>
    <w:rsid w:val="00927FAC"/>
    <w:rsid w:val="00A20E02"/>
    <w:rsid w:val="00A251CB"/>
    <w:rsid w:val="00A27C91"/>
    <w:rsid w:val="00A41337"/>
    <w:rsid w:val="00A51F08"/>
    <w:rsid w:val="00AC420F"/>
    <w:rsid w:val="00AE19F7"/>
    <w:rsid w:val="00B0746B"/>
    <w:rsid w:val="00B60121"/>
    <w:rsid w:val="00B6672A"/>
    <w:rsid w:val="00B91BAD"/>
    <w:rsid w:val="00BA41CB"/>
    <w:rsid w:val="00C00B37"/>
    <w:rsid w:val="00C23EE5"/>
    <w:rsid w:val="00C7625B"/>
    <w:rsid w:val="00C87B9A"/>
    <w:rsid w:val="00CF4ECE"/>
    <w:rsid w:val="00DA1E9F"/>
    <w:rsid w:val="00DC46FA"/>
    <w:rsid w:val="00DD0A19"/>
    <w:rsid w:val="00E10003"/>
    <w:rsid w:val="00E5123B"/>
    <w:rsid w:val="00E7000E"/>
    <w:rsid w:val="00EE529D"/>
    <w:rsid w:val="00F03B69"/>
    <w:rsid w:val="00F40E4E"/>
    <w:rsid w:val="00F513E8"/>
    <w:rsid w:val="00F61CB5"/>
    <w:rsid w:val="00F66B70"/>
    <w:rsid w:val="00F84704"/>
    <w:rsid w:val="00F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0413"/>
  <w15:chartTrackingRefBased/>
  <w15:docId w15:val="{EE3B4CE8-40D4-3E4F-95C0-DE3376FA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4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Madasar</dc:creator>
  <cp:keywords/>
  <dc:description/>
  <cp:lastModifiedBy>Rhys Harvey (BSc Art Intel + Comp Sci w IY)</cp:lastModifiedBy>
  <cp:revision>86</cp:revision>
  <dcterms:created xsi:type="dcterms:W3CDTF">2024-01-10T11:56:00Z</dcterms:created>
  <dcterms:modified xsi:type="dcterms:W3CDTF">2024-02-20T09:35:00Z</dcterms:modified>
</cp:coreProperties>
</file>