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371AA6C8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__</w:t>
      </w:r>
    </w:p>
    <w:p w14:paraId="6A963C07" w14:textId="147D20DF" w:rsidR="00196006" w:rsidRDefault="00336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9FE1" wp14:editId="0B1ED94A">
                <wp:simplePos x="0" y="0"/>
                <wp:positionH relativeFrom="column">
                  <wp:posOffset>733425</wp:posOffset>
                </wp:positionH>
                <wp:positionV relativeFrom="paragraph">
                  <wp:posOffset>9792</wp:posOffset>
                </wp:positionV>
                <wp:extent cx="6990347" cy="1455821"/>
                <wp:effectExtent l="0" t="0" r="7620" b="17780"/>
                <wp:wrapNone/>
                <wp:docPr id="860588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347" cy="14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C832" w14:textId="798DD75C" w:rsidR="00F40E4E" w:rsidRDefault="00F40E4E" w:rsidP="00F40E4E">
                            <w:r>
                              <w:t xml:space="preserve">Guidance </w:t>
                            </w:r>
                          </w:p>
                          <w:p w14:paraId="03861E85" w14:textId="3DC5E2B2" w:rsidR="00DA1E9F" w:rsidRDefault="00161D2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Duplicate the below table and fill in for each meeting</w:t>
                            </w:r>
                          </w:p>
                          <w:p w14:paraId="4DE0DC9F" w14:textId="54B53801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40A34">
                              <w:t>Minimum</w:t>
                            </w:r>
                            <w:r>
                              <w:t xml:space="preserve"> of 2 regular meetings per week, one with TA and one with</w:t>
                            </w:r>
                            <w:r w:rsidR="00161D2E">
                              <w:t xml:space="preserve"> the whole team</w:t>
                            </w:r>
                          </w:p>
                          <w:p w14:paraId="467C94BB" w14:textId="75A48410" w:rsidR="00F40E4E" w:rsidRDefault="00440A34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Meeting </w:t>
                            </w:r>
                            <w:r w:rsidR="00161D2E">
                              <w:t>l</w:t>
                            </w:r>
                            <w:r w:rsidR="00F40E4E" w:rsidRPr="00927FAC">
                              <w:t>ead and secretary</w:t>
                            </w:r>
                            <w:r w:rsidR="00F40E4E">
                              <w:t xml:space="preserve"> (note taker)</w:t>
                            </w:r>
                            <w:r w:rsidR="00F40E4E" w:rsidRPr="00927FAC">
                              <w:t xml:space="preserve"> must change</w:t>
                            </w:r>
                            <w:r w:rsidR="006C77F8">
                              <w:t xml:space="preserve"> at least</w:t>
                            </w:r>
                            <w:r w:rsidR="00F40E4E" w:rsidRPr="00927FAC">
                              <w:t xml:space="preserve"> each week</w:t>
                            </w:r>
                          </w:p>
                          <w:p w14:paraId="3462B169" w14:textId="57106ED2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Every member must be </w:t>
                            </w:r>
                            <w:r w:rsidRPr="00927FAC">
                              <w:t>lead and secretary</w:t>
                            </w:r>
                            <w:r>
                              <w:t xml:space="preserve"> (note taker) at least </w:t>
                            </w:r>
                            <w:r w:rsidR="006C77F8">
                              <w:t>on</w:t>
                            </w:r>
                            <w:r w:rsidR="00B0746B">
                              <w:t>e week</w:t>
                            </w:r>
                          </w:p>
                          <w:p w14:paraId="493CDD10" w14:textId="66B76D10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sheets must be signed off weekly in meetings</w:t>
                            </w:r>
                            <w:r w:rsidR="00845637">
                              <w:t xml:space="preserve"> (</w:t>
                            </w:r>
                            <w:r w:rsidR="00F84704">
                              <w:t xml:space="preserve">if disputed, </w:t>
                            </w:r>
                            <w:r w:rsidR="00845637">
                              <w:t>your TA can also sign off)</w:t>
                            </w:r>
                          </w:p>
                          <w:p w14:paraId="3EF99970" w14:textId="50F859A8" w:rsidR="00F40E4E" w:rsidRPr="00927FAC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this template to OneDrive (keeps edit history) and share a link with your team on MS Teams</w:t>
                            </w:r>
                          </w:p>
                          <w:p w14:paraId="22CF9D34" w14:textId="77777777" w:rsidR="00F40E4E" w:rsidRDefault="00F40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9F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.75pt;width:550.4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jPdOQIAAH0EAAAOAAAAZHJzL2Uyb0RvYy54bWysVE1v2zAMvQ/YfxB0b+ykSdsYcYosRYYB&#13;&#10;QVsgLXpWZCk2KouapMTOfv0oxflot9Owi0yK1CP5SHpy39aK7IR1Feic9nspJUJzKCq9yenry+Lq&#13;&#10;jhLnmS6YAi1yuheO3k+/fpk0JhMDKEEVwhIE0S5rTE5L702WJI6XomauB0ZoNEqwNfOo2k1SWNYg&#13;&#10;eq2SQZreJA3Ywljgwjm8fTgY6TTiSym4f5LSCU9UTjE3H08bz3U4k+mEZRvLTFnxLg32D1nUrNIY&#13;&#10;9AT1wDwjW1v9AVVX3IID6Xsc6gSkrLiINWA1/fRTNauSGRFrQXKcOdHk/h8sf9ytzLMlvv0GLTYw&#13;&#10;ENIYlzm8DPW00tbhi5kStCOF+xNtovWE4+XNeJxeD28p4WjrD0eju0HESc7PjXX+u4CaBCGnFvsS&#13;&#10;6WK7pfMYEl2PLiGaA1UVi0qpqIRZEHNlyY5hF5U/gn/wUpo0mMr1KI3AH2wB+vR+rRh/D2VizAsv&#13;&#10;1JTGy3PxQfLtuu0YWUOxR6IsHGbIGb6oEHfJnH9mFocGucFF8E94SAWYDHQSJSXYX3+7D/7YS7RS&#13;&#10;0uAQ5tT93DIrKFE/NHZ53B8Ow9RGZTi6HaBiLy3rS4ve1nNAhvq4coZHMfh7dRSlhfoN92UWoqKJ&#13;&#10;aY6xc+qP4twfVgP3jYvZLDrhnBrml3pleIAOHQl8vrRvzJqunx5H4RGO48qyT209+IaXGmZbD7KK&#13;&#10;PQ8EH1jteMcZj23p9jEs0aUevc5/jelvAAAA//8DAFBLAwQUAAYACAAAACEAX83iruAAAAAPAQAA&#13;&#10;DwAAAGRycy9kb3ducmV2LnhtbExPTU/DMAy9I/EfIiNxY2k7bSpd04mPwYUTA3HOGi+JaJIqybry&#13;&#10;7/FOcLH99Ozn99rt7AY2YUw2eAHlogCGvg/Kei3g8+PlrgaWsvRKDsGjgB9MsO2ur1rZqHD27zjt&#13;&#10;s2Yk4lMjBZicx4bz1Bt0Mi3CiJ64Y4hOZoJRcxXlmcTdwKuiWHMnracPRo74ZLD/3p+cgN2jvtd9&#13;&#10;LaPZ1craaf46vulXIW5v5ucNlYcNsIxz/ruASwbyDx0ZO4STV4kNhMvVilZpoHbhq3K9BHYQUC2L&#13;&#10;GnjX8v85ul8AAAD//wMAUEsBAi0AFAAGAAgAAAAhALaDOJL+AAAA4QEAABMAAAAAAAAAAAAAAAAA&#13;&#10;AAAAAFtDb250ZW50X1R5cGVzXS54bWxQSwECLQAUAAYACAAAACEAOP0h/9YAAACUAQAACwAAAAAA&#13;&#10;AAAAAAAAAAAvAQAAX3JlbHMvLnJlbHNQSwECLQAUAAYACAAAACEAHlIz3TkCAAB9BAAADgAAAAAA&#13;&#10;AAAAAAAAAAAuAgAAZHJzL2Uyb0RvYy54bWxQSwECLQAUAAYACAAAACEAX83iruAAAAAPAQAADwAA&#13;&#10;AAAAAAAAAAAAAACTBAAAZHJzL2Rvd25yZXYueG1sUEsFBgAAAAAEAAQA8wAAAKAFAAAAAA==&#13;&#10;" fillcolor="white [3201]" strokeweight=".5pt">
                <v:textbox>
                  <w:txbxContent>
                    <w:p w14:paraId="152FC832" w14:textId="798DD75C" w:rsidR="00F40E4E" w:rsidRDefault="00F40E4E" w:rsidP="00F40E4E">
                      <w:r>
                        <w:t xml:space="preserve">Guidance </w:t>
                      </w:r>
                    </w:p>
                    <w:p w14:paraId="03861E85" w14:textId="3DC5E2B2" w:rsidR="00DA1E9F" w:rsidRDefault="00161D2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Duplicate the below table and fill in for each meeting</w:t>
                      </w:r>
                    </w:p>
                    <w:p w14:paraId="4DE0DC9F" w14:textId="54B53801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40A34">
                        <w:t>Minimum</w:t>
                      </w:r>
                      <w:r>
                        <w:t xml:space="preserve"> of 2 regular meetings per week, one with TA and one with</w:t>
                      </w:r>
                      <w:r w:rsidR="00161D2E">
                        <w:t xml:space="preserve"> the whole team</w:t>
                      </w:r>
                    </w:p>
                    <w:p w14:paraId="467C94BB" w14:textId="75A48410" w:rsidR="00F40E4E" w:rsidRDefault="00440A34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Meeting </w:t>
                      </w:r>
                      <w:r w:rsidR="00161D2E">
                        <w:t>l</w:t>
                      </w:r>
                      <w:r w:rsidR="00F40E4E" w:rsidRPr="00927FAC">
                        <w:t>ead and secretary</w:t>
                      </w:r>
                      <w:r w:rsidR="00F40E4E">
                        <w:t xml:space="preserve"> (note taker)</w:t>
                      </w:r>
                      <w:r w:rsidR="00F40E4E" w:rsidRPr="00927FAC">
                        <w:t xml:space="preserve"> must change</w:t>
                      </w:r>
                      <w:r w:rsidR="006C77F8">
                        <w:t xml:space="preserve"> at least</w:t>
                      </w:r>
                      <w:r w:rsidR="00F40E4E" w:rsidRPr="00927FAC">
                        <w:t xml:space="preserve"> each week</w:t>
                      </w:r>
                    </w:p>
                    <w:p w14:paraId="3462B169" w14:textId="57106ED2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Every member must be </w:t>
                      </w:r>
                      <w:r w:rsidRPr="00927FAC">
                        <w:t>lead and secretary</w:t>
                      </w:r>
                      <w:r>
                        <w:t xml:space="preserve"> (note taker) at least </w:t>
                      </w:r>
                      <w:r w:rsidR="006C77F8">
                        <w:t>on</w:t>
                      </w:r>
                      <w:r w:rsidR="00B0746B">
                        <w:t>e week</w:t>
                      </w:r>
                    </w:p>
                    <w:p w14:paraId="493CDD10" w14:textId="66B76D10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sheets must be signed off weekly in meetings</w:t>
                      </w:r>
                      <w:r w:rsidR="00845637">
                        <w:t xml:space="preserve"> (</w:t>
                      </w:r>
                      <w:r w:rsidR="00F84704">
                        <w:t xml:space="preserve">if disputed, </w:t>
                      </w:r>
                      <w:r w:rsidR="00845637">
                        <w:t>your TA can also sign off)</w:t>
                      </w:r>
                    </w:p>
                    <w:p w14:paraId="3EF99970" w14:textId="50F859A8" w:rsidR="00F40E4E" w:rsidRPr="00927FAC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this template to OneDrive</w:t>
                      </w:r>
                      <w:r>
                        <w:t xml:space="preserve"> (keeps edit history)</w:t>
                      </w:r>
                      <w:r>
                        <w:t xml:space="preserve"> and share a link with your team on MS Teams</w:t>
                      </w:r>
                    </w:p>
                    <w:p w14:paraId="22CF9D34" w14:textId="77777777" w:rsidR="00F40E4E" w:rsidRDefault="00F40E4E"/>
                  </w:txbxContent>
                </v:textbox>
              </v:shape>
            </w:pict>
          </mc:Fallback>
        </mc:AlternateContent>
      </w:r>
    </w:p>
    <w:p w14:paraId="59464310" w14:textId="77777777" w:rsidR="00F40E4E" w:rsidRDefault="00F40E4E"/>
    <w:p w14:paraId="3162F400" w14:textId="77777777" w:rsidR="00F40E4E" w:rsidRDefault="00F40E4E"/>
    <w:p w14:paraId="37EC1264" w14:textId="77777777" w:rsidR="00F40E4E" w:rsidRDefault="00F40E4E"/>
    <w:p w14:paraId="33AC9969" w14:textId="77777777" w:rsidR="00F40E4E" w:rsidRDefault="00F40E4E"/>
    <w:p w14:paraId="557D01A3" w14:textId="77777777" w:rsidR="00F40E4E" w:rsidRDefault="00F40E4E"/>
    <w:p w14:paraId="294E3004" w14:textId="77777777" w:rsidR="00F40E4E" w:rsidRDefault="00F40E4E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105B6BE5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>: ___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1F648C33" w:rsidR="00196006" w:rsidRPr="00C7625B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23/02/24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593794FF" w:rsidR="00196006" w:rsidRPr="00C7625B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LG Comp Sci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3BAB8D81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regular / additional / _______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090623A1" w:rsidR="00196006" w:rsidRPr="00C7625B" w:rsidRDefault="008A7D8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Ogieltaziba</w:t>
            </w:r>
            <w:proofErr w:type="spellEnd"/>
            <w:r>
              <w:rPr>
                <w:sz w:val="32"/>
                <w:szCs w:val="32"/>
              </w:rPr>
              <w:t xml:space="preserve">, Mark, Rhys, </w:t>
            </w:r>
            <w:proofErr w:type="spellStart"/>
            <w:r>
              <w:rPr>
                <w:sz w:val="32"/>
                <w:szCs w:val="32"/>
              </w:rPr>
              <w:t>Garance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Haiwei</w:t>
            </w:r>
            <w:proofErr w:type="spellEnd"/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56F3E4B6" w:rsidR="00196006" w:rsidRPr="00C7625B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Talha, Samuel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630C347C" w:rsidR="00196006" w:rsidRPr="00C7625B" w:rsidRDefault="008A7D8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Garance</w:t>
            </w:r>
            <w:proofErr w:type="spellEnd"/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33C84FED" w:rsidR="00196006" w:rsidRPr="00C7625B" w:rsidRDefault="008A7D8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Ogieltaziba</w:t>
            </w:r>
            <w:proofErr w:type="spellEnd"/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4BE3E957" w14:textId="6593AC78" w:rsidR="00196006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1.Look at JDLs: viewing and comparing all individuals JDLs.</w:t>
            </w:r>
          </w:p>
          <w:p w14:paraId="389C3212" w14:textId="5E32E5F8" w:rsidR="008A7D85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2.Decide combined JDL format for overlapping classes: discussed how to format JDLs and choose specific data needed on overlapping classes.</w:t>
            </w:r>
          </w:p>
          <w:p w14:paraId="14C8A88D" w14:textId="28B9CBDD" w:rsidR="008A7D85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3.Discuss Kanban cards for S2: discussed how to improve current Kanban cards.</w:t>
            </w:r>
          </w:p>
          <w:p w14:paraId="41C1DF00" w14:textId="45240F2E" w:rsidR="008A7D85" w:rsidRPr="00C7625B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4.Ran combined JDL: encountered error upon compiling JDL, we were unable to fix the error.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590EDD8E" w14:textId="77777777" w:rsidR="00A20E02" w:rsidRPr="00C7625B" w:rsidRDefault="00A20E02">
            <w:pPr>
              <w:rPr>
                <w:sz w:val="32"/>
                <w:szCs w:val="32"/>
              </w:rPr>
            </w:pP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77777777" w:rsidR="007B744D" w:rsidRPr="00C7625B" w:rsidRDefault="007B744D">
            <w:pPr>
              <w:rPr>
                <w:sz w:val="32"/>
                <w:szCs w:val="32"/>
              </w:rPr>
            </w:pP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lastRenderedPageBreak/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47FCB3B6" w14:textId="1C65ACAC" w:rsidR="00196006" w:rsidRPr="00C7625B" w:rsidRDefault="008A7D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 27/02/24 2PM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0FBA9902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</w:tbl>
    <w:p w14:paraId="59B46E82" w14:textId="77777777" w:rsidR="00F87D00" w:rsidRDefault="00F87D00"/>
    <w:sectPr w:rsidR="00F87D00" w:rsidSect="00A251CB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161D2E"/>
    <w:rsid w:val="00196006"/>
    <w:rsid w:val="001E52F5"/>
    <w:rsid w:val="002473F0"/>
    <w:rsid w:val="0024765E"/>
    <w:rsid w:val="00271B99"/>
    <w:rsid w:val="002F285D"/>
    <w:rsid w:val="0033419A"/>
    <w:rsid w:val="00336823"/>
    <w:rsid w:val="003D4B48"/>
    <w:rsid w:val="00405E5F"/>
    <w:rsid w:val="00440A34"/>
    <w:rsid w:val="00454346"/>
    <w:rsid w:val="00575F05"/>
    <w:rsid w:val="00591E7C"/>
    <w:rsid w:val="0066329F"/>
    <w:rsid w:val="006C77F8"/>
    <w:rsid w:val="006E1AD1"/>
    <w:rsid w:val="00702D1A"/>
    <w:rsid w:val="0072795E"/>
    <w:rsid w:val="0077528F"/>
    <w:rsid w:val="007B744D"/>
    <w:rsid w:val="00845637"/>
    <w:rsid w:val="008824E6"/>
    <w:rsid w:val="008A7D85"/>
    <w:rsid w:val="00927FAC"/>
    <w:rsid w:val="00A20E02"/>
    <w:rsid w:val="00A251CB"/>
    <w:rsid w:val="00A27C91"/>
    <w:rsid w:val="00A41337"/>
    <w:rsid w:val="00A51F08"/>
    <w:rsid w:val="00AC420F"/>
    <w:rsid w:val="00B0746B"/>
    <w:rsid w:val="00B60121"/>
    <w:rsid w:val="00B6672A"/>
    <w:rsid w:val="00B91BAD"/>
    <w:rsid w:val="00C00B37"/>
    <w:rsid w:val="00C7625B"/>
    <w:rsid w:val="00CF4ECE"/>
    <w:rsid w:val="00DA1E9F"/>
    <w:rsid w:val="00DC46FA"/>
    <w:rsid w:val="00E5123B"/>
    <w:rsid w:val="00E7000E"/>
    <w:rsid w:val="00EE529D"/>
    <w:rsid w:val="00F03B69"/>
    <w:rsid w:val="00F40E4E"/>
    <w:rsid w:val="00F61CB5"/>
    <w:rsid w:val="00F66B70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Ogieltaziba Douglas (BSc Computer Science FT)</cp:lastModifiedBy>
  <cp:revision>2</cp:revision>
  <dcterms:created xsi:type="dcterms:W3CDTF">2024-02-25T21:49:00Z</dcterms:created>
  <dcterms:modified xsi:type="dcterms:W3CDTF">2024-02-25T21:49:00Z</dcterms:modified>
</cp:coreProperties>
</file>