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08391129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1327AD">
        <w:rPr>
          <w:sz w:val="36"/>
          <w:szCs w:val="36"/>
        </w:rPr>
        <w:t>02</w:t>
      </w:r>
    </w:p>
    <w:p w14:paraId="6A963C07" w14:textId="0045575F" w:rsidR="00196006" w:rsidRDefault="00196006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58A1A1B7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395C24">
              <w:rPr>
                <w:sz w:val="32"/>
                <w:szCs w:val="32"/>
              </w:rPr>
              <w:t>10</w:t>
            </w:r>
            <w:r w:rsidR="00CC7484">
              <w:rPr>
                <w:sz w:val="32"/>
                <w:szCs w:val="32"/>
              </w:rPr>
              <w:t xml:space="preserve"> start</w:t>
            </w:r>
            <w:r w:rsidR="00101F28">
              <w:rPr>
                <w:sz w:val="32"/>
                <w:szCs w:val="32"/>
              </w:rPr>
              <w:t>:</w:t>
            </w:r>
            <w:r w:rsidR="00CC7484">
              <w:rPr>
                <w:sz w:val="32"/>
                <w:szCs w:val="32"/>
              </w:rPr>
              <w:t xml:space="preserve"> </w:t>
            </w:r>
            <w:r w:rsidR="00395C24">
              <w:rPr>
                <w:sz w:val="32"/>
                <w:szCs w:val="32"/>
              </w:rPr>
              <w:t>14</w:t>
            </w:r>
            <w:r w:rsidR="00150F8D">
              <w:rPr>
                <w:sz w:val="32"/>
                <w:szCs w:val="32"/>
              </w:rPr>
              <w:t>:</w:t>
            </w:r>
            <w:r w:rsidR="00045730">
              <w:rPr>
                <w:sz w:val="32"/>
                <w:szCs w:val="32"/>
              </w:rPr>
              <w:t>30</w:t>
            </w:r>
            <w:r w:rsidR="00150F8D">
              <w:rPr>
                <w:sz w:val="32"/>
                <w:szCs w:val="32"/>
              </w:rPr>
              <w:t xml:space="preserve"> end</w:t>
            </w:r>
            <w:r w:rsidR="00101F28">
              <w:rPr>
                <w:sz w:val="32"/>
                <w:szCs w:val="32"/>
              </w:rPr>
              <w:t>:</w:t>
            </w:r>
            <w:r w:rsidR="00150F8D">
              <w:rPr>
                <w:sz w:val="32"/>
                <w:szCs w:val="32"/>
              </w:rPr>
              <w:t xml:space="preserve"> </w:t>
            </w:r>
            <w:r w:rsidR="00F051CC">
              <w:rPr>
                <w:sz w:val="32"/>
                <w:szCs w:val="32"/>
              </w:rPr>
              <w:t>16</w:t>
            </w:r>
            <w:r w:rsidR="00101F28">
              <w:rPr>
                <w:sz w:val="32"/>
                <w:szCs w:val="32"/>
              </w:rPr>
              <w:t>:00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2F8EBE51" w:rsidR="00196006" w:rsidRPr="00C7625B" w:rsidRDefault="00FC2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045730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/02</w:t>
            </w:r>
            <w:r w:rsidR="00C47C88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3572F2CD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17F23223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242BB5BF" w:rsidR="00196006" w:rsidRPr="00C7625B" w:rsidRDefault="00A83A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Tutor</w:t>
            </w: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48C08048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Mark, Haiwei, Rhys</w:t>
            </w:r>
            <w:r w:rsidR="00147983">
              <w:rPr>
                <w:sz w:val="32"/>
                <w:szCs w:val="32"/>
              </w:rPr>
              <w:t xml:space="preserve">, </w:t>
            </w:r>
            <w:r w:rsidR="00045730">
              <w:rPr>
                <w:sz w:val="32"/>
                <w:szCs w:val="32"/>
              </w:rPr>
              <w:t>Ogieltaziba</w:t>
            </w:r>
            <w:r w:rsidR="009B693E">
              <w:rPr>
                <w:sz w:val="32"/>
                <w:szCs w:val="32"/>
              </w:rPr>
              <w:t>, Talha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013CAE48" w:rsidR="00196006" w:rsidRPr="00C7625B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Garance, Samuel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1CC32D76" w:rsidR="00196006" w:rsidRPr="00C7625B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4B557DE8" w:rsidR="00196006" w:rsidRPr="00C7625B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57FEBCE0" w14:textId="4C5A65AA" w:rsidR="008936AC" w:rsidRDefault="00045730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Reviewed generated JDL for website.</w:t>
            </w:r>
          </w:p>
          <w:p w14:paraId="41704B61" w14:textId="77777777" w:rsidR="00045730" w:rsidRDefault="00045730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Verified that JDL for application is okay.</w:t>
            </w:r>
          </w:p>
          <w:p w14:paraId="7F0BE921" w14:textId="77777777" w:rsidR="00045730" w:rsidRDefault="009D6897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Verified and skim-read through all tech reports.</w:t>
            </w:r>
          </w:p>
          <w:p w14:paraId="7FCCCA75" w14:textId="77777777" w:rsidR="009D6897" w:rsidRDefault="009D6897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Had a discussion about </w:t>
            </w:r>
            <w:r w:rsidR="00B6680D">
              <w:rPr>
                <w:sz w:val="32"/>
                <w:szCs w:val="32"/>
              </w:rPr>
              <w:t>login/user infrastructure.</w:t>
            </w:r>
          </w:p>
          <w:p w14:paraId="29AF83C6" w14:textId="77777777" w:rsidR="00B6680D" w:rsidRDefault="00E37BD2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Discussed and agreed upon a S2 ranking guide for M2</w:t>
            </w:r>
          </w:p>
          <w:p w14:paraId="41C1DF00" w14:textId="1DB75B60" w:rsidR="00E37BD2" w:rsidRPr="00C7625B" w:rsidRDefault="00E37BD2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Agreed we’ll discuss the legal stuff on the Friday meeting.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3B186D7F" w:rsidR="00196006" w:rsidRPr="00C7625B" w:rsidRDefault="00E37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updates.</w:t>
            </w: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6F5F3665" w14:textId="32AA9672" w:rsidR="006F1D04" w:rsidRDefault="009D6897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Talk to </w:t>
            </w:r>
            <w:r>
              <w:rPr>
                <w:i/>
                <w:iCs/>
                <w:sz w:val="32"/>
                <w:szCs w:val="32"/>
              </w:rPr>
              <w:t>someone</w:t>
            </w:r>
            <w:r>
              <w:rPr>
                <w:sz w:val="32"/>
                <w:szCs w:val="32"/>
              </w:rPr>
              <w:t xml:space="preserve"> about what would be the best way to migrate between the existing JHipster-generated user/login entities and infrastructure, to our own (whether to couple them, or ditch old and remake new).</w:t>
            </w:r>
            <w:r w:rsidR="00E37BD2">
              <w:rPr>
                <w:sz w:val="32"/>
                <w:szCs w:val="32"/>
              </w:rPr>
              <w:t xml:space="preserve"> (we’ll do this in the Friday lab)</w:t>
            </w:r>
          </w:p>
          <w:p w14:paraId="590EDD8E" w14:textId="3CA6645A" w:rsidR="009D6897" w:rsidRPr="00C7625B" w:rsidRDefault="009D6897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1D65B5E" w14:textId="77777777" w:rsidR="007B744D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Mark’s</w:t>
            </w:r>
          </w:p>
          <w:p w14:paraId="14A8CE0E" w14:textId="77777777" w:rsidR="00045730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Haiwei’s</w:t>
            </w:r>
          </w:p>
          <w:p w14:paraId="638E31F8" w14:textId="77777777" w:rsidR="00045730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Ogieltaziba’s</w:t>
            </w:r>
          </w:p>
          <w:p w14:paraId="61DBD8DF" w14:textId="77777777" w:rsidR="00045730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Garance’s</w:t>
            </w:r>
          </w:p>
          <w:p w14:paraId="6432525F" w14:textId="77777777" w:rsidR="00045730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Rhys’</w:t>
            </w:r>
          </w:p>
          <w:p w14:paraId="45709EFB" w14:textId="77777777" w:rsidR="00290673" w:rsidRDefault="00290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Talha’s</w:t>
            </w:r>
          </w:p>
          <w:p w14:paraId="73823C6D" w14:textId="7CB652CF" w:rsidR="00290673" w:rsidRPr="00C7625B" w:rsidRDefault="00290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 Samuel’s</w:t>
            </w: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363D5E5C" w14:textId="1E3DA11A" w:rsidR="00196006" w:rsidRDefault="00E37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  <w:r w:rsidR="00AA61A9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3</w:t>
            </w:r>
            <w:r w:rsidR="00AA61A9">
              <w:rPr>
                <w:sz w:val="32"/>
                <w:szCs w:val="32"/>
              </w:rPr>
              <w:t>/24</w:t>
            </w:r>
          </w:p>
          <w:p w14:paraId="47FCB3B6" w14:textId="26C6B07D" w:rsidR="00AA61A9" w:rsidRPr="00C7625B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738628B6" w14:textId="159338C1" w:rsidR="003B51B6" w:rsidRDefault="003B51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Lead: </w:t>
            </w:r>
            <w:r w:rsidR="00E37BD2">
              <w:rPr>
                <w:sz w:val="32"/>
                <w:szCs w:val="32"/>
              </w:rPr>
              <w:t>Mark</w:t>
            </w:r>
          </w:p>
          <w:p w14:paraId="0FBA9902" w14:textId="169D253D" w:rsidR="003B51B6" w:rsidRPr="00C7625B" w:rsidRDefault="00E84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Notes: </w:t>
            </w:r>
            <w:r w:rsidR="00E37BD2">
              <w:rPr>
                <w:sz w:val="32"/>
                <w:szCs w:val="32"/>
              </w:rPr>
              <w:t>Mark</w:t>
            </w:r>
          </w:p>
        </w:tc>
      </w:tr>
    </w:tbl>
    <w:p w14:paraId="59B46E82" w14:textId="77777777" w:rsidR="00F87D00" w:rsidRDefault="00F87D00"/>
    <w:sectPr w:rsidR="00F87D00" w:rsidSect="00987ED8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2464F"/>
    <w:rsid w:val="00045730"/>
    <w:rsid w:val="00075A1D"/>
    <w:rsid w:val="000870FF"/>
    <w:rsid w:val="00101F28"/>
    <w:rsid w:val="00105231"/>
    <w:rsid w:val="001327AD"/>
    <w:rsid w:val="00147983"/>
    <w:rsid w:val="00150F8D"/>
    <w:rsid w:val="00161D2E"/>
    <w:rsid w:val="0018354E"/>
    <w:rsid w:val="00196006"/>
    <w:rsid w:val="001E3613"/>
    <w:rsid w:val="001E52F5"/>
    <w:rsid w:val="002074A5"/>
    <w:rsid w:val="002473F0"/>
    <w:rsid w:val="0024765E"/>
    <w:rsid w:val="00271B99"/>
    <w:rsid w:val="00290673"/>
    <w:rsid w:val="002B0F01"/>
    <w:rsid w:val="002F285D"/>
    <w:rsid w:val="0033419A"/>
    <w:rsid w:val="00336823"/>
    <w:rsid w:val="0034553E"/>
    <w:rsid w:val="003666DE"/>
    <w:rsid w:val="00395C24"/>
    <w:rsid w:val="003B51B6"/>
    <w:rsid w:val="003D4B48"/>
    <w:rsid w:val="00405E5F"/>
    <w:rsid w:val="00432A29"/>
    <w:rsid w:val="00440A34"/>
    <w:rsid w:val="00454346"/>
    <w:rsid w:val="00493CD7"/>
    <w:rsid w:val="004B4578"/>
    <w:rsid w:val="004D2A50"/>
    <w:rsid w:val="005533C0"/>
    <w:rsid w:val="00575F05"/>
    <w:rsid w:val="00591E7C"/>
    <w:rsid w:val="0066329F"/>
    <w:rsid w:val="006C77F8"/>
    <w:rsid w:val="006E1AD1"/>
    <w:rsid w:val="006F1D04"/>
    <w:rsid w:val="00702D1A"/>
    <w:rsid w:val="0072795E"/>
    <w:rsid w:val="0077528F"/>
    <w:rsid w:val="00790F59"/>
    <w:rsid w:val="007B744D"/>
    <w:rsid w:val="00845637"/>
    <w:rsid w:val="008824E6"/>
    <w:rsid w:val="008936AC"/>
    <w:rsid w:val="009040B4"/>
    <w:rsid w:val="00927FAC"/>
    <w:rsid w:val="009663E0"/>
    <w:rsid w:val="00987ED8"/>
    <w:rsid w:val="009937E7"/>
    <w:rsid w:val="00995F85"/>
    <w:rsid w:val="009B693E"/>
    <w:rsid w:val="009D6897"/>
    <w:rsid w:val="00A20E02"/>
    <w:rsid w:val="00A251CB"/>
    <w:rsid w:val="00A27C91"/>
    <w:rsid w:val="00A41337"/>
    <w:rsid w:val="00A51F08"/>
    <w:rsid w:val="00A83AE3"/>
    <w:rsid w:val="00AA61A9"/>
    <w:rsid w:val="00AC420F"/>
    <w:rsid w:val="00B0746B"/>
    <w:rsid w:val="00B25742"/>
    <w:rsid w:val="00B60121"/>
    <w:rsid w:val="00B6672A"/>
    <w:rsid w:val="00B6680D"/>
    <w:rsid w:val="00B91BAD"/>
    <w:rsid w:val="00C00B37"/>
    <w:rsid w:val="00C47C88"/>
    <w:rsid w:val="00C73DF2"/>
    <w:rsid w:val="00C7625B"/>
    <w:rsid w:val="00CA391C"/>
    <w:rsid w:val="00CC7484"/>
    <w:rsid w:val="00CF4ECE"/>
    <w:rsid w:val="00D4431D"/>
    <w:rsid w:val="00DA1E9F"/>
    <w:rsid w:val="00DC46FA"/>
    <w:rsid w:val="00E37BD2"/>
    <w:rsid w:val="00E5123B"/>
    <w:rsid w:val="00E7000E"/>
    <w:rsid w:val="00E84DF2"/>
    <w:rsid w:val="00EE529D"/>
    <w:rsid w:val="00EE6E5A"/>
    <w:rsid w:val="00F03B69"/>
    <w:rsid w:val="00F051CC"/>
    <w:rsid w:val="00F40E4E"/>
    <w:rsid w:val="00F61CB5"/>
    <w:rsid w:val="00F66B70"/>
    <w:rsid w:val="00F84704"/>
    <w:rsid w:val="00F87D00"/>
    <w:rsid w:val="00FC2700"/>
    <w:rsid w:val="00FC57B1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Mark Elbre</cp:lastModifiedBy>
  <cp:revision>8</cp:revision>
  <dcterms:created xsi:type="dcterms:W3CDTF">2024-02-20T15:44:00Z</dcterms:created>
  <dcterms:modified xsi:type="dcterms:W3CDTF">2024-03-01T12:12:00Z</dcterms:modified>
</cp:coreProperties>
</file>