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A33" w14:textId="08391129" w:rsidR="00196006" w:rsidRDefault="00196006" w:rsidP="00454346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</w:t>
      </w:r>
      <w:r w:rsidR="001327AD">
        <w:rPr>
          <w:sz w:val="36"/>
          <w:szCs w:val="36"/>
        </w:rPr>
        <w:t>02</w:t>
      </w:r>
    </w:p>
    <w:p w14:paraId="6A963C07" w14:textId="0045575F" w:rsidR="00196006" w:rsidRDefault="00196006"/>
    <w:p w14:paraId="2ACD5242" w14:textId="77777777" w:rsidR="00F40E4E" w:rsidRDefault="00F40E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25E44B49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 xml:space="preserve">: </w:t>
            </w:r>
            <w:r w:rsidR="00395C24">
              <w:rPr>
                <w:sz w:val="32"/>
                <w:szCs w:val="32"/>
              </w:rPr>
              <w:t>1</w:t>
            </w:r>
            <w:r w:rsidR="00F50CAF">
              <w:rPr>
                <w:sz w:val="32"/>
                <w:szCs w:val="32"/>
              </w:rPr>
              <w:t>3</w:t>
            </w:r>
            <w:r w:rsidR="00CC7484">
              <w:rPr>
                <w:sz w:val="32"/>
                <w:szCs w:val="32"/>
              </w:rPr>
              <w:t xml:space="preserve"> start</w:t>
            </w:r>
            <w:r w:rsidR="00101F28">
              <w:rPr>
                <w:sz w:val="32"/>
                <w:szCs w:val="32"/>
              </w:rPr>
              <w:t>:</w:t>
            </w:r>
            <w:r w:rsidR="00CC7484">
              <w:rPr>
                <w:sz w:val="32"/>
                <w:szCs w:val="32"/>
              </w:rPr>
              <w:t xml:space="preserve"> </w:t>
            </w:r>
            <w:r w:rsidR="00395C24">
              <w:rPr>
                <w:sz w:val="32"/>
                <w:szCs w:val="32"/>
              </w:rPr>
              <w:t>1</w:t>
            </w:r>
            <w:r w:rsidR="00F50CAF">
              <w:rPr>
                <w:sz w:val="32"/>
                <w:szCs w:val="32"/>
              </w:rPr>
              <w:t>4</w:t>
            </w:r>
            <w:r w:rsidR="00150F8D">
              <w:rPr>
                <w:sz w:val="32"/>
                <w:szCs w:val="32"/>
              </w:rPr>
              <w:t>:</w:t>
            </w:r>
            <w:r w:rsidR="00F50CAF">
              <w:rPr>
                <w:sz w:val="32"/>
                <w:szCs w:val="32"/>
              </w:rPr>
              <w:t>0</w:t>
            </w:r>
            <w:r w:rsidR="00045730">
              <w:rPr>
                <w:sz w:val="32"/>
                <w:szCs w:val="32"/>
              </w:rPr>
              <w:t>0</w:t>
            </w:r>
            <w:r w:rsidR="00150F8D">
              <w:rPr>
                <w:sz w:val="32"/>
                <w:szCs w:val="32"/>
              </w:rPr>
              <w:t xml:space="preserve"> end</w:t>
            </w:r>
            <w:r w:rsidR="00101F28">
              <w:rPr>
                <w:sz w:val="32"/>
                <w:szCs w:val="32"/>
              </w:rPr>
              <w:t>:</w:t>
            </w:r>
            <w:r w:rsidR="00150F8D">
              <w:rPr>
                <w:sz w:val="32"/>
                <w:szCs w:val="32"/>
              </w:rPr>
              <w:t xml:space="preserve"> </w:t>
            </w:r>
            <w:r w:rsidR="00F051CC">
              <w:rPr>
                <w:sz w:val="32"/>
                <w:szCs w:val="32"/>
              </w:rPr>
              <w:t>1</w:t>
            </w:r>
            <w:r w:rsidR="003E4B66">
              <w:rPr>
                <w:sz w:val="32"/>
                <w:szCs w:val="32"/>
              </w:rPr>
              <w:t>5:00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381A18D7" w:rsidR="00196006" w:rsidRPr="00C7625B" w:rsidRDefault="00C04D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F50CAF">
              <w:rPr>
                <w:sz w:val="32"/>
                <w:szCs w:val="32"/>
              </w:rPr>
              <w:t>5</w:t>
            </w:r>
            <w:r w:rsidR="00FC2700">
              <w:rPr>
                <w:sz w:val="32"/>
                <w:szCs w:val="32"/>
              </w:rPr>
              <w:t>/0</w:t>
            </w:r>
            <w:r>
              <w:rPr>
                <w:sz w:val="32"/>
                <w:szCs w:val="32"/>
              </w:rPr>
              <w:t>3</w:t>
            </w:r>
            <w:r w:rsidR="00C47C88">
              <w:rPr>
                <w:sz w:val="32"/>
                <w:szCs w:val="32"/>
              </w:rPr>
              <w:t>/</w:t>
            </w:r>
            <w:r w:rsidR="00FC2700">
              <w:rPr>
                <w:sz w:val="32"/>
                <w:szCs w:val="32"/>
              </w:rPr>
              <w:t>2024</w:t>
            </w: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67F71540" w:rsidR="00196006" w:rsidRPr="00C7625B" w:rsidRDefault="00C04D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 Building</w:t>
            </w: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7519EB21" w:rsidR="00196006" w:rsidRPr="00C7625B" w:rsidRDefault="00F50C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 Meeting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57D20F18" w:rsidR="00196006" w:rsidRPr="00C7625B" w:rsidRDefault="00F50C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Katie Potts</w:t>
            </w: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59C58BAD" w:rsidR="00196006" w:rsidRPr="00F50CAF" w:rsidRDefault="00C47C88">
            <w:pPr>
              <w:rPr>
                <w:sz w:val="32"/>
                <w:szCs w:val="32"/>
                <w:lang w:val="da-DK"/>
              </w:rPr>
            </w:pPr>
            <w:r w:rsidRPr="00F50CAF">
              <w:rPr>
                <w:sz w:val="32"/>
                <w:szCs w:val="32"/>
                <w:lang w:val="da-DK"/>
              </w:rPr>
              <w:t xml:space="preserve">Mark, </w:t>
            </w:r>
            <w:r w:rsidR="004A309A" w:rsidRPr="00F50CAF">
              <w:rPr>
                <w:sz w:val="32"/>
                <w:szCs w:val="32"/>
                <w:lang w:val="da-DK"/>
              </w:rPr>
              <w:t xml:space="preserve">Rhys, </w:t>
            </w:r>
            <w:r w:rsidR="0059476F" w:rsidRPr="00F50CAF">
              <w:rPr>
                <w:sz w:val="32"/>
                <w:szCs w:val="32"/>
                <w:lang w:val="da-DK"/>
              </w:rPr>
              <w:t>Garance,</w:t>
            </w:r>
            <w:r w:rsidR="00B95C88" w:rsidRPr="00F50CAF">
              <w:rPr>
                <w:sz w:val="32"/>
                <w:szCs w:val="32"/>
                <w:lang w:val="da-DK"/>
              </w:rPr>
              <w:t xml:space="preserve"> Samuel, </w:t>
            </w:r>
            <w:r w:rsidR="003402E0" w:rsidRPr="00F50CAF">
              <w:rPr>
                <w:sz w:val="32"/>
                <w:szCs w:val="32"/>
                <w:lang w:val="da-DK"/>
              </w:rPr>
              <w:t xml:space="preserve">Talha, </w:t>
            </w:r>
            <w:proofErr w:type="spellStart"/>
            <w:r w:rsidR="00F50CAF" w:rsidRPr="00F50CAF">
              <w:rPr>
                <w:sz w:val="32"/>
                <w:szCs w:val="32"/>
                <w:lang w:val="da-DK"/>
              </w:rPr>
              <w:t>Ogi</w:t>
            </w:r>
            <w:r w:rsidR="00F50CAF">
              <w:rPr>
                <w:sz w:val="32"/>
                <w:szCs w:val="32"/>
                <w:lang w:val="da-DK"/>
              </w:rPr>
              <w:t>eltaziba</w:t>
            </w:r>
            <w:proofErr w:type="spellEnd"/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0046B586" w14:textId="6A405869" w:rsidR="00196006" w:rsidRPr="00C7625B" w:rsidRDefault="00E84F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04770B92" w:rsidR="00196006" w:rsidRPr="00C7625B" w:rsidRDefault="00F50C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4120CD85" w:rsidR="00196006" w:rsidRPr="00C7625B" w:rsidRDefault="00F50C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</w:t>
            </w:r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63F11796" w14:textId="3322C73C" w:rsidR="00783663" w:rsidRDefault="000F700D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GDPR form</w:t>
            </w:r>
            <w:r w:rsidR="002F2879">
              <w:rPr>
                <w:sz w:val="32"/>
                <w:szCs w:val="32"/>
              </w:rPr>
              <w:t xml:space="preserve"> finalised and included in M2</w:t>
            </w:r>
          </w:p>
          <w:p w14:paraId="498FB6C2" w14:textId="77777777" w:rsidR="002F2879" w:rsidRDefault="002F2879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DPIA form nearly finished, and linked to M2</w:t>
            </w:r>
          </w:p>
          <w:p w14:paraId="50A48B63" w14:textId="1FE5B979" w:rsidR="002F2879" w:rsidRDefault="002F2879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Discussed public/private</w:t>
            </w:r>
            <w:r w:rsidR="009E1C0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features for teams/players</w:t>
            </w:r>
          </w:p>
          <w:p w14:paraId="41C1DF00" w14:textId="5CF620DA" w:rsidR="002F2879" w:rsidRPr="00C7625B" w:rsidRDefault="002F2879" w:rsidP="00045730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188FC883" w14:textId="72604AF3" w:rsidR="002F2879" w:rsidRPr="002F2879" w:rsidRDefault="002F2879" w:rsidP="002F28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GDPR form finished</w:t>
            </w:r>
          </w:p>
          <w:p w14:paraId="5D356CD0" w14:textId="39995FAE" w:rsidR="002F2879" w:rsidRPr="002F2879" w:rsidRDefault="002F2879" w:rsidP="002F28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MVP feature backend </w:t>
            </w:r>
            <w:r w:rsidR="009E1C06">
              <w:rPr>
                <w:sz w:val="32"/>
                <w:szCs w:val="32"/>
              </w:rPr>
              <w:t>done;</w:t>
            </w:r>
            <w:r>
              <w:rPr>
                <w:sz w:val="32"/>
                <w:szCs w:val="32"/>
              </w:rPr>
              <w:t xml:space="preserve"> frontend partially done</w:t>
            </w:r>
          </w:p>
          <w:p w14:paraId="382C6B14" w14:textId="549A6CC0" w:rsidR="002F2879" w:rsidRPr="002F2879" w:rsidRDefault="002F2879" w:rsidP="002F28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DPIA form 95% done</w:t>
            </w:r>
          </w:p>
          <w:p w14:paraId="060A086C" w14:textId="4E94F356" w:rsidR="002F2879" w:rsidRPr="002F2879" w:rsidRDefault="002F2879" w:rsidP="002F28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ranking justifications obtained</w:t>
            </w:r>
          </w:p>
          <w:p w14:paraId="7CEB7EA0" w14:textId="64BD0D95" w:rsidR="00196006" w:rsidRPr="00C7625B" w:rsidRDefault="00A75AB6" w:rsidP="002F28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 ranking scores all complete</w:t>
            </w:r>
          </w:p>
        </w:tc>
      </w:tr>
      <w:tr w:rsidR="00A20E02" w:rsidRPr="0066246D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41E32A6F" w14:textId="6D9A9EF5" w:rsidR="002F2879" w:rsidRDefault="00A75AB6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MVP frontend will be finished by Mark</w:t>
            </w:r>
          </w:p>
          <w:p w14:paraId="71AEE082" w14:textId="5FD10EF8" w:rsidR="0066246D" w:rsidRDefault="002F2879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M2 doc will be finished by Mark</w:t>
            </w:r>
          </w:p>
          <w:p w14:paraId="6EDFE521" w14:textId="4AF9BC3D" w:rsidR="00A75AB6" w:rsidRDefault="00A75AB6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DPIA form will be finished by Garance</w:t>
            </w:r>
          </w:p>
          <w:p w14:paraId="532304F4" w14:textId="30C9E3D5" w:rsidR="00A75AB6" w:rsidRDefault="00A75AB6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testimonial feedback will be obtained by Rhys</w:t>
            </w:r>
          </w:p>
          <w:p w14:paraId="53FC6CB1" w14:textId="3410C5C8" w:rsidR="00A75AB6" w:rsidRDefault="00A75AB6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</w:p>
          <w:p w14:paraId="590EDD8E" w14:textId="7F8680B9" w:rsidR="002F2879" w:rsidRPr="0066246D" w:rsidRDefault="002F2879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3823C6D" w14:textId="142D6F0F" w:rsidR="00290673" w:rsidRPr="00C7625B" w:rsidRDefault="003E4B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Everyone’s</w:t>
            </w: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363D5E5C" w14:textId="5E7F205C" w:rsidR="00196006" w:rsidRDefault="00E37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3E4B66">
              <w:rPr>
                <w:sz w:val="32"/>
                <w:szCs w:val="32"/>
              </w:rPr>
              <w:t>8</w:t>
            </w:r>
            <w:r w:rsidR="00AA61A9">
              <w:rPr>
                <w:sz w:val="32"/>
                <w:szCs w:val="32"/>
              </w:rPr>
              <w:t>/0</w:t>
            </w:r>
            <w:r>
              <w:rPr>
                <w:sz w:val="32"/>
                <w:szCs w:val="32"/>
              </w:rPr>
              <w:t>3</w:t>
            </w:r>
            <w:r w:rsidR="00AA61A9">
              <w:rPr>
                <w:sz w:val="32"/>
                <w:szCs w:val="32"/>
              </w:rPr>
              <w:t>/24</w:t>
            </w:r>
          </w:p>
          <w:p w14:paraId="47FCB3B6" w14:textId="26C6B07D" w:rsidR="00AA61A9" w:rsidRPr="00C7625B" w:rsidRDefault="00AA6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738628B6" w14:textId="39147E05" w:rsidR="003B51B6" w:rsidRDefault="003B51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Lead: </w:t>
            </w:r>
            <w:r w:rsidR="00F7595E">
              <w:rPr>
                <w:sz w:val="32"/>
                <w:szCs w:val="32"/>
              </w:rPr>
              <w:t>Samuel</w:t>
            </w:r>
          </w:p>
          <w:p w14:paraId="0FBA9902" w14:textId="5411EB5F" w:rsidR="003B51B6" w:rsidRPr="00C7625B" w:rsidRDefault="00E84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Notes: </w:t>
            </w:r>
            <w:r w:rsidR="003650AF">
              <w:rPr>
                <w:sz w:val="32"/>
                <w:szCs w:val="32"/>
              </w:rPr>
              <w:t>Talha</w:t>
            </w:r>
          </w:p>
        </w:tc>
      </w:tr>
    </w:tbl>
    <w:p w14:paraId="59B46E82" w14:textId="77777777" w:rsidR="00F87D00" w:rsidRDefault="00F87D00"/>
    <w:sectPr w:rsidR="00F87D00" w:rsidSect="005A1368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038">
    <w:abstractNumId w:val="1"/>
  </w:num>
  <w:num w:numId="2" w16cid:durableId="2871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02464F"/>
    <w:rsid w:val="00045730"/>
    <w:rsid w:val="00075A1D"/>
    <w:rsid w:val="000870FF"/>
    <w:rsid w:val="000F700D"/>
    <w:rsid w:val="00101F28"/>
    <w:rsid w:val="00105231"/>
    <w:rsid w:val="001327AD"/>
    <w:rsid w:val="00147983"/>
    <w:rsid w:val="00150F8D"/>
    <w:rsid w:val="00161D2E"/>
    <w:rsid w:val="0018354E"/>
    <w:rsid w:val="00196006"/>
    <w:rsid w:val="001E3613"/>
    <w:rsid w:val="001E52F5"/>
    <w:rsid w:val="002074A5"/>
    <w:rsid w:val="002473F0"/>
    <w:rsid w:val="0024765E"/>
    <w:rsid w:val="00271B99"/>
    <w:rsid w:val="00290673"/>
    <w:rsid w:val="002B0F01"/>
    <w:rsid w:val="002B4D6C"/>
    <w:rsid w:val="002F285D"/>
    <w:rsid w:val="002F2879"/>
    <w:rsid w:val="0033419A"/>
    <w:rsid w:val="00336823"/>
    <w:rsid w:val="003402E0"/>
    <w:rsid w:val="0034553E"/>
    <w:rsid w:val="003650AF"/>
    <w:rsid w:val="003666DE"/>
    <w:rsid w:val="00374530"/>
    <w:rsid w:val="00395C24"/>
    <w:rsid w:val="003B51B6"/>
    <w:rsid w:val="003D4B48"/>
    <w:rsid w:val="003E4B66"/>
    <w:rsid w:val="00405E5F"/>
    <w:rsid w:val="00432485"/>
    <w:rsid w:val="00432A29"/>
    <w:rsid w:val="00440A34"/>
    <w:rsid w:val="00454346"/>
    <w:rsid w:val="00493CD7"/>
    <w:rsid w:val="004962E8"/>
    <w:rsid w:val="004A309A"/>
    <w:rsid w:val="004B4578"/>
    <w:rsid w:val="004D2A50"/>
    <w:rsid w:val="004E752B"/>
    <w:rsid w:val="005533C0"/>
    <w:rsid w:val="00575F05"/>
    <w:rsid w:val="00591E7C"/>
    <w:rsid w:val="0059476F"/>
    <w:rsid w:val="005A1368"/>
    <w:rsid w:val="0066246D"/>
    <w:rsid w:val="0066329F"/>
    <w:rsid w:val="00680F50"/>
    <w:rsid w:val="006C77F8"/>
    <w:rsid w:val="006E1AD1"/>
    <w:rsid w:val="006F1D04"/>
    <w:rsid w:val="00702D1A"/>
    <w:rsid w:val="0072795E"/>
    <w:rsid w:val="0077528F"/>
    <w:rsid w:val="00783663"/>
    <w:rsid w:val="00790F59"/>
    <w:rsid w:val="007B744D"/>
    <w:rsid w:val="007F1B34"/>
    <w:rsid w:val="00845637"/>
    <w:rsid w:val="008824E6"/>
    <w:rsid w:val="008936AC"/>
    <w:rsid w:val="009040B4"/>
    <w:rsid w:val="00927FAC"/>
    <w:rsid w:val="009663E0"/>
    <w:rsid w:val="009937E7"/>
    <w:rsid w:val="00995F85"/>
    <w:rsid w:val="00997F9F"/>
    <w:rsid w:val="009D1535"/>
    <w:rsid w:val="009D6897"/>
    <w:rsid w:val="009E1C06"/>
    <w:rsid w:val="00A20E02"/>
    <w:rsid w:val="00A251CB"/>
    <w:rsid w:val="00A27C91"/>
    <w:rsid w:val="00A41337"/>
    <w:rsid w:val="00A51F08"/>
    <w:rsid w:val="00A75AB6"/>
    <w:rsid w:val="00A83AE3"/>
    <w:rsid w:val="00AA61A9"/>
    <w:rsid w:val="00AC420F"/>
    <w:rsid w:val="00B0746B"/>
    <w:rsid w:val="00B235A6"/>
    <w:rsid w:val="00B25742"/>
    <w:rsid w:val="00B60121"/>
    <w:rsid w:val="00B6672A"/>
    <w:rsid w:val="00B6680D"/>
    <w:rsid w:val="00B91BAD"/>
    <w:rsid w:val="00B95C88"/>
    <w:rsid w:val="00C00B37"/>
    <w:rsid w:val="00C04DF8"/>
    <w:rsid w:val="00C47C88"/>
    <w:rsid w:val="00C73DF2"/>
    <w:rsid w:val="00C7625B"/>
    <w:rsid w:val="00CA391C"/>
    <w:rsid w:val="00CC7484"/>
    <w:rsid w:val="00CF4ECE"/>
    <w:rsid w:val="00D4431D"/>
    <w:rsid w:val="00DA1E9F"/>
    <w:rsid w:val="00DC46FA"/>
    <w:rsid w:val="00E37BD2"/>
    <w:rsid w:val="00E5123B"/>
    <w:rsid w:val="00E7000E"/>
    <w:rsid w:val="00E84DF2"/>
    <w:rsid w:val="00E84F24"/>
    <w:rsid w:val="00EE529D"/>
    <w:rsid w:val="00EE6E5A"/>
    <w:rsid w:val="00F03B69"/>
    <w:rsid w:val="00F051CC"/>
    <w:rsid w:val="00F40E4E"/>
    <w:rsid w:val="00F50CAF"/>
    <w:rsid w:val="00F61CB5"/>
    <w:rsid w:val="00F66B70"/>
    <w:rsid w:val="00F7595E"/>
    <w:rsid w:val="00F84704"/>
    <w:rsid w:val="00F87D00"/>
    <w:rsid w:val="00FC2700"/>
    <w:rsid w:val="00FC57B1"/>
    <w:rsid w:val="00FD5045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Mark Elbre</cp:lastModifiedBy>
  <cp:revision>30</cp:revision>
  <dcterms:created xsi:type="dcterms:W3CDTF">2024-02-20T15:44:00Z</dcterms:created>
  <dcterms:modified xsi:type="dcterms:W3CDTF">2024-03-05T14:53:00Z</dcterms:modified>
</cp:coreProperties>
</file>