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E935" w14:textId="0D2B76DF" w:rsidR="00212399" w:rsidRPr="00212399" w:rsidRDefault="00CD51EF" w:rsidP="0016324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B87246" wp14:editId="4DCB13F7">
                <wp:simplePos x="0" y="0"/>
                <wp:positionH relativeFrom="margin">
                  <wp:align>left</wp:align>
                </wp:positionH>
                <wp:positionV relativeFrom="paragraph">
                  <wp:posOffset>-784860</wp:posOffset>
                </wp:positionV>
                <wp:extent cx="5897880" cy="3055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305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46D29" w14:textId="77777777" w:rsidR="000914B1" w:rsidRDefault="000914B1" w:rsidP="000914B1">
                            <w:pPr>
                              <w:pStyle w:val="Heading1"/>
                            </w:pPr>
                            <w:r>
                              <w:t>Mock-up:</w:t>
                            </w:r>
                          </w:p>
                          <w:p w14:paraId="596CC8F6" w14:textId="4565AE96" w:rsidR="000914B1" w:rsidRDefault="000914B1" w:rsidP="000914B1">
                            <w:r>
                              <w:t xml:space="preserve">This mock-up is for the Match pages for each match in a tournament. This page will initially be blank until a user submits a score for the match. Once a score has been submitted, it will then display the submitted </w:t>
                            </w:r>
                            <w:r w:rsidR="00267181">
                              <w:t>scores</w:t>
                            </w:r>
                            <w:r>
                              <w:t xml:space="preserve"> for all users to see.</w:t>
                            </w:r>
                          </w:p>
                          <w:p w14:paraId="3D666401" w14:textId="77777777" w:rsidR="000914B1" w:rsidRDefault="000914B1" w:rsidP="000914B1">
                            <w:r>
                              <w:t>Submitting a score requires the user to input the following for each game in the match:</w:t>
                            </w:r>
                          </w:p>
                          <w:p w14:paraId="1C173DA7" w14:textId="77777777" w:rsidR="000914B1" w:rsidRDefault="000914B1" w:rsidP="00091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Map name</w:t>
                            </w:r>
                          </w:p>
                          <w:p w14:paraId="42A4E77D" w14:textId="77777777" w:rsidR="000914B1" w:rsidRDefault="000914B1" w:rsidP="00091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 replay code for the match (if the game has support for replays)</w:t>
                            </w:r>
                          </w:p>
                          <w:p w14:paraId="4D23D6F0" w14:textId="35B7AEBA" w:rsidR="00F42AB5" w:rsidRDefault="00F42AB5" w:rsidP="00091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 link to a recorded match replay / livestream (if match has been recorded)</w:t>
                            </w:r>
                          </w:p>
                          <w:p w14:paraId="4B518C9D" w14:textId="77777777" w:rsidR="000914B1" w:rsidRDefault="000914B1" w:rsidP="00091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Score for the game</w:t>
                            </w:r>
                          </w:p>
                          <w:p w14:paraId="128C3396" w14:textId="77777777" w:rsidR="000914B1" w:rsidRDefault="000914B1" w:rsidP="00091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Select the players from each team that played in the game (if game is a team game)</w:t>
                            </w:r>
                          </w:p>
                          <w:p w14:paraId="27A3BF16" w14:textId="06074C08" w:rsidR="000914B1" w:rsidRDefault="000914B1" w:rsidP="000F2973">
                            <w:pPr>
                              <w:spacing w:after="0"/>
                              <w:jc w:val="both"/>
                            </w:pPr>
                            <w:r>
                              <w:t xml:space="preserve">The mock-up was originally drafted in Word and then remade in </w:t>
                            </w:r>
                            <w:r w:rsidR="00CD51EF">
                              <w:t>Figma</w:t>
                            </w:r>
                            <w:r>
                              <w:t>.</w:t>
                            </w:r>
                          </w:p>
                          <w:p w14:paraId="74EE901A" w14:textId="23711CF8" w:rsidR="00CD51EF" w:rsidRDefault="00CD51EF" w:rsidP="000F2973">
                            <w:pPr>
                              <w:spacing w:after="0"/>
                              <w:jc w:val="both"/>
                            </w:pPr>
                            <w:r>
                              <w:t>The mock-up is made assuming that each team is made up of 8 players and the game played is 5v5.</w:t>
                            </w:r>
                          </w:p>
                          <w:p w14:paraId="497EB44F" w14:textId="6EF5D3E5" w:rsidR="000F2973" w:rsidRDefault="000F2973" w:rsidP="000F2973">
                            <w:pPr>
                              <w:spacing w:after="0"/>
                              <w:jc w:val="both"/>
                            </w:pPr>
                            <w:r>
                              <w:t>The white circles represent a profile picture for each team and for each player.</w:t>
                            </w:r>
                          </w:p>
                          <w:p w14:paraId="64B81F70" w14:textId="1BBEB28C" w:rsidR="000914B1" w:rsidRDefault="000914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87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1.8pt;width:464.4pt;height:240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" filled="f" stroked="f">
                <v:textbox>
                  <w:txbxContent>
                    <w:p w14:paraId="7DD46D29" w14:textId="77777777" w:rsidR="000914B1" w:rsidRDefault="000914B1" w:rsidP="000914B1">
                      <w:pPr>
                        <w:pStyle w:val="Heading1"/>
                      </w:pPr>
                      <w:r>
                        <w:t>Mock-up:</w:t>
                      </w:r>
                    </w:p>
                    <w:p w14:paraId="596CC8F6" w14:textId="4565AE96" w:rsidR="000914B1" w:rsidRDefault="000914B1" w:rsidP="000914B1">
                      <w:r>
                        <w:t xml:space="preserve">This mock-up is for the Match pages for each match in a tournament. This page will initially be blank until a user submits a score for the match. Once a score has been submitted, it will then display the submitted </w:t>
                      </w:r>
                      <w:r w:rsidR="00267181">
                        <w:t>scores</w:t>
                      </w:r>
                      <w:r>
                        <w:t xml:space="preserve"> for all users to see.</w:t>
                      </w:r>
                    </w:p>
                    <w:p w14:paraId="3D666401" w14:textId="77777777" w:rsidR="000914B1" w:rsidRDefault="000914B1" w:rsidP="000914B1">
                      <w:r>
                        <w:t>Submitting a score requires the user to input the following for each game in the match:</w:t>
                      </w:r>
                    </w:p>
                    <w:p w14:paraId="1C173DA7" w14:textId="77777777" w:rsidR="000914B1" w:rsidRDefault="000914B1" w:rsidP="000914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Map name</w:t>
                      </w:r>
                    </w:p>
                    <w:p w14:paraId="42A4E77D" w14:textId="77777777" w:rsidR="000914B1" w:rsidRDefault="000914B1" w:rsidP="000914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 replay code for the match (if the game has support for replays)</w:t>
                      </w:r>
                    </w:p>
                    <w:p w14:paraId="4D23D6F0" w14:textId="35B7AEBA" w:rsidR="00F42AB5" w:rsidRDefault="00F42AB5" w:rsidP="000914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 link to a recorded match replay / livestream (if match has been recorded)</w:t>
                      </w:r>
                    </w:p>
                    <w:p w14:paraId="4B518C9D" w14:textId="77777777" w:rsidR="000914B1" w:rsidRDefault="000914B1" w:rsidP="000914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Score for the game</w:t>
                      </w:r>
                    </w:p>
                    <w:p w14:paraId="128C3396" w14:textId="77777777" w:rsidR="000914B1" w:rsidRDefault="000914B1" w:rsidP="000914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Select the players from each team that played in the game (if game is a team game)</w:t>
                      </w:r>
                    </w:p>
                    <w:p w14:paraId="27A3BF16" w14:textId="06074C08" w:rsidR="000914B1" w:rsidRDefault="000914B1" w:rsidP="000F2973">
                      <w:pPr>
                        <w:spacing w:after="0"/>
                        <w:jc w:val="both"/>
                      </w:pPr>
                      <w:r>
                        <w:t xml:space="preserve">The mock-up was originally drafted in Word and then remade in </w:t>
                      </w:r>
                      <w:r w:rsidR="00CD51EF">
                        <w:t>Figma</w:t>
                      </w:r>
                      <w:r>
                        <w:t>.</w:t>
                      </w:r>
                    </w:p>
                    <w:p w14:paraId="74EE901A" w14:textId="23711CF8" w:rsidR="00CD51EF" w:rsidRDefault="00CD51EF" w:rsidP="000F2973">
                      <w:pPr>
                        <w:spacing w:after="0"/>
                        <w:jc w:val="both"/>
                      </w:pPr>
                      <w:r>
                        <w:t>The mock-up is made assuming that each team is made up of 8 players and the game played is 5v5.</w:t>
                      </w:r>
                    </w:p>
                    <w:p w14:paraId="497EB44F" w14:textId="6EF5D3E5" w:rsidR="000F2973" w:rsidRDefault="000F2973" w:rsidP="000F2973">
                      <w:pPr>
                        <w:spacing w:after="0"/>
                        <w:jc w:val="both"/>
                      </w:pPr>
                      <w:r>
                        <w:t>The white circles represent a profile picture for each team and for each player.</w:t>
                      </w:r>
                    </w:p>
                    <w:p w14:paraId="64B81F70" w14:textId="1BBEB28C" w:rsidR="000914B1" w:rsidRDefault="000914B1"/>
                  </w:txbxContent>
                </v:textbox>
                <w10:wrap anchorx="margin"/>
              </v:shape>
            </w:pict>
          </mc:Fallback>
        </mc:AlternateContent>
      </w:r>
    </w:p>
    <w:p w14:paraId="38F1305F" w14:textId="3F2FB522" w:rsidR="00212399" w:rsidRDefault="00212399" w:rsidP="0016324A"/>
    <w:p w14:paraId="0FFE111E" w14:textId="69C1B20D" w:rsidR="00212399" w:rsidRDefault="00212399" w:rsidP="0016324A"/>
    <w:p w14:paraId="34D29244" w14:textId="23C53AE8" w:rsidR="00A40A0B" w:rsidRDefault="00A40A0B" w:rsidP="0016324A"/>
    <w:p w14:paraId="380C2937" w14:textId="750F44F0" w:rsidR="00212399" w:rsidRDefault="00212399" w:rsidP="0016324A"/>
    <w:p w14:paraId="75A4AB26" w14:textId="77777777" w:rsidR="00481298" w:rsidRDefault="00481298" w:rsidP="0016324A"/>
    <w:p w14:paraId="250861DC" w14:textId="4946CB03" w:rsidR="00212399" w:rsidRDefault="00212399" w:rsidP="0016324A"/>
    <w:p w14:paraId="6948690C" w14:textId="360B3E36" w:rsidR="00212399" w:rsidRDefault="00212399" w:rsidP="0016324A"/>
    <w:p w14:paraId="69A093B4" w14:textId="6121ECAC" w:rsidR="00212399" w:rsidRDefault="00CD51EF" w:rsidP="001632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8291A9" wp14:editId="0BBA8DF0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722620" cy="403860"/>
                <wp:effectExtent l="0" t="0" r="0" b="0"/>
                <wp:wrapNone/>
                <wp:docPr id="1174388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30E5D" w14:textId="4129206D" w:rsidR="000914B1" w:rsidRPr="00212399" w:rsidRDefault="000914B1" w:rsidP="000914B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Pr="00212399">
                              <w:rPr>
                                <w:u w:val="single"/>
                              </w:rPr>
                              <w:t xml:space="preserve">age before any scores </w:t>
                            </w:r>
                            <w:r>
                              <w:rPr>
                                <w:u w:val="single"/>
                              </w:rPr>
                              <w:t>have been</w:t>
                            </w:r>
                            <w:r w:rsidRPr="00212399">
                              <w:rPr>
                                <w:u w:val="single"/>
                              </w:rPr>
                              <w:t xml:space="preserve"> submitted</w:t>
                            </w:r>
                          </w:p>
                          <w:p w14:paraId="669BAF54" w14:textId="77777777" w:rsidR="000914B1" w:rsidRDefault="000914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91A9" id="_x0000_s1027" type="#_x0000_t202" style="position:absolute;margin-left:399.4pt;margin-top:21.95pt;width:450.6pt;height:3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" filled="f" stroked="f">
                <v:textbox>
                  <w:txbxContent>
                    <w:p w14:paraId="07A30E5D" w14:textId="4129206D" w:rsidR="000914B1" w:rsidRPr="00212399" w:rsidRDefault="000914B1" w:rsidP="000914B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Pr="00212399">
                        <w:rPr>
                          <w:u w:val="single"/>
                        </w:rPr>
                        <w:t xml:space="preserve">age before any scores </w:t>
                      </w:r>
                      <w:r>
                        <w:rPr>
                          <w:u w:val="single"/>
                        </w:rPr>
                        <w:t>have been</w:t>
                      </w:r>
                      <w:r w:rsidRPr="00212399">
                        <w:rPr>
                          <w:u w:val="single"/>
                        </w:rPr>
                        <w:t xml:space="preserve"> submitted</w:t>
                      </w:r>
                    </w:p>
                    <w:p w14:paraId="669BAF54" w14:textId="77777777" w:rsidR="000914B1" w:rsidRDefault="000914B1"/>
                  </w:txbxContent>
                </v:textbox>
                <w10:wrap anchorx="margin"/>
              </v:shape>
            </w:pict>
          </mc:Fallback>
        </mc:AlternateContent>
      </w:r>
    </w:p>
    <w:p w14:paraId="0FFFFB7B" w14:textId="5293264F" w:rsidR="00212399" w:rsidRDefault="00212399" w:rsidP="0016324A"/>
    <w:p w14:paraId="66829A83" w14:textId="3D79281C" w:rsidR="00212399" w:rsidRDefault="00481298" w:rsidP="0016324A">
      <w:r w:rsidRPr="00481298">
        <w:rPr>
          <w:u w:val="single"/>
        </w:rPr>
        <w:drawing>
          <wp:anchor distT="0" distB="0" distL="114300" distR="114300" simplePos="0" relativeHeight="251691008" behindDoc="0" locked="0" layoutInCell="1" allowOverlap="1" wp14:anchorId="464E4853" wp14:editId="6C049D26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503059" cy="3596640"/>
            <wp:effectExtent l="0" t="0" r="0" b="3810"/>
            <wp:wrapNone/>
            <wp:docPr id="54300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0062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"/>
                    <a:stretch/>
                  </pic:blipFill>
                  <pic:spPr bwMode="auto">
                    <a:xfrm>
                      <a:off x="0" y="0"/>
                      <a:ext cx="6503059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AC799" w14:textId="55B5E0AD" w:rsidR="00212399" w:rsidRDefault="00212399" w:rsidP="0016324A"/>
    <w:p w14:paraId="2CE565E5" w14:textId="1574453F" w:rsidR="00212399" w:rsidRDefault="00212399" w:rsidP="0016324A">
      <w:pPr>
        <w:rPr>
          <w:u w:val="single"/>
        </w:rPr>
      </w:pPr>
    </w:p>
    <w:p w14:paraId="4E8DE75E" w14:textId="182F0AB8" w:rsidR="00481298" w:rsidRDefault="00481298" w:rsidP="0016324A">
      <w:pPr>
        <w:rPr>
          <w:u w:val="single"/>
        </w:rPr>
      </w:pPr>
    </w:p>
    <w:p w14:paraId="2AA282D2" w14:textId="77777777" w:rsidR="00481298" w:rsidRDefault="00481298" w:rsidP="0016324A">
      <w:pPr>
        <w:rPr>
          <w:u w:val="single"/>
        </w:rPr>
      </w:pPr>
    </w:p>
    <w:p w14:paraId="1D2BF38F" w14:textId="6205DEFF" w:rsidR="00212399" w:rsidRDefault="00212399" w:rsidP="0016324A">
      <w:pPr>
        <w:rPr>
          <w:u w:val="single"/>
        </w:rPr>
      </w:pPr>
    </w:p>
    <w:p w14:paraId="2ECAA9D7" w14:textId="02DC8268" w:rsidR="00212399" w:rsidRDefault="00212399" w:rsidP="0016324A">
      <w:pPr>
        <w:rPr>
          <w:u w:val="single"/>
        </w:rPr>
      </w:pPr>
    </w:p>
    <w:p w14:paraId="07277837" w14:textId="2148DEE8" w:rsidR="00CD51EF" w:rsidRDefault="00212399" w:rsidP="0016324A">
      <w:pPr>
        <w:rPr>
          <w:u w:val="single"/>
        </w:rPr>
      </w:pPr>
      <w:r>
        <w:rPr>
          <w:u w:val="single"/>
        </w:rPr>
        <w:br w:type="page"/>
      </w:r>
    </w:p>
    <w:p w14:paraId="17E639DC" w14:textId="77777777" w:rsidR="00481298" w:rsidRDefault="00481298">
      <w:pPr>
        <w:rPr>
          <w:u w:val="single"/>
        </w:rPr>
      </w:pPr>
    </w:p>
    <w:p w14:paraId="3C4B70F1" w14:textId="43796C64" w:rsidR="00CD51EF" w:rsidRDefault="00481298">
      <w:pPr>
        <w:rPr>
          <w:u w:val="single"/>
        </w:rPr>
      </w:pPr>
      <w:r w:rsidRPr="00481298">
        <w:rPr>
          <w:u w:val="single"/>
        </w:rPr>
        <w:drawing>
          <wp:anchor distT="0" distB="0" distL="114300" distR="114300" simplePos="0" relativeHeight="251692032" behindDoc="0" locked="0" layoutInCell="1" allowOverlap="1" wp14:anchorId="5AAD8D12" wp14:editId="31F7CD4B">
            <wp:simplePos x="0" y="0"/>
            <wp:positionH relativeFrom="margin">
              <wp:align>center</wp:align>
            </wp:positionH>
            <wp:positionV relativeFrom="paragraph">
              <wp:posOffset>2511425</wp:posOffset>
            </wp:positionV>
            <wp:extent cx="8621303" cy="5095512"/>
            <wp:effectExtent l="0" t="8890" r="0" b="0"/>
            <wp:wrapNone/>
            <wp:docPr id="154254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4090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"/>
                    <a:stretch/>
                  </pic:blipFill>
                  <pic:spPr bwMode="auto">
                    <a:xfrm rot="5400000">
                      <a:off x="0" y="0"/>
                      <a:ext cx="8621303" cy="509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A3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5FA1FF" wp14:editId="117E70E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22620" cy="624840"/>
                <wp:effectExtent l="0" t="0" r="0" b="3810"/>
                <wp:wrapNone/>
                <wp:docPr id="104549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41545" w14:textId="7C74315E" w:rsidR="00CD51EF" w:rsidRDefault="00CD51EF" w:rsidP="00795A30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Pr="00212399">
                              <w:rPr>
                                <w:u w:val="single"/>
                              </w:rPr>
                              <w:t xml:space="preserve">age </w:t>
                            </w:r>
                            <w:r>
                              <w:rPr>
                                <w:u w:val="single"/>
                              </w:rPr>
                              <w:t>for the User to submit match scores</w:t>
                            </w:r>
                          </w:p>
                          <w:p w14:paraId="429A2E11" w14:textId="59CE4C57" w:rsidR="00795A30" w:rsidRDefault="00795A30" w:rsidP="00795A30">
                            <w:pPr>
                              <w:spacing w:after="0"/>
                            </w:pPr>
                            <w:r>
                              <w:t>Map Name, Replay code</w:t>
                            </w:r>
                            <w:r w:rsidR="00F42AB5">
                              <w:t>, Replay / Livestream Link</w:t>
                            </w:r>
                            <w:r>
                              <w:t>, and Score are given by keyboard input.</w:t>
                            </w:r>
                          </w:p>
                          <w:p w14:paraId="680EEA28" w14:textId="0263A61D" w:rsidR="00795A30" w:rsidRPr="00795A30" w:rsidRDefault="00795A30" w:rsidP="00795A30">
                            <w:pPr>
                              <w:spacing w:after="0"/>
                            </w:pPr>
                            <w:r>
                              <w:t>Players are picked from a dropdown of players on their team.</w:t>
                            </w:r>
                          </w:p>
                          <w:p w14:paraId="0A922643" w14:textId="77777777" w:rsidR="00795A30" w:rsidRDefault="00795A30" w:rsidP="00CD51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A1FF" id="_x0000_s1028" type="#_x0000_t202" style="position:absolute;margin-left:0;margin-top:.6pt;width:450.6pt;height:49.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" filled="f" stroked="f">
                <v:textbox>
                  <w:txbxContent>
                    <w:p w14:paraId="44A41545" w14:textId="7C74315E" w:rsidR="00CD51EF" w:rsidRDefault="00CD51EF" w:rsidP="00795A30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Pr="00212399">
                        <w:rPr>
                          <w:u w:val="single"/>
                        </w:rPr>
                        <w:t xml:space="preserve">age </w:t>
                      </w:r>
                      <w:r>
                        <w:rPr>
                          <w:u w:val="single"/>
                        </w:rPr>
                        <w:t>for the User to submit match scores</w:t>
                      </w:r>
                    </w:p>
                    <w:p w14:paraId="429A2E11" w14:textId="59CE4C57" w:rsidR="00795A30" w:rsidRDefault="00795A30" w:rsidP="00795A30">
                      <w:pPr>
                        <w:spacing w:after="0"/>
                      </w:pPr>
                      <w:r>
                        <w:t>Map Name, Replay code</w:t>
                      </w:r>
                      <w:r w:rsidR="00F42AB5">
                        <w:t>, Replay / Livestream Link</w:t>
                      </w:r>
                      <w:r>
                        <w:t>, and Score are given by keyboard input.</w:t>
                      </w:r>
                    </w:p>
                    <w:p w14:paraId="680EEA28" w14:textId="0263A61D" w:rsidR="00795A30" w:rsidRPr="00795A30" w:rsidRDefault="00795A30" w:rsidP="00795A30">
                      <w:pPr>
                        <w:spacing w:after="0"/>
                      </w:pPr>
                      <w:r>
                        <w:t>Players are picked from a dropdown of players on their team.</w:t>
                      </w:r>
                    </w:p>
                    <w:p w14:paraId="0A922643" w14:textId="77777777" w:rsidR="00795A30" w:rsidRDefault="00795A30" w:rsidP="00CD51EF"/>
                  </w:txbxContent>
                </v:textbox>
                <w10:wrap anchorx="margin"/>
              </v:shape>
            </w:pict>
          </mc:Fallback>
        </mc:AlternateContent>
      </w:r>
      <w:r w:rsidR="00CD51EF">
        <w:rPr>
          <w:u w:val="single"/>
        </w:rPr>
        <w:br w:type="page"/>
      </w:r>
    </w:p>
    <w:p w14:paraId="26B97723" w14:textId="0FDF8A6E" w:rsidR="00267181" w:rsidRDefault="00267181" w:rsidP="0016324A">
      <w:pPr>
        <w:rPr>
          <w:u w:val="single"/>
        </w:rPr>
      </w:pPr>
    </w:p>
    <w:p w14:paraId="1CD25A0C" w14:textId="77777777" w:rsidR="00CD51EF" w:rsidRDefault="00CD51EF">
      <w:pPr>
        <w:rPr>
          <w:u w:val="single"/>
        </w:rPr>
      </w:pPr>
    </w:p>
    <w:p w14:paraId="54220FC9" w14:textId="77777777" w:rsidR="00C1770B" w:rsidRDefault="00C1770B">
      <w:pPr>
        <w:rPr>
          <w:u w:val="single"/>
        </w:rPr>
      </w:pPr>
    </w:p>
    <w:p w14:paraId="556BB251" w14:textId="7647BF77" w:rsidR="00CD51EF" w:rsidRDefault="00481298">
      <w:pPr>
        <w:rPr>
          <w:u w:val="single"/>
        </w:rPr>
      </w:pPr>
      <w:r w:rsidRPr="00481298">
        <w:rPr>
          <w:u w:val="single"/>
        </w:rPr>
        <w:drawing>
          <wp:anchor distT="0" distB="0" distL="114300" distR="114300" simplePos="0" relativeHeight="251693056" behindDoc="0" locked="0" layoutInCell="1" allowOverlap="1" wp14:anchorId="07699EAF" wp14:editId="1743B880">
            <wp:simplePos x="0" y="0"/>
            <wp:positionH relativeFrom="margin">
              <wp:align>center</wp:align>
            </wp:positionH>
            <wp:positionV relativeFrom="paragraph">
              <wp:posOffset>1797050</wp:posOffset>
            </wp:positionV>
            <wp:extent cx="8738676" cy="5166139"/>
            <wp:effectExtent l="0" t="4445" r="1270" b="1270"/>
            <wp:wrapNone/>
            <wp:docPr id="1231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6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38676" cy="5166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18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E78EED" wp14:editId="72637BE8">
                <wp:simplePos x="0" y="0"/>
                <wp:positionH relativeFrom="margin">
                  <wp:posOffset>0</wp:posOffset>
                </wp:positionH>
                <wp:positionV relativeFrom="paragraph">
                  <wp:posOffset>-510540</wp:posOffset>
                </wp:positionV>
                <wp:extent cx="5722620" cy="403860"/>
                <wp:effectExtent l="0" t="0" r="0" b="0"/>
                <wp:wrapNone/>
                <wp:docPr id="1973550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E262E" w14:textId="368A4D0B" w:rsidR="00267181" w:rsidRPr="00212399" w:rsidRDefault="00267181" w:rsidP="0026718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Pr="00212399">
                              <w:rPr>
                                <w:u w:val="single"/>
                              </w:rPr>
                              <w:t xml:space="preserve">age </w:t>
                            </w:r>
                            <w:r>
                              <w:rPr>
                                <w:u w:val="single"/>
                              </w:rPr>
                              <w:t>after</w:t>
                            </w:r>
                            <w:r w:rsidRPr="00212399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scores</w:t>
                            </w:r>
                            <w:r w:rsidRPr="00212399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have been</w:t>
                            </w:r>
                            <w:r w:rsidRPr="00212399">
                              <w:rPr>
                                <w:u w:val="single"/>
                              </w:rPr>
                              <w:t xml:space="preserve"> submitted</w:t>
                            </w:r>
                          </w:p>
                          <w:p w14:paraId="050B9133" w14:textId="77777777" w:rsidR="00267181" w:rsidRDefault="00267181" w:rsidP="00267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8EED" id="_x0000_s1029" type="#_x0000_t202" style="position:absolute;margin-left:0;margin-top:-40.2pt;width:450.6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" filled="f" stroked="f">
                <v:textbox>
                  <w:txbxContent>
                    <w:p w14:paraId="64FE262E" w14:textId="368A4D0B" w:rsidR="00267181" w:rsidRPr="00212399" w:rsidRDefault="00267181" w:rsidP="0026718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Pr="00212399">
                        <w:rPr>
                          <w:u w:val="single"/>
                        </w:rPr>
                        <w:t xml:space="preserve">age </w:t>
                      </w:r>
                      <w:r>
                        <w:rPr>
                          <w:u w:val="single"/>
                        </w:rPr>
                        <w:t>after</w:t>
                      </w:r>
                      <w:r w:rsidRPr="00212399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scores</w:t>
                      </w:r>
                      <w:r w:rsidRPr="00212399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have been</w:t>
                      </w:r>
                      <w:r w:rsidRPr="00212399">
                        <w:rPr>
                          <w:u w:val="single"/>
                        </w:rPr>
                        <w:t xml:space="preserve"> submitted</w:t>
                      </w:r>
                    </w:p>
                    <w:p w14:paraId="050B9133" w14:textId="77777777" w:rsidR="00267181" w:rsidRDefault="00267181" w:rsidP="00267181"/>
                  </w:txbxContent>
                </v:textbox>
                <w10:wrap anchorx="margin"/>
              </v:shape>
            </w:pict>
          </mc:Fallback>
        </mc:AlternateContent>
      </w:r>
      <w:r w:rsidR="00267181">
        <w:rPr>
          <w:u w:val="single"/>
        </w:rPr>
        <w:br w:type="page"/>
      </w:r>
    </w:p>
    <w:p w14:paraId="5F2A91B2" w14:textId="19F132DA" w:rsidR="00267181" w:rsidRDefault="00795A30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1710A" wp14:editId="3F543908">
                <wp:simplePos x="0" y="0"/>
                <wp:positionH relativeFrom="margin">
                  <wp:align>center</wp:align>
                </wp:positionH>
                <wp:positionV relativeFrom="paragraph">
                  <wp:posOffset>-392430</wp:posOffset>
                </wp:positionV>
                <wp:extent cx="5897880" cy="1600200"/>
                <wp:effectExtent l="0" t="0" r="0" b="0"/>
                <wp:wrapNone/>
                <wp:docPr id="1116539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7B651" w14:textId="03D7A737" w:rsidR="008E7BF8" w:rsidRDefault="008E7BF8" w:rsidP="008E7BF8">
                            <w:pPr>
                              <w:pStyle w:val="Heading1"/>
                            </w:pPr>
                            <w:r>
                              <w:t>Persona:</w:t>
                            </w:r>
                          </w:p>
                          <w:p w14:paraId="616363A5" w14:textId="4303A610" w:rsidR="008E7BF8" w:rsidRDefault="008E7BF8" w:rsidP="008E7BF8">
                            <w:r>
                              <w:t>This persona represents a player that is part of a</w:t>
                            </w:r>
                            <w:r w:rsidR="00795A30">
                              <w:t xml:space="preserve"> University</w:t>
                            </w:r>
                            <w:r>
                              <w:t xml:space="preserve"> E-sports team. They will use the page to view information about past and upcoming games that they are playing. They will a</w:t>
                            </w:r>
                            <w:r w:rsidR="00795A30">
                              <w:t>l</w:t>
                            </w:r>
                            <w:r>
                              <w:t>so be able to view the matches of other teams to learn more about them and spectate other tournaments</w:t>
                            </w:r>
                            <w:r w:rsidR="00795A30">
                              <w:t>, so that they can improve at the game</w:t>
                            </w:r>
                            <w:r>
                              <w:t>.</w:t>
                            </w:r>
                          </w:p>
                          <w:p w14:paraId="57157DCD" w14:textId="2951BA20" w:rsidR="008E7BF8" w:rsidRDefault="008E7BF8" w:rsidP="008E7BF8">
                            <w:r>
                              <w:t>Created using Canva.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710A" id="_x0000_s1030" type="#_x0000_t202" style="position:absolute;margin-left:0;margin-top:-30.9pt;width:464.4pt;height:126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" filled="f" stroked="f">
                <v:textbox>
                  <w:txbxContent>
                    <w:p w14:paraId="3D47B651" w14:textId="03D7A737" w:rsidR="008E7BF8" w:rsidRDefault="008E7BF8" w:rsidP="008E7BF8">
                      <w:pPr>
                        <w:pStyle w:val="Heading1"/>
                      </w:pPr>
                      <w:r>
                        <w:t>Persona:</w:t>
                      </w:r>
                    </w:p>
                    <w:p w14:paraId="616363A5" w14:textId="4303A610" w:rsidR="008E7BF8" w:rsidRDefault="008E7BF8" w:rsidP="008E7BF8">
                      <w:r>
                        <w:t>This persona represents a player that is part of a</w:t>
                      </w:r>
                      <w:r w:rsidR="00795A30">
                        <w:t xml:space="preserve"> University</w:t>
                      </w:r>
                      <w:r>
                        <w:t xml:space="preserve"> E-sports team. They will use the page to view information about past and upcoming games that they are playing. They will a</w:t>
                      </w:r>
                      <w:r w:rsidR="00795A30">
                        <w:t>l</w:t>
                      </w:r>
                      <w:r>
                        <w:t>so be able to view the matches of other teams to learn more about them and spectate other tournaments</w:t>
                      </w:r>
                      <w:r w:rsidR="00795A30">
                        <w:t>, so that they can improve at the game</w:t>
                      </w:r>
                      <w:r>
                        <w:t>.</w:t>
                      </w:r>
                    </w:p>
                    <w:p w14:paraId="57157DCD" w14:textId="2951BA20" w:rsidR="008E7BF8" w:rsidRDefault="008E7BF8" w:rsidP="008E7BF8">
                      <w:r>
                        <w:t>Created using Canva.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7963F" w14:textId="021922B5" w:rsidR="00267181" w:rsidRDefault="00267181" w:rsidP="0016324A">
      <w:pPr>
        <w:rPr>
          <w:u w:val="single"/>
        </w:rPr>
      </w:pPr>
    </w:p>
    <w:p w14:paraId="381E72FE" w14:textId="68E385C3" w:rsidR="00795A30" w:rsidRDefault="00795A30">
      <w:pPr>
        <w:rPr>
          <w:noProof/>
          <w:u w:val="single"/>
        </w:rPr>
      </w:pPr>
    </w:p>
    <w:p w14:paraId="1837B662" w14:textId="7CCA9B98" w:rsidR="00267181" w:rsidRDefault="00795A30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8960" behindDoc="0" locked="0" layoutInCell="1" allowOverlap="1" wp14:anchorId="24AB47D3" wp14:editId="6B8A2E03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5731510" cy="6659880"/>
            <wp:effectExtent l="0" t="0" r="2540" b="7620"/>
            <wp:wrapNone/>
            <wp:docPr id="99741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12282" name="Picture 99741228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1"/>
                    <a:stretch/>
                  </pic:blipFill>
                  <pic:spPr bwMode="auto">
                    <a:xfrm>
                      <a:off x="0" y="0"/>
                      <a:ext cx="5731510" cy="665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181">
        <w:rPr>
          <w:u w:val="single"/>
        </w:rPr>
        <w:br w:type="page"/>
      </w:r>
    </w:p>
    <w:p w14:paraId="33905F11" w14:textId="39C10681" w:rsidR="00C70B8B" w:rsidRDefault="00C70B8B" w:rsidP="0016324A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D4F240" wp14:editId="75443359">
                <wp:simplePos x="0" y="0"/>
                <wp:positionH relativeFrom="margin">
                  <wp:posOffset>0</wp:posOffset>
                </wp:positionH>
                <wp:positionV relativeFrom="paragraph">
                  <wp:posOffset>-594360</wp:posOffset>
                </wp:positionV>
                <wp:extent cx="5897880" cy="982980"/>
                <wp:effectExtent l="0" t="0" r="0" b="0"/>
                <wp:wrapNone/>
                <wp:docPr id="103369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98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16E3" w14:textId="052A4FAD" w:rsidR="00C70B8B" w:rsidRDefault="00C70B8B" w:rsidP="00C70B8B">
                            <w:pPr>
                              <w:pStyle w:val="Heading1"/>
                            </w:pPr>
                            <w:r>
                              <w:t>Git Commit:</w:t>
                            </w:r>
                          </w:p>
                          <w:p w14:paraId="1EE50157" w14:textId="06FC1D17" w:rsidR="00C70B8B" w:rsidRDefault="00C70B8B" w:rsidP="00C70B8B">
                            <w:r>
                              <w:t xml:space="preserve">Done using the Git Bash terminal, using ssh keys, added my timesheet for S1 (TimesheetS1.xls) to the team02 repository.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F240" id="_x0000_s1031" type="#_x0000_t202" style="position:absolute;margin-left:0;margin-top:-46.8pt;width:464.4pt;height:77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" filled="f" stroked="f">
                <v:textbox>
                  <w:txbxContent>
                    <w:p w14:paraId="7BA016E3" w14:textId="052A4FAD" w:rsidR="00C70B8B" w:rsidRDefault="00C70B8B" w:rsidP="00C70B8B">
                      <w:pPr>
                        <w:pStyle w:val="Heading1"/>
                      </w:pPr>
                      <w:r>
                        <w:t>Git Commit:</w:t>
                      </w:r>
                    </w:p>
                    <w:p w14:paraId="1EE50157" w14:textId="06FC1D17" w:rsidR="00C70B8B" w:rsidRDefault="00C70B8B" w:rsidP="00C70B8B">
                      <w:r>
                        <w:t xml:space="preserve">Done using the Git Bash terminal, using ssh keys, added my timesheet for S1 (TimesheetS1.xls) to the team02 repository.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A9E0A" w14:textId="323140A8" w:rsidR="00C70B8B" w:rsidRDefault="004C7078">
      <w:pPr>
        <w:rPr>
          <w:u w:val="single"/>
        </w:rPr>
      </w:pPr>
      <w:r w:rsidRPr="004C7078"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155E37E1" wp14:editId="7C2A407B">
            <wp:simplePos x="0" y="0"/>
            <wp:positionH relativeFrom="margin">
              <wp:align>center</wp:align>
            </wp:positionH>
            <wp:positionV relativeFrom="paragraph">
              <wp:posOffset>5093970</wp:posOffset>
            </wp:positionV>
            <wp:extent cx="6098540" cy="2561440"/>
            <wp:effectExtent l="0" t="0" r="0" b="0"/>
            <wp:wrapNone/>
            <wp:docPr id="47525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574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5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E80">
        <w:rPr>
          <w:noProof/>
        </w:rPr>
        <w:drawing>
          <wp:anchor distT="0" distB="0" distL="114300" distR="114300" simplePos="0" relativeHeight="251679744" behindDoc="0" locked="0" layoutInCell="1" allowOverlap="1" wp14:anchorId="23CF06B7" wp14:editId="255EE0D8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5387340" cy="4475921"/>
            <wp:effectExtent l="0" t="0" r="3810" b="1270"/>
            <wp:wrapNone/>
            <wp:docPr id="159274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55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4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B8B">
        <w:rPr>
          <w:u w:val="single"/>
        </w:rPr>
        <w:br w:type="page"/>
      </w:r>
    </w:p>
    <w:p w14:paraId="7474384D" w14:textId="7EA403C4" w:rsidR="00212399" w:rsidRDefault="00400E80" w:rsidP="001632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BEF050" wp14:editId="04E05959">
                <wp:simplePos x="0" y="0"/>
                <wp:positionH relativeFrom="margin">
                  <wp:align>right</wp:align>
                </wp:positionH>
                <wp:positionV relativeFrom="paragraph">
                  <wp:posOffset>-472440</wp:posOffset>
                </wp:positionV>
                <wp:extent cx="5897880" cy="982980"/>
                <wp:effectExtent l="0" t="0" r="0" b="0"/>
                <wp:wrapNone/>
                <wp:docPr id="222413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98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E8AFF" w14:textId="07928455" w:rsidR="00C70B8B" w:rsidRDefault="00C70B8B" w:rsidP="00C70B8B">
                            <w:pPr>
                              <w:pStyle w:val="Heading1"/>
                            </w:pPr>
                            <w:r>
                              <w:t>Time Sheet:</w:t>
                            </w:r>
                          </w:p>
                          <w:p w14:paraId="40374489" w14:textId="45840C49" w:rsidR="00C70B8B" w:rsidRDefault="00C70B8B" w:rsidP="00C70B8B">
                            <w:r>
                              <w:t xml:space="preserve">My timesheet has been made available on the team02 repository (as shown above) for my team to see.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F050" id="_x0000_s1032" type="#_x0000_t202" style="position:absolute;margin-left:413.2pt;margin-top:-37.2pt;width:464.4pt;height:77.4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" filled="f" stroked="f">
                <v:textbox>
                  <w:txbxContent>
                    <w:p w14:paraId="604E8AFF" w14:textId="07928455" w:rsidR="00C70B8B" w:rsidRDefault="00C70B8B" w:rsidP="00C70B8B">
                      <w:pPr>
                        <w:pStyle w:val="Heading1"/>
                      </w:pPr>
                      <w:r>
                        <w:t>Time Sheet:</w:t>
                      </w:r>
                    </w:p>
                    <w:p w14:paraId="40374489" w14:textId="45840C49" w:rsidR="00C70B8B" w:rsidRDefault="00C70B8B" w:rsidP="00C70B8B">
                      <w:r>
                        <w:t xml:space="preserve">My timesheet has been made available on the team02 repository (as shown above) for my team to see.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DE09E" w14:textId="4C1BB1AA" w:rsidR="00400E80" w:rsidRPr="00400E80" w:rsidRDefault="00400E80" w:rsidP="00400E80"/>
    <w:p w14:paraId="70889734" w14:textId="7B8AF3B9" w:rsidR="00400E80" w:rsidRPr="00400E80" w:rsidRDefault="00400E80" w:rsidP="00400E80"/>
    <w:p w14:paraId="610714A8" w14:textId="5D7BB1E7" w:rsidR="00400E80" w:rsidRPr="00400E80" w:rsidRDefault="009F3849" w:rsidP="00400E80">
      <w:r w:rsidRPr="009F3849">
        <w:rPr>
          <w:u w:val="single"/>
        </w:rPr>
        <w:drawing>
          <wp:anchor distT="0" distB="0" distL="114300" distR="114300" simplePos="0" relativeHeight="251694080" behindDoc="0" locked="0" layoutInCell="1" allowOverlap="1" wp14:anchorId="05E25EE1" wp14:editId="6D64E161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5731510" cy="2855595"/>
            <wp:effectExtent l="0" t="0" r="2540" b="1905"/>
            <wp:wrapNone/>
            <wp:docPr id="64321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110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657C1" w14:textId="77777777" w:rsidR="00400E80" w:rsidRPr="00400E80" w:rsidRDefault="00400E80" w:rsidP="00400E80"/>
    <w:p w14:paraId="21A43724" w14:textId="28729F9E" w:rsidR="00400E80" w:rsidRPr="00400E80" w:rsidRDefault="00400E80" w:rsidP="00400E80"/>
    <w:p w14:paraId="51E88813" w14:textId="1F0EA579" w:rsidR="00400E80" w:rsidRPr="00400E80" w:rsidRDefault="00400E80" w:rsidP="00400E80">
      <w:pPr>
        <w:jc w:val="center"/>
      </w:pPr>
    </w:p>
    <w:sectPr w:rsidR="00400E80" w:rsidRPr="0040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8FF"/>
    <w:multiLevelType w:val="hybridMultilevel"/>
    <w:tmpl w:val="F2C6209C"/>
    <w:lvl w:ilvl="0" w:tplc="7588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1DBA"/>
    <w:multiLevelType w:val="hybridMultilevel"/>
    <w:tmpl w:val="AFDE71F2"/>
    <w:lvl w:ilvl="0" w:tplc="7E18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50677">
    <w:abstractNumId w:val="1"/>
  </w:num>
  <w:num w:numId="2" w16cid:durableId="203877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63"/>
    <w:rsid w:val="000238E7"/>
    <w:rsid w:val="00066063"/>
    <w:rsid w:val="000914B1"/>
    <w:rsid w:val="000D153D"/>
    <w:rsid w:val="000F2973"/>
    <w:rsid w:val="0016324A"/>
    <w:rsid w:val="00212399"/>
    <w:rsid w:val="00267181"/>
    <w:rsid w:val="00400E80"/>
    <w:rsid w:val="00481298"/>
    <w:rsid w:val="004C7078"/>
    <w:rsid w:val="00795A30"/>
    <w:rsid w:val="007F1D71"/>
    <w:rsid w:val="008E7BF8"/>
    <w:rsid w:val="009F3849"/>
    <w:rsid w:val="00A40A0B"/>
    <w:rsid w:val="00BF0680"/>
    <w:rsid w:val="00C1770B"/>
    <w:rsid w:val="00C70B8B"/>
    <w:rsid w:val="00CD51EF"/>
    <w:rsid w:val="00D11988"/>
    <w:rsid w:val="00E01CF3"/>
    <w:rsid w:val="00E1668D"/>
    <w:rsid w:val="00E60430"/>
    <w:rsid w:val="00F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9B5F"/>
  <w15:chartTrackingRefBased/>
  <w15:docId w15:val="{C9A172D3-22CC-4EFC-9F05-C697184B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B1"/>
  </w:style>
  <w:style w:type="paragraph" w:styleId="Heading1">
    <w:name w:val="heading 1"/>
    <w:basedOn w:val="Normal"/>
    <w:next w:val="Normal"/>
    <w:link w:val="Heading1Char"/>
    <w:uiPriority w:val="9"/>
    <w:qFormat/>
    <w:rsid w:val="00163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Harvey (BSc Art Intel + Comp Sci w IY)</dc:creator>
  <cp:keywords/>
  <dc:description/>
  <cp:lastModifiedBy>Rhys Harvey (BSc Art Intel + Comp Sci w IY)</cp:lastModifiedBy>
  <cp:revision>21</cp:revision>
  <dcterms:created xsi:type="dcterms:W3CDTF">2024-01-28T21:05:00Z</dcterms:created>
  <dcterms:modified xsi:type="dcterms:W3CDTF">2024-01-30T12:01:00Z</dcterms:modified>
</cp:coreProperties>
</file>