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E08708" w14:textId="77777777" w:rsidR="001D0F3A" w:rsidRDefault="0085673F" w:rsidP="0085673F">
      <w:pPr>
        <w:pStyle w:val="1"/>
      </w:pPr>
      <w:r>
        <w:t>Лабораторная работа №10</w:t>
      </w:r>
    </w:p>
    <w:p w14:paraId="3C9DDBFC" w14:textId="35535494" w:rsidR="0085673F" w:rsidRDefault="0085673F" w:rsidP="0085673F">
      <w:pPr>
        <w:pStyle w:val="1"/>
      </w:pPr>
      <w:r>
        <w:t xml:space="preserve"> Файлы и структуры или «Пускаем пыль в глаза</w:t>
      </w:r>
      <w:r w:rsidR="001D0F3A"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5673F" w14:paraId="7B228584" w14:textId="77777777" w:rsidTr="0085673F">
        <w:tc>
          <w:tcPr>
            <w:tcW w:w="4672" w:type="dxa"/>
          </w:tcPr>
          <w:p w14:paraId="7E63F49E" w14:textId="65E5DB4C" w:rsidR="0085673F" w:rsidRDefault="0085673F" w:rsidP="0085673F">
            <w:r>
              <w:rPr>
                <w:noProof/>
              </w:rPr>
              <w:drawing>
                <wp:inline distT="0" distB="0" distL="0" distR="0" wp14:anchorId="3E1AECF8" wp14:editId="234EB94F">
                  <wp:extent cx="2223820" cy="1667865"/>
                  <wp:effectExtent l="0" t="0" r="5080" b="8890"/>
                  <wp:docPr id="11261314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131466" name="Рисунок 112613146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312" cy="1680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3D4BE80D" w14:textId="77777777" w:rsidR="001D0F3A" w:rsidRPr="001D0F3A" w:rsidRDefault="001D0F3A" w:rsidP="001D0F3A">
            <w:pPr>
              <w:rPr>
                <w:i/>
                <w:iCs/>
                <w:color w:val="4472C4" w:themeColor="accent1"/>
                <w:sz w:val="20"/>
                <w:szCs w:val="20"/>
              </w:rPr>
            </w:pPr>
            <w:r w:rsidRPr="001D0F3A">
              <w:rPr>
                <w:i/>
                <w:iCs/>
                <w:color w:val="4472C4" w:themeColor="accent1"/>
                <w:sz w:val="20"/>
                <w:szCs w:val="20"/>
              </w:rPr>
              <w:t>После успешной миссии на Марс, Вы наконец решили расслабиться и как следует отдохнуть перед Новым годом. Однако, Вашим мечтам не суждено было сбыться. Внезапно раздался телефонный звонок, и все Ваши мечты об отдыхе и тишине пошли прахом. Вам звонила знакомая студентка из института экологии, с которой Вы познакомились на конкурсе «Прошу слова». Но телефонный разговор у вас не задался. Она плакала навзрыд, и из всего разговора Вы услышали только «Все пропало» и «</w:t>
            </w:r>
            <w:proofErr w:type="spellStart"/>
            <w:r w:rsidRPr="001D0F3A">
              <w:rPr>
                <w:i/>
                <w:iCs/>
                <w:color w:val="4472C4" w:themeColor="accent1"/>
                <w:sz w:val="20"/>
                <w:szCs w:val="20"/>
              </w:rPr>
              <w:t>Тыжпрограммист</w:t>
            </w:r>
            <w:proofErr w:type="spellEnd"/>
            <w:r w:rsidRPr="001D0F3A">
              <w:rPr>
                <w:i/>
                <w:iCs/>
                <w:color w:val="4472C4" w:themeColor="accent1"/>
                <w:sz w:val="20"/>
                <w:szCs w:val="20"/>
              </w:rPr>
              <w:t>». Поняв, что нормально поговорить по телефону не удастся, Вы пригласили ее в гости. Приключения начинаются, подумали Вы…</w:t>
            </w:r>
          </w:p>
          <w:p w14:paraId="5BAC46BC" w14:textId="77777777" w:rsidR="0085673F" w:rsidRDefault="0085673F" w:rsidP="0085673F"/>
        </w:tc>
      </w:tr>
    </w:tbl>
    <w:p w14:paraId="3D239487" w14:textId="77777777" w:rsidR="0085673F" w:rsidRPr="0085673F" w:rsidRDefault="0085673F" w:rsidP="0085673F"/>
    <w:p w14:paraId="0FCDEDD6" w14:textId="77777777" w:rsidR="00F51342" w:rsidRDefault="00F51342"/>
    <w:p w14:paraId="6310DE15" w14:textId="262C4700" w:rsidR="00F51342" w:rsidRDefault="00F51342" w:rsidP="001D0F3A">
      <w:pPr>
        <w:ind w:firstLine="567"/>
        <w:jc w:val="both"/>
      </w:pPr>
      <w:r>
        <w:t xml:space="preserve">При встрече, когда были выплаканы все слезы и высморканы все сопли, Вы поняли следующее. Ваша подруга совершенно забросила учебу и с головой окунулась в студенческую жизнь. И вместо того, чтобы проходить производственную практику она занималась «более важными» делами. А отчет по практике нужно сдавать уже вчера. </w:t>
      </w:r>
    </w:p>
    <w:p w14:paraId="75E12471" w14:textId="26892337" w:rsidR="00F51342" w:rsidRDefault="00F51342" w:rsidP="001D0F3A">
      <w:pPr>
        <w:ind w:firstLine="567"/>
        <w:jc w:val="both"/>
      </w:pPr>
      <w:r>
        <w:t xml:space="preserve">Сама же практика заключалась в том, что ей в течении семестра необходимо было снимать показания с датчиков </w:t>
      </w:r>
      <w:r w:rsidR="005752D7">
        <w:t>загрязненности,</w:t>
      </w:r>
      <w:r>
        <w:t xml:space="preserve"> расположенных в разных местах города Красноярска и провести статистический анализ </w:t>
      </w:r>
      <w:r w:rsidR="005752D7">
        <w:t>пыли,</w:t>
      </w:r>
      <w:r>
        <w:t xml:space="preserve"> витающей в воздухе. </w:t>
      </w:r>
    </w:p>
    <w:p w14:paraId="3B7F2B4F" w14:textId="35DC3342" w:rsidR="00F51342" w:rsidRDefault="00F51342" w:rsidP="001D0F3A">
      <w:pPr>
        <w:ind w:firstLine="567"/>
        <w:jc w:val="both"/>
        <w:rPr>
          <w:lang w:val="en-US"/>
        </w:rPr>
      </w:pPr>
      <w:r>
        <w:t>Согласившись с тем, что это не самое подходящее занятие для красивой девушки, Вы решили ей помочь. Однако, выяснилось, что н</w:t>
      </w:r>
      <w:r w:rsidR="005C6B78">
        <w:t>и</w:t>
      </w:r>
      <w:r>
        <w:t xml:space="preserve"> Вы ни сама девушка не разбираетесь в пыли от слова совсем. Да и снимать показания уже было поздно. Беглый </w:t>
      </w:r>
      <w:proofErr w:type="spellStart"/>
      <w:r>
        <w:t>гуглеж</w:t>
      </w:r>
      <w:proofErr w:type="spellEnd"/>
      <w:r>
        <w:t xml:space="preserve"> показал, что подобное исследование уже проводил некий студент из Челябинска, но его </w:t>
      </w:r>
      <w:r w:rsidR="006E793E">
        <w:t xml:space="preserve">измерений было крайне мало. Он исследовал около 300 образцов пыли, а вам нужен был миллион. Таким образом, вам стало ясно, что необходимо разработать </w:t>
      </w:r>
      <w:r w:rsidR="005752D7">
        <w:t>программу,</w:t>
      </w:r>
      <w:r w:rsidR="006E793E">
        <w:t xml:space="preserve"> моделирующую поведение пыли в воздухе на основе имеющихся данных</w:t>
      </w:r>
      <w:r w:rsidR="00EC476B">
        <w:t>.</w:t>
      </w:r>
    </w:p>
    <w:p w14:paraId="279DCAB6" w14:textId="77777777" w:rsidR="005752D7" w:rsidRDefault="005752D7" w:rsidP="001D0F3A">
      <w:pPr>
        <w:ind w:firstLine="567"/>
        <w:jc w:val="both"/>
      </w:pPr>
      <w:r>
        <w:t xml:space="preserve">Пообщавшись с </w:t>
      </w:r>
      <w:proofErr w:type="gramStart"/>
      <w:r>
        <w:t>коллегами</w:t>
      </w:r>
      <w:proofErr w:type="gramEnd"/>
      <w:r>
        <w:t xml:space="preserve"> но несчастью, Вы обнаружили еще несколько вводных, существенно осложняющих Вам жизнь:</w:t>
      </w:r>
    </w:p>
    <w:p w14:paraId="37488085" w14:textId="738B0BC8" w:rsidR="005752D7" w:rsidRDefault="005752D7" w:rsidP="001D0F3A">
      <w:pPr>
        <w:pStyle w:val="a3"/>
        <w:numPr>
          <w:ilvl w:val="0"/>
          <w:numId w:val="1"/>
        </w:numPr>
        <w:ind w:left="0" w:firstLine="567"/>
        <w:jc w:val="both"/>
      </w:pPr>
      <w:r>
        <w:t xml:space="preserve">Руководитель практики </w:t>
      </w:r>
      <w:r w:rsidR="007B78B0">
        <w:t>человек ответственный и проверяет приносимые ему данные. Поэтому, просто сгенерировать данные при помощи генератора случайных чисел не выйдет.</w:t>
      </w:r>
    </w:p>
    <w:p w14:paraId="1ACE1801" w14:textId="125385F9" w:rsidR="007B78B0" w:rsidRDefault="005C6B78" w:rsidP="001D0F3A">
      <w:pPr>
        <w:pStyle w:val="a3"/>
        <w:numPr>
          <w:ilvl w:val="0"/>
          <w:numId w:val="1"/>
        </w:numPr>
        <w:ind w:left="0" w:firstLine="567"/>
        <w:jc w:val="both"/>
      </w:pPr>
      <w:r>
        <w:t xml:space="preserve">На одном из программистских форумах Вы прочитали, что структуры в </w:t>
      </w:r>
      <w:r>
        <w:rPr>
          <w:lang w:val="en-US"/>
        </w:rPr>
        <w:t>C</w:t>
      </w:r>
      <w:r w:rsidRPr="005C6B78">
        <w:t>#</w:t>
      </w:r>
      <w:r>
        <w:t xml:space="preserve"> гораздо быстрее классов и решили это проверить. Для этого предусмотрели в разрабатываемой системе возможность оценки производительности системы. Как это делать на лекциях не рассказывали, поэтому опять придется гуглить.</w:t>
      </w:r>
    </w:p>
    <w:p w14:paraId="3AC5BA93" w14:textId="6DA19067" w:rsidR="005C6B78" w:rsidRDefault="005C6B78" w:rsidP="001D0F3A">
      <w:pPr>
        <w:ind w:firstLine="567"/>
        <w:jc w:val="both"/>
      </w:pPr>
      <w:r>
        <w:t>Исходя из всего этого у Вас в голове стал формироваться образ будущей системы.</w:t>
      </w:r>
    </w:p>
    <w:p w14:paraId="74F26CFA" w14:textId="080EC8D5" w:rsidR="005C6B78" w:rsidRPr="005C6B78" w:rsidRDefault="005C6B78" w:rsidP="001D0F3A">
      <w:pPr>
        <w:ind w:firstLine="567"/>
        <w:jc w:val="both"/>
      </w:pPr>
      <w:r>
        <w:t xml:space="preserve">Данные из Челябинска хранятся в файле </w:t>
      </w:r>
      <w:r>
        <w:rPr>
          <w:lang w:val="en-US"/>
        </w:rPr>
        <w:t>dust</w:t>
      </w:r>
      <w:r w:rsidRPr="005C6B78">
        <w:t>.</w:t>
      </w:r>
      <w:r>
        <w:rPr>
          <w:lang w:val="en-US"/>
        </w:rPr>
        <w:t>csv</w:t>
      </w:r>
      <w:r>
        <w:t xml:space="preserve"> и имеют следующую стру</w:t>
      </w:r>
      <w:r w:rsidR="00236DF8">
        <w:t>ктуру: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4721"/>
      </w:tblGrid>
      <w:tr w:rsidR="00236DF8" w:rsidRPr="00236DF8" w14:paraId="1ADD1C17" w14:textId="77777777" w:rsidTr="001D0F3A">
        <w:trPr>
          <w:trHeight w:val="154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CAB3A" w14:textId="77777777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proofErr w:type="spellStart"/>
            <w:r w:rsidRPr="00236DF8">
              <w:rPr>
                <w:sz w:val="18"/>
                <w:szCs w:val="18"/>
              </w:rPr>
              <w:lastRenderedPageBreak/>
              <w:t>temperature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19A67" w14:textId="77777777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r w:rsidRPr="00236DF8">
              <w:rPr>
                <w:sz w:val="18"/>
                <w:szCs w:val="18"/>
              </w:rPr>
              <w:t>температура образца пыли</w:t>
            </w:r>
          </w:p>
        </w:tc>
      </w:tr>
      <w:tr w:rsidR="00236DF8" w:rsidRPr="00236DF8" w14:paraId="462E9F8A" w14:textId="77777777" w:rsidTr="001D0F3A">
        <w:trPr>
          <w:trHeight w:val="424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B5A73" w14:textId="77777777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proofErr w:type="spellStart"/>
            <w:r w:rsidRPr="00236DF8">
              <w:rPr>
                <w:sz w:val="18"/>
                <w:szCs w:val="18"/>
              </w:rPr>
              <w:t>humidity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9BB2E" w14:textId="77777777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r w:rsidRPr="00236DF8">
              <w:rPr>
                <w:sz w:val="18"/>
                <w:szCs w:val="18"/>
              </w:rPr>
              <w:t>влажность образца пыли</w:t>
            </w:r>
          </w:p>
        </w:tc>
      </w:tr>
      <w:tr w:rsidR="00236DF8" w:rsidRPr="00236DF8" w14:paraId="6B25316F" w14:textId="77777777" w:rsidTr="001D0F3A">
        <w:trPr>
          <w:trHeight w:val="423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B4415" w14:textId="77777777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proofErr w:type="spellStart"/>
            <w:r w:rsidRPr="00236DF8">
              <w:rPr>
                <w:sz w:val="18"/>
                <w:szCs w:val="18"/>
              </w:rPr>
              <w:t>density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F9008" w14:textId="77777777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r w:rsidRPr="00236DF8">
              <w:rPr>
                <w:sz w:val="18"/>
                <w:szCs w:val="18"/>
              </w:rPr>
              <w:t>плотность образца</w:t>
            </w:r>
          </w:p>
        </w:tc>
      </w:tr>
      <w:tr w:rsidR="00236DF8" w:rsidRPr="00236DF8" w14:paraId="117D2E23" w14:textId="77777777" w:rsidTr="001D0F3A">
        <w:trPr>
          <w:trHeight w:val="424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667D0" w14:textId="77777777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proofErr w:type="spellStart"/>
            <w:r w:rsidRPr="00236DF8">
              <w:rPr>
                <w:sz w:val="18"/>
                <w:szCs w:val="18"/>
              </w:rPr>
              <w:t>dust_capacity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94D08" w14:textId="77777777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r w:rsidRPr="00236DF8">
              <w:rPr>
                <w:sz w:val="18"/>
                <w:szCs w:val="18"/>
              </w:rPr>
              <w:t>емкость пыли</w:t>
            </w:r>
          </w:p>
        </w:tc>
      </w:tr>
      <w:tr w:rsidR="00236DF8" w:rsidRPr="00236DF8" w14:paraId="58C24167" w14:textId="77777777" w:rsidTr="001D0F3A">
        <w:trPr>
          <w:trHeight w:val="423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F9C81" w14:textId="77777777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proofErr w:type="spellStart"/>
            <w:r w:rsidRPr="00236DF8">
              <w:rPr>
                <w:sz w:val="18"/>
                <w:szCs w:val="18"/>
              </w:rPr>
              <w:t>particle_size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3C5A7" w14:textId="77777777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r w:rsidRPr="00236DF8">
              <w:rPr>
                <w:sz w:val="18"/>
                <w:szCs w:val="18"/>
              </w:rPr>
              <w:t>размер частиц в образце</w:t>
            </w:r>
          </w:p>
        </w:tc>
      </w:tr>
      <w:tr w:rsidR="00236DF8" w:rsidRPr="00236DF8" w14:paraId="5B6BE0F6" w14:textId="77777777" w:rsidTr="001D0F3A">
        <w:trPr>
          <w:trHeight w:val="424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3ECED" w14:textId="77777777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proofErr w:type="spellStart"/>
            <w:r w:rsidRPr="00236DF8">
              <w:rPr>
                <w:sz w:val="18"/>
                <w:szCs w:val="18"/>
              </w:rPr>
              <w:t>is_chelyabinsk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51823" w14:textId="77777777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r w:rsidRPr="00236DF8">
              <w:rPr>
                <w:sz w:val="18"/>
                <w:szCs w:val="18"/>
              </w:rPr>
              <w:t>образец был взят на месторождении в Челябинске</w:t>
            </w:r>
          </w:p>
        </w:tc>
      </w:tr>
      <w:tr w:rsidR="00236DF8" w:rsidRPr="00236DF8" w14:paraId="3989DAC8" w14:textId="77777777" w:rsidTr="001D0F3A">
        <w:trPr>
          <w:trHeight w:val="423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22CEF" w14:textId="77777777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proofErr w:type="spellStart"/>
            <w:r w:rsidRPr="00236DF8">
              <w:rPr>
                <w:sz w:val="18"/>
                <w:szCs w:val="18"/>
              </w:rPr>
              <w:t>conductivity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2B86B" w14:textId="77777777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r w:rsidRPr="00236DF8">
              <w:rPr>
                <w:sz w:val="18"/>
                <w:szCs w:val="18"/>
              </w:rPr>
              <w:t>электрическая проводимость</w:t>
            </w:r>
          </w:p>
        </w:tc>
      </w:tr>
      <w:tr w:rsidR="00236DF8" w:rsidRPr="00236DF8" w14:paraId="6D9A91FA" w14:textId="77777777" w:rsidTr="001D0F3A">
        <w:trPr>
          <w:trHeight w:val="424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AF282" w14:textId="77777777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proofErr w:type="spellStart"/>
            <w:r w:rsidRPr="00236DF8">
              <w:rPr>
                <w:sz w:val="18"/>
                <w:szCs w:val="18"/>
              </w:rPr>
              <w:t>dust_dispersiveness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66CD8" w14:textId="77777777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r w:rsidRPr="00236DF8">
              <w:rPr>
                <w:sz w:val="18"/>
                <w:szCs w:val="18"/>
              </w:rPr>
              <w:t>дисперсность пыли</w:t>
            </w:r>
          </w:p>
        </w:tc>
      </w:tr>
      <w:tr w:rsidR="00236DF8" w:rsidRPr="00236DF8" w14:paraId="3E819333" w14:textId="77777777" w:rsidTr="001D0F3A">
        <w:trPr>
          <w:trHeight w:val="423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F193B" w14:textId="77777777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proofErr w:type="spellStart"/>
            <w:r w:rsidRPr="00236DF8">
              <w:rPr>
                <w:sz w:val="18"/>
                <w:szCs w:val="18"/>
              </w:rPr>
              <w:t>formation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7DE8C" w14:textId="77777777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r w:rsidRPr="00236DF8">
              <w:rPr>
                <w:sz w:val="18"/>
                <w:szCs w:val="18"/>
              </w:rPr>
              <w:t>способ образования пыли</w:t>
            </w:r>
          </w:p>
        </w:tc>
      </w:tr>
      <w:tr w:rsidR="00236DF8" w:rsidRPr="00236DF8" w14:paraId="7293EB66" w14:textId="77777777" w:rsidTr="001D0F3A">
        <w:trPr>
          <w:trHeight w:val="424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8EC6A" w14:textId="77777777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proofErr w:type="spellStart"/>
            <w:r w:rsidRPr="00236DF8">
              <w:rPr>
                <w:sz w:val="18"/>
                <w:szCs w:val="18"/>
              </w:rPr>
              <w:t>resistivity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24CA9" w14:textId="5F27ECE1" w:rsidR="00236DF8" w:rsidRPr="00236DF8" w:rsidRDefault="00236DF8" w:rsidP="001D0F3A">
            <w:pPr>
              <w:ind w:firstLine="567"/>
              <w:jc w:val="both"/>
              <w:rPr>
                <w:sz w:val="18"/>
                <w:szCs w:val="18"/>
              </w:rPr>
            </w:pPr>
            <w:r w:rsidRPr="00236DF8">
              <w:rPr>
                <w:sz w:val="18"/>
                <w:szCs w:val="18"/>
              </w:rPr>
              <w:t>УЭС пыли</w:t>
            </w:r>
          </w:p>
        </w:tc>
      </w:tr>
    </w:tbl>
    <w:p w14:paraId="3335A81B" w14:textId="77777777" w:rsidR="005C6B78" w:rsidRDefault="005C6B78" w:rsidP="001D0F3A">
      <w:pPr>
        <w:ind w:firstLine="567"/>
        <w:jc w:val="both"/>
      </w:pPr>
    </w:p>
    <w:p w14:paraId="2F253296" w14:textId="34BF34AE" w:rsidR="005752D7" w:rsidRDefault="005752D7" w:rsidP="001D0F3A">
      <w:pPr>
        <w:ind w:firstLine="567"/>
        <w:jc w:val="both"/>
      </w:pPr>
      <w:r>
        <w:t xml:space="preserve"> </w:t>
      </w:r>
      <w:r w:rsidR="00236DF8">
        <w:t xml:space="preserve">Таким образом, структура </w:t>
      </w:r>
      <w:r w:rsidR="00236DF8" w:rsidRPr="00361082">
        <w:rPr>
          <w:b/>
          <w:bCs/>
          <w:lang w:val="en-US"/>
        </w:rPr>
        <w:t>Dust</w:t>
      </w:r>
      <w:r w:rsidR="00236DF8" w:rsidRPr="00236DF8">
        <w:t xml:space="preserve"> </w:t>
      </w:r>
      <w:r w:rsidR="00236DF8">
        <w:t>должна иметь следующие поля:</w:t>
      </w:r>
    </w:p>
    <w:p w14:paraId="1DAB5F7E" w14:textId="2850592E" w:rsidR="00236DF8" w:rsidRDefault="00236DF8" w:rsidP="001D0F3A">
      <w:pPr>
        <w:ind w:firstLine="567"/>
        <w:jc w:val="both"/>
        <w:rPr>
          <w:lang w:val="en-US"/>
        </w:rPr>
      </w:pPr>
      <w:r>
        <w:rPr>
          <w:lang w:val="en-US"/>
        </w:rPr>
        <w:t>t</w:t>
      </w:r>
      <w:r w:rsidRPr="00236DF8">
        <w:rPr>
          <w:lang w:val="en-US"/>
        </w:rPr>
        <w:t>emperature</w:t>
      </w:r>
      <w:r w:rsidRPr="00236DF8">
        <w:rPr>
          <w:lang w:val="en-US"/>
        </w:rPr>
        <w:t xml:space="preserve">, </w:t>
      </w:r>
      <w:r w:rsidRPr="00236DF8">
        <w:rPr>
          <w:lang w:val="en-US"/>
        </w:rPr>
        <w:t>humidity</w:t>
      </w:r>
      <w:r w:rsidRPr="00236DF8">
        <w:rPr>
          <w:lang w:val="en-US"/>
        </w:rPr>
        <w:t xml:space="preserve">, </w:t>
      </w:r>
      <w:r w:rsidRPr="00236DF8">
        <w:rPr>
          <w:lang w:val="en-US"/>
        </w:rPr>
        <w:t>density</w:t>
      </w:r>
      <w:r w:rsidRPr="00236DF8">
        <w:rPr>
          <w:lang w:val="en-US"/>
        </w:rPr>
        <w:t xml:space="preserve">, </w:t>
      </w:r>
      <w:proofErr w:type="spellStart"/>
      <w:r w:rsidRPr="00236DF8">
        <w:rPr>
          <w:lang w:val="en-US"/>
        </w:rPr>
        <w:t>dust_capacity</w:t>
      </w:r>
      <w:proofErr w:type="spellEnd"/>
      <w:r w:rsidRPr="00236DF8">
        <w:rPr>
          <w:lang w:val="en-US"/>
        </w:rPr>
        <w:t xml:space="preserve">, </w:t>
      </w:r>
      <w:proofErr w:type="spellStart"/>
      <w:r w:rsidRPr="00236DF8">
        <w:rPr>
          <w:lang w:val="en-US"/>
        </w:rPr>
        <w:t>particle_size</w:t>
      </w:r>
      <w:proofErr w:type="spellEnd"/>
      <w:r w:rsidRPr="00236DF8">
        <w:rPr>
          <w:lang w:val="en-US"/>
        </w:rPr>
        <w:t xml:space="preserve">, </w:t>
      </w:r>
      <w:r w:rsidRPr="00236DF8">
        <w:rPr>
          <w:lang w:val="en-US"/>
        </w:rPr>
        <w:t>resistivity</w:t>
      </w:r>
      <w:r w:rsidRPr="00236DF8">
        <w:rPr>
          <w:lang w:val="en-US"/>
        </w:rPr>
        <w:t xml:space="preserve"> </w:t>
      </w:r>
      <w:r>
        <w:t>типа</w:t>
      </w:r>
      <w:r w:rsidRPr="00236DF8">
        <w:rPr>
          <w:lang w:val="en-US"/>
        </w:rPr>
        <w:t xml:space="preserve"> </w:t>
      </w:r>
      <w:r>
        <w:rPr>
          <w:lang w:val="en-US"/>
        </w:rPr>
        <w:t>double</w:t>
      </w:r>
    </w:p>
    <w:p w14:paraId="0CB88503" w14:textId="78C1FCD4" w:rsidR="00236DF8" w:rsidRDefault="00236DF8" w:rsidP="001D0F3A">
      <w:pPr>
        <w:ind w:firstLine="567"/>
        <w:jc w:val="both"/>
        <w:rPr>
          <w:lang w:val="en-US"/>
        </w:rPr>
      </w:pPr>
      <w:r>
        <w:t>с</w:t>
      </w:r>
      <w:proofErr w:type="spellStart"/>
      <w:r w:rsidRPr="00236DF8">
        <w:rPr>
          <w:lang w:val="en-US"/>
        </w:rPr>
        <w:t>onductivity</w:t>
      </w:r>
      <w:proofErr w:type="spellEnd"/>
      <w:r w:rsidRPr="00361082">
        <w:rPr>
          <w:lang w:val="en-US"/>
        </w:rPr>
        <w:t xml:space="preserve">, </w:t>
      </w:r>
      <w:proofErr w:type="spellStart"/>
      <w:r w:rsidRPr="00236DF8">
        <w:rPr>
          <w:lang w:val="en-US"/>
        </w:rPr>
        <w:t>dust_dispersiveness</w:t>
      </w:r>
      <w:proofErr w:type="spellEnd"/>
      <w:r w:rsidRPr="00361082">
        <w:rPr>
          <w:lang w:val="en-US"/>
        </w:rPr>
        <w:t xml:space="preserve">, </w:t>
      </w:r>
      <w:r w:rsidRPr="00236DF8">
        <w:rPr>
          <w:lang w:val="en-US"/>
        </w:rPr>
        <w:t>formation</w:t>
      </w:r>
      <w:r w:rsidR="00361082">
        <w:rPr>
          <w:lang w:val="en-US"/>
        </w:rPr>
        <w:t xml:space="preserve"> </w:t>
      </w:r>
      <w:r w:rsidR="00361082">
        <w:t>типа</w:t>
      </w:r>
      <w:r w:rsidR="00361082" w:rsidRPr="00361082">
        <w:rPr>
          <w:lang w:val="en-US"/>
        </w:rPr>
        <w:t xml:space="preserve"> </w:t>
      </w:r>
      <w:r w:rsidR="00361082">
        <w:rPr>
          <w:lang w:val="en-US"/>
        </w:rPr>
        <w:t>string</w:t>
      </w:r>
    </w:p>
    <w:p w14:paraId="28F1FA1D" w14:textId="09BF1636" w:rsidR="00361082" w:rsidRDefault="00361082" w:rsidP="001D0F3A">
      <w:pPr>
        <w:ind w:firstLine="567"/>
        <w:jc w:val="both"/>
      </w:pPr>
      <w:r>
        <w:t xml:space="preserve">Столбец </w:t>
      </w:r>
      <w:proofErr w:type="spellStart"/>
      <w:r w:rsidRPr="00236DF8">
        <w:t>is_chelyabinsk</w:t>
      </w:r>
      <w:proofErr w:type="spellEnd"/>
      <w:r>
        <w:t xml:space="preserve"> вам не нужен, так как формально вы проводили исследования в Красноярске</w:t>
      </w:r>
      <w:r w:rsidR="001D0F3A">
        <w:t xml:space="preserve"> </w:t>
      </w:r>
      <w:r w:rsidR="001D0F3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2E7539C" w14:textId="268EF616" w:rsidR="00361082" w:rsidRDefault="00361082" w:rsidP="001D0F3A">
      <w:pPr>
        <w:ind w:firstLine="567"/>
        <w:jc w:val="both"/>
      </w:pPr>
      <w:r>
        <w:t>Методы необходимые для вашей системы, которую Вы назвали «Пускаем пыль в глаза»:</w:t>
      </w:r>
    </w:p>
    <w:p w14:paraId="6A6B060B" w14:textId="09E162BF" w:rsidR="00361082" w:rsidRPr="00361082" w:rsidRDefault="00361082" w:rsidP="001D0F3A">
      <w:pPr>
        <w:pStyle w:val="a3"/>
        <w:numPr>
          <w:ilvl w:val="0"/>
          <w:numId w:val="2"/>
        </w:num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textAlignment w:val="baseline"/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</w:pPr>
      <w:proofErr w:type="spellStart"/>
      <w:r w:rsidRPr="00361082"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ReadCsvFile</w:t>
      </w:r>
      <w:proofErr w:type="spellEnd"/>
      <w:r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</w:t>
      </w:r>
      <w:proofErr w:type="gramStart"/>
      <w:r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метод</w:t>
      </w:r>
      <w:proofErr w:type="gramEnd"/>
      <w:r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читающий данные из </w:t>
      </w:r>
      <w:r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csv</w:t>
      </w:r>
      <w:r w:rsidRPr="00361082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</w:t>
      </w:r>
      <w:r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файла. На входе получает имя файла (в нашем случае </w:t>
      </w:r>
      <w:r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dust</w:t>
      </w:r>
      <w:r w:rsidRPr="00361082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.</w:t>
      </w:r>
      <w:r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csv</w:t>
      </w:r>
      <w:r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а на выходе массив из структур </w:t>
      </w:r>
      <w:proofErr w:type="spellStart"/>
      <w:r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Dust</w:t>
      </w:r>
      <w:r w:rsidR="0052304E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Array</w:t>
      </w:r>
      <w:proofErr w:type="spellEnd"/>
      <w:r w:rsidRPr="00361082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</w:t>
      </w:r>
      <w:r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прочитанный из этого файла</w:t>
      </w:r>
    </w:p>
    <w:p w14:paraId="3FC32B1D" w14:textId="23A4C2CB" w:rsidR="00361082" w:rsidRPr="00361082" w:rsidRDefault="00361082" w:rsidP="001D0F3A">
      <w:pPr>
        <w:pStyle w:val="a3"/>
        <w:numPr>
          <w:ilvl w:val="0"/>
          <w:numId w:val="2"/>
        </w:num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textAlignment w:val="baseline"/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61082"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val="en-US" w:eastAsia="ru-RU"/>
          <w14:ligatures w14:val="none"/>
        </w:rPr>
        <w:t>GetStatictic</w:t>
      </w:r>
      <w:proofErr w:type="spellEnd"/>
      <w:r w:rsidRPr="00361082"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  <w:t xml:space="preserve"> </w:t>
      </w:r>
      <w:r w:rsidRPr="00361082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  <w:t xml:space="preserve"> метод</w:t>
      </w:r>
      <w:proofErr w:type="gramEnd"/>
      <w:r w:rsidRPr="00361082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  <w:t xml:space="preserve"> рассчитывающий основные статистические характеристики пыли</w:t>
      </w:r>
      <w:r w:rsidR="0052304E" w:rsidRPr="0052304E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  <w:t xml:space="preserve"> </w:t>
      </w:r>
      <w:r w:rsidR="0052304E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  <w:t xml:space="preserve">полученные из массива </w:t>
      </w:r>
      <w:proofErr w:type="spellStart"/>
      <w:r w:rsidR="0052304E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val="en-US" w:eastAsia="ru-RU"/>
          <w14:ligatures w14:val="none"/>
        </w:rPr>
        <w:t>DustArray</w:t>
      </w:r>
      <w:proofErr w:type="spellEnd"/>
      <w:r w:rsidRPr="00361082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  <w:t xml:space="preserve">. </w:t>
      </w:r>
      <w:r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  <w:t>Для числовых значений:</w:t>
      </w:r>
    </w:p>
    <w:p w14:paraId="78C2FDED" w14:textId="20050FA0" w:rsidR="00361082" w:rsidRDefault="00361082" w:rsidP="001D0F3A">
      <w:pPr>
        <w:pStyle w:val="a3"/>
        <w:numPr>
          <w:ilvl w:val="1"/>
          <w:numId w:val="2"/>
        </w:num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textAlignment w:val="baseline"/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  <w:t>Максимальное значение</w:t>
      </w:r>
    </w:p>
    <w:p w14:paraId="7BEE1191" w14:textId="582F3889" w:rsidR="00361082" w:rsidRDefault="00361082" w:rsidP="001D0F3A">
      <w:pPr>
        <w:pStyle w:val="a3"/>
        <w:numPr>
          <w:ilvl w:val="1"/>
          <w:numId w:val="2"/>
        </w:num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textAlignment w:val="baseline"/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  <w:t>Минимальное значение</w:t>
      </w:r>
    </w:p>
    <w:p w14:paraId="4F00C5B8" w14:textId="6035DA83" w:rsidR="00361082" w:rsidRDefault="00361082" w:rsidP="001D0F3A">
      <w:pPr>
        <w:pStyle w:val="a3"/>
        <w:numPr>
          <w:ilvl w:val="1"/>
          <w:numId w:val="2"/>
        </w:num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textAlignment w:val="baseline"/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  <w:t>Среднее значение</w:t>
      </w:r>
    </w:p>
    <w:p w14:paraId="3AE1C113" w14:textId="4308067F" w:rsidR="00361082" w:rsidRDefault="00361082" w:rsidP="001D0F3A">
      <w:pPr>
        <w:pStyle w:val="a3"/>
        <w:numPr>
          <w:ilvl w:val="1"/>
          <w:numId w:val="2"/>
        </w:num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textAlignment w:val="baseline"/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  <w:t>Дисперсия</w:t>
      </w:r>
    </w:p>
    <w:p w14:paraId="3774EC2D" w14:textId="7050869B" w:rsidR="00361082" w:rsidRDefault="00361082" w:rsidP="001D0F3A">
      <w:pPr>
        <w:pStyle w:val="a3"/>
        <w:numPr>
          <w:ilvl w:val="1"/>
          <w:numId w:val="2"/>
        </w:num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textAlignment w:val="baseline"/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  <w:t>Стандартное отклонение</w:t>
      </w:r>
    </w:p>
    <w:p w14:paraId="663594EC" w14:textId="489DC60C" w:rsidR="00361082" w:rsidRDefault="00361082" w:rsidP="001D0F3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textAlignment w:val="baseline"/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</w:pPr>
      <w:r w:rsidRPr="0052304E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  <w:t>Для текстовых значений</w:t>
      </w:r>
      <w:r w:rsidR="0052304E" w:rsidRPr="0052304E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  <w:t xml:space="preserve"> рассчитывается только частота встречаемости</w:t>
      </w:r>
    </w:p>
    <w:p w14:paraId="6CA26612" w14:textId="77777777" w:rsidR="00A51778" w:rsidRDefault="0052304E" w:rsidP="001D0F3A">
      <w:pPr>
        <w:pStyle w:val="a3"/>
        <w:numPr>
          <w:ilvl w:val="0"/>
          <w:numId w:val="4"/>
        </w:num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textAlignment w:val="baseline"/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</w:pPr>
      <w:proofErr w:type="spellStart"/>
      <w:r w:rsidRPr="0052304E"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val="en-US" w:eastAsia="ru-RU"/>
          <w14:ligatures w14:val="none"/>
        </w:rPr>
        <w:t>GenerateDust</w:t>
      </w:r>
      <w:proofErr w:type="spellEnd"/>
      <w:r w:rsidRPr="0052304E"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  <w:t xml:space="preserve"> </w:t>
      </w:r>
      <w:r w:rsidRPr="0052304E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  <w:t>самый главный метод</w:t>
      </w:r>
      <w:r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  <w:t xml:space="preserve">. Генерирует случайные значения характеристик пыли. На входе получает значения количества необходимых измерений, а также характеристики пыли, полученные из метода </w:t>
      </w:r>
      <w:proofErr w:type="spellStart"/>
      <w:r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val="en-US" w:eastAsia="ru-RU"/>
          <w14:ligatures w14:val="none"/>
        </w:rPr>
        <w:t>GetStatistic</w:t>
      </w:r>
      <w:proofErr w:type="spellEnd"/>
      <w:r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  <w:t xml:space="preserve">. </w:t>
      </w:r>
      <w:r w:rsidRPr="0052304E"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  <w:t>ВАЖНО!!!</w:t>
      </w:r>
      <w:r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  <w:t xml:space="preserve"> Генерацию необходимо провести таким образом, чтобы для числовых характеристик все значения были на диапазоне от минимального до максимального значения реальных значений, а их среднее значение должно совпадать со средним значением</w:t>
      </w:r>
      <w:r w:rsidR="00A51778"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  <w:t xml:space="preserve"> реальных измерений. Для строковых данных генерируем значения в зависимости от полученного распределения. </w:t>
      </w:r>
      <w:r w:rsidR="00A51778" w:rsidRPr="00A51778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  <w:t xml:space="preserve">Помним про злобного </w:t>
      </w:r>
      <w:r w:rsidR="00A51778" w:rsidRPr="00A51778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  <w:lastRenderedPageBreak/>
        <w:t xml:space="preserve">препода, он ничего не должен заподозрить </w:t>
      </w:r>
      <w:r w:rsidR="00A51778" w:rsidRPr="00A51778">
        <w:rPr>
          <mc:AlternateContent>
            <mc:Choice Requires="w16se">
              <w:rFonts w:ascii="Consolas" w:eastAsia="Times New Roman" w:hAnsi="Consolas" w:cs="Courier New"/>
            </mc:Choice>
            <mc:Fallback>
              <w:rFonts w:ascii="Segoe UI Emoji" w:eastAsia="Segoe UI Emoji" w:hAnsi="Segoe UI Emoji" w:cs="Segoe UI Emoji"/>
            </mc:Fallback>
          </mc:AlternateContent>
          <w:color w:val="000000"/>
          <w:spacing w:val="-5"/>
          <w:kern w:val="0"/>
          <w:sz w:val="21"/>
          <w:szCs w:val="21"/>
          <w:lang w:eastAsia="ru-RU"/>
          <w14:ligatures w14:val="non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A51778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  <w:t xml:space="preserve">. На выходе данный метод возвращает массив из сгенерированных структур </w:t>
      </w:r>
      <w:proofErr w:type="spellStart"/>
      <w:r w:rsidR="00A51778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val="en-US" w:eastAsia="ru-RU"/>
          <w14:ligatures w14:val="none"/>
        </w:rPr>
        <w:t>GenDustArray</w:t>
      </w:r>
      <w:proofErr w:type="spellEnd"/>
      <w:r w:rsidR="00A51778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  <w:t>.</w:t>
      </w:r>
    </w:p>
    <w:p w14:paraId="582CD6C3" w14:textId="2B558CF4" w:rsidR="0052304E" w:rsidRDefault="00A51778" w:rsidP="001D0F3A">
      <w:pPr>
        <w:pStyle w:val="a3"/>
        <w:numPr>
          <w:ilvl w:val="0"/>
          <w:numId w:val="4"/>
        </w:num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textAlignment w:val="baseline"/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val="en-US" w:eastAsia="ru-RU"/>
          <w14:ligatures w14:val="none"/>
        </w:rPr>
        <w:t>PrintDust</w:t>
      </w:r>
      <w:proofErr w:type="spellEnd"/>
      <w:r w:rsidRPr="00A51778"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  <w:t xml:space="preserve"> </w:t>
      </w:r>
      <w:r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  <w:t xml:space="preserve"> </w:t>
      </w:r>
      <w:r w:rsidRPr="00A51778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  <w:t>метод</w:t>
      </w:r>
      <w:proofErr w:type="gramEnd"/>
      <w:r w:rsidRPr="00A51778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  <w:t xml:space="preserve"> выводящий в консоль несколько значений из массива</w:t>
      </w:r>
      <w:r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val="en-US" w:eastAsia="ru-RU"/>
          <w14:ligatures w14:val="none"/>
        </w:rPr>
        <w:t>GenDustArray</w:t>
      </w:r>
      <w:proofErr w:type="spellEnd"/>
    </w:p>
    <w:p w14:paraId="513FD306" w14:textId="3FAF2CD0" w:rsidR="00A51778" w:rsidRPr="00A51778" w:rsidRDefault="00A51778" w:rsidP="001D0F3A">
      <w:pPr>
        <w:pStyle w:val="a3"/>
        <w:numPr>
          <w:ilvl w:val="0"/>
          <w:numId w:val="4"/>
        </w:num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textAlignment w:val="baseline"/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Write</w:t>
      </w:r>
      <w:proofErr w:type="spellStart"/>
      <w:r w:rsidRPr="00361082"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CsvFile</w:t>
      </w:r>
      <w:proofErr w:type="spellEnd"/>
      <w:r w:rsidRPr="00A51778"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</w:t>
      </w:r>
      <w:r w:rsidRPr="00A51778"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метод записывающий сгенерированные данные в файл</w:t>
      </w:r>
    </w:p>
    <w:p w14:paraId="7272C414" w14:textId="5C829E6B" w:rsidR="00A51778" w:rsidRPr="00A51778" w:rsidRDefault="00A51778" w:rsidP="001D0F3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textAlignment w:val="baseline"/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Courier New"/>
          <w:color w:val="000000"/>
          <w:spacing w:val="-5"/>
          <w:kern w:val="0"/>
          <w:sz w:val="21"/>
          <w:szCs w:val="21"/>
          <w:lang w:eastAsia="ru-RU"/>
          <w14:ligatures w14:val="none"/>
        </w:rPr>
        <w:t xml:space="preserve">Не забываем о том, что Вы решили провести еще один эксперимент для себя. Поэтому предусмотрите возможность изменения структур на классы и возможность проверки скорости выполнения метода </w:t>
      </w:r>
      <w:proofErr w:type="spellStart"/>
      <w:r w:rsidRPr="0052304E"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val="en-US" w:eastAsia="ru-RU"/>
          <w14:ligatures w14:val="none"/>
        </w:rPr>
        <w:t>GenerateDust</w:t>
      </w:r>
      <w:proofErr w:type="spellEnd"/>
    </w:p>
    <w:p w14:paraId="225CB8A4" w14:textId="3AE9FE2B" w:rsidR="00361082" w:rsidRPr="00361082" w:rsidRDefault="00361082" w:rsidP="0052304E">
      <w:pPr>
        <w:pStyle w:val="a3"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textAlignment w:val="baseline"/>
        <w:rPr>
          <w:rFonts w:ascii="Consolas" w:eastAsia="Times New Roman" w:hAnsi="Consolas" w:cs="Courier New"/>
          <w:b/>
          <w:bCs/>
          <w:color w:val="000000"/>
          <w:spacing w:val="-5"/>
          <w:kern w:val="0"/>
          <w:sz w:val="21"/>
          <w:szCs w:val="21"/>
          <w:lang w:eastAsia="ru-RU"/>
          <w14:ligatures w14:val="none"/>
        </w:rPr>
      </w:pPr>
    </w:p>
    <w:p w14:paraId="05F163CD" w14:textId="77777777" w:rsidR="00361082" w:rsidRDefault="00361082" w:rsidP="00361082">
      <w:pPr>
        <w:pStyle w:val="a3"/>
      </w:pPr>
    </w:p>
    <w:p w14:paraId="2C1B70F7" w14:textId="77777777" w:rsidR="00361082" w:rsidRDefault="00361082" w:rsidP="00236DF8"/>
    <w:p w14:paraId="5CF7B95C" w14:textId="77777777" w:rsidR="00361082" w:rsidRDefault="00361082" w:rsidP="00236DF8"/>
    <w:p w14:paraId="573A40C2" w14:textId="77777777" w:rsidR="00361082" w:rsidRPr="00361082" w:rsidRDefault="00361082" w:rsidP="00236DF8"/>
    <w:p w14:paraId="07382DB2" w14:textId="77777777" w:rsidR="005752D7" w:rsidRPr="00361082" w:rsidRDefault="005752D7"/>
    <w:p w14:paraId="1070373F" w14:textId="77777777" w:rsidR="00F51342" w:rsidRPr="00361082" w:rsidRDefault="00F51342"/>
    <w:p w14:paraId="055C4E27" w14:textId="77777777" w:rsidR="00F51342" w:rsidRPr="00361082" w:rsidRDefault="00F51342"/>
    <w:sectPr w:rsidR="00F51342" w:rsidRPr="003610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D2FB6"/>
    <w:multiLevelType w:val="hybridMultilevel"/>
    <w:tmpl w:val="2DF0B5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5077F"/>
    <w:multiLevelType w:val="hybridMultilevel"/>
    <w:tmpl w:val="86ECA88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5915A65"/>
    <w:multiLevelType w:val="hybridMultilevel"/>
    <w:tmpl w:val="2B407D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C30C17"/>
    <w:multiLevelType w:val="hybridMultilevel"/>
    <w:tmpl w:val="EFC4F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348696">
    <w:abstractNumId w:val="2"/>
  </w:num>
  <w:num w:numId="2" w16cid:durableId="1628469789">
    <w:abstractNumId w:val="0"/>
  </w:num>
  <w:num w:numId="3" w16cid:durableId="179245060">
    <w:abstractNumId w:val="1"/>
  </w:num>
  <w:num w:numId="4" w16cid:durableId="2067609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4C"/>
    <w:rsid w:val="001D0F3A"/>
    <w:rsid w:val="00236DF8"/>
    <w:rsid w:val="00361082"/>
    <w:rsid w:val="0052304E"/>
    <w:rsid w:val="005752D7"/>
    <w:rsid w:val="005C6B78"/>
    <w:rsid w:val="006E793E"/>
    <w:rsid w:val="007B78B0"/>
    <w:rsid w:val="0085673F"/>
    <w:rsid w:val="00897BFC"/>
    <w:rsid w:val="00A51778"/>
    <w:rsid w:val="00D5304C"/>
    <w:rsid w:val="00EC476B"/>
    <w:rsid w:val="00F5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2AA7F"/>
  <w15:chartTrackingRefBased/>
  <w15:docId w15:val="{FA823A77-8795-4FC9-82F9-2C73943A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67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52D7"/>
    <w:pPr>
      <w:ind w:left="720"/>
      <w:contextualSpacing/>
    </w:pPr>
  </w:style>
  <w:style w:type="character" w:styleId="a4">
    <w:name w:val="Strong"/>
    <w:basedOn w:val="a0"/>
    <w:uiPriority w:val="22"/>
    <w:qFormat/>
    <w:rsid w:val="00236DF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610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108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36108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856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5">
    <w:name w:val="Table Grid"/>
    <w:basedOn w:val="a1"/>
    <w:uiPriority w:val="39"/>
    <w:rsid w:val="00856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9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3</cp:revision>
  <dcterms:created xsi:type="dcterms:W3CDTF">2024-12-06T07:42:00Z</dcterms:created>
  <dcterms:modified xsi:type="dcterms:W3CDTF">2024-12-06T10:26:00Z</dcterms:modified>
</cp:coreProperties>
</file>