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9314" w14:textId="4ADD3E5C" w:rsidR="00437EDE" w:rsidRDefault="00FD458C">
      <w:r>
        <w:t>Als owner wil ik admins kunnen toevoegen, wijzigen, en verwijderen zodat er altijd mensen zijn die het beheer van accounts in handen hebben.</w:t>
      </w:r>
    </w:p>
    <w:p w14:paraId="4AF5A40B" w14:textId="59415B38" w:rsidR="00FD458C" w:rsidRDefault="00FD458C">
      <w:r>
        <w:t>Als admin wil ik users kunnen toevoegen, wijzigen en verwijderen zodat er altijd controle blijft over de accounts die worden aangemaakt.</w:t>
      </w:r>
    </w:p>
    <w:p w14:paraId="2CB2BBF1" w14:textId="163D0FB7" w:rsidR="00FD458C" w:rsidRDefault="00FD458C">
      <w:r>
        <w:t xml:space="preserve">Als admin wil ik redenen kunnen opgeven waarom een account wordt verwijderd zodat de </w:t>
      </w:r>
      <w:r w:rsidR="00103FB6">
        <w:t>user</w:t>
      </w:r>
      <w:r>
        <w:t xml:space="preserve"> weet waarom zijn of haar account is verwijderd</w:t>
      </w:r>
      <w:r w:rsidR="00103FB6">
        <w:t>.</w:t>
      </w:r>
    </w:p>
    <w:p w14:paraId="562ACB75" w14:textId="765FC333" w:rsidR="00FD458C" w:rsidRDefault="00FD458C">
      <w:r>
        <w:t>Als user wil ik een account kunnen aanmaken, zodat ik niet alleen kan spelen maar ook tussentijds kan opslaan.</w:t>
      </w:r>
    </w:p>
    <w:p w14:paraId="22BD2B8B" w14:textId="57665B4D" w:rsidR="00FD458C" w:rsidRDefault="00FD458C">
      <w:r>
        <w:t>Als user wil ik een spel kunnen aanmaken, met of zonder account.</w:t>
      </w:r>
    </w:p>
    <w:p w14:paraId="278B6422" w14:textId="0EBCC661" w:rsidR="00FD458C" w:rsidRDefault="00FD458C">
      <w:r>
        <w:t>Als user wil ik spellen kunnen opslaan, zodat ik later verder kan spelen. (Kan alleen met account)</w:t>
      </w:r>
    </w:p>
    <w:p w14:paraId="28A2886E" w14:textId="77777777" w:rsidR="00FD458C" w:rsidRDefault="00FD458C"/>
    <w:sectPr w:rsidR="00FD4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E2"/>
    <w:rsid w:val="00103FB6"/>
    <w:rsid w:val="00437EDE"/>
    <w:rsid w:val="00A535E2"/>
    <w:rsid w:val="00D07F27"/>
    <w:rsid w:val="00D97C46"/>
    <w:rsid w:val="00FD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81ECC"/>
  <w15:chartTrackingRefBased/>
  <w15:docId w15:val="{F03EC6F6-487E-4B28-AF57-91B76378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noProof/>
    </w:rPr>
  </w:style>
  <w:style w:type="paragraph" w:styleId="Kop1">
    <w:name w:val="heading 1"/>
    <w:basedOn w:val="Standaard"/>
    <w:next w:val="Standaard"/>
    <w:link w:val="Kop1Char"/>
    <w:uiPriority w:val="9"/>
    <w:qFormat/>
    <w:rsid w:val="00A53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53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53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53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53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53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53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53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53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535E2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535E2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535E2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535E2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535E2"/>
    <w:rPr>
      <w:rFonts w:eastAsiaTheme="majorEastAsia" w:cstheme="majorBidi"/>
      <w:noProof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535E2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535E2"/>
    <w:rPr>
      <w:rFonts w:eastAsiaTheme="majorEastAsia" w:cstheme="majorBidi"/>
      <w:noProof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535E2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535E2"/>
    <w:rPr>
      <w:rFonts w:eastAsiaTheme="majorEastAsia" w:cstheme="majorBidi"/>
      <w:noProof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53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535E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53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535E2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53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535E2"/>
    <w:rPr>
      <w:i/>
      <w:iCs/>
      <w:noProof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535E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535E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53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535E2"/>
    <w:rPr>
      <w:i/>
      <w:iCs/>
      <w:noProof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535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586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Wulms</dc:creator>
  <cp:keywords/>
  <dc:description/>
  <cp:lastModifiedBy>Joris Wulms</cp:lastModifiedBy>
  <cp:revision>3</cp:revision>
  <dcterms:created xsi:type="dcterms:W3CDTF">2024-03-18T09:19:00Z</dcterms:created>
  <dcterms:modified xsi:type="dcterms:W3CDTF">2024-03-18T09:24:00Z</dcterms:modified>
</cp:coreProperties>
</file>