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76EE" w14:textId="74899EAD" w:rsidR="004D38DD" w:rsidRDefault="00B85AD2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VLAN = </w:t>
      </w:r>
      <w:proofErr w:type="spellStart"/>
      <w:r>
        <w:rPr>
          <w:rFonts w:asciiTheme="majorBidi" w:hAnsiTheme="majorBidi" w:cstheme="majorBidi"/>
          <w:sz w:val="24"/>
          <w:szCs w:val="24"/>
        </w:rPr>
        <w:t>Virtual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Local </w:t>
      </w:r>
      <w:proofErr w:type="spellStart"/>
      <w:r>
        <w:rPr>
          <w:rFonts w:asciiTheme="majorBidi" w:hAnsiTheme="majorBidi" w:cstheme="majorBidi"/>
          <w:sz w:val="24"/>
          <w:szCs w:val="24"/>
        </w:rPr>
        <w:t>Area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Network</w:t>
      </w:r>
    </w:p>
    <w:p w14:paraId="5E995838" w14:textId="760BC3EA" w:rsidR="00060376" w:rsidRDefault="00060376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második rétegben hozzuk létre</w:t>
      </w:r>
    </w:p>
    <w:p w14:paraId="3C67EF54" w14:textId="2A77F93A" w:rsidR="00060376" w:rsidRDefault="00412E74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használatával csökkennek a szórási tartományok</w:t>
      </w:r>
    </w:p>
    <w:p w14:paraId="57A0EB14" w14:textId="04E959BD" w:rsidR="006F33F0" w:rsidRDefault="006F33F0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 hálózaton</w:t>
      </w:r>
    </w:p>
    <w:p w14:paraId="072467E1" w14:textId="62379E95" w:rsidR="006F33F0" w:rsidRDefault="006F33F0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léteznek MAN, </w:t>
      </w:r>
      <w:proofErr w:type="spellStart"/>
      <w:r>
        <w:rPr>
          <w:rFonts w:asciiTheme="majorBidi" w:hAnsiTheme="majorBidi" w:cstheme="majorBidi"/>
          <w:sz w:val="24"/>
          <w:szCs w:val="24"/>
        </w:rPr>
        <w:t>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hálózaton is</w:t>
      </w:r>
    </w:p>
    <w:p w14:paraId="0ACBB624" w14:textId="5AA3E6C6" w:rsidR="00222854" w:rsidRDefault="00222854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minden VLAN teljesen külön hálózat</w:t>
      </w:r>
    </w:p>
    <w:p w14:paraId="5CD90F1F" w14:textId="270E8A0E" w:rsidR="001D09D6" w:rsidRDefault="001D09D6" w:rsidP="00B85AD2">
      <w:pPr>
        <w:pStyle w:val="Listaszerbekezds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konfigurált VLAN-ok a vlan.dat fájlba tárolódnak</w:t>
      </w:r>
    </w:p>
    <w:p w14:paraId="73D2F6CD" w14:textId="71B8D042" w:rsidR="001D09D6" w:rsidRDefault="001D09D6" w:rsidP="001D09D6">
      <w:pPr>
        <w:pStyle w:val="Listaszerbekezds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flash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memórián kerül tárolásra</w:t>
      </w:r>
      <w:r w:rsidR="00874298">
        <w:rPr>
          <w:rFonts w:asciiTheme="majorBidi" w:hAnsiTheme="majorBidi" w:cstheme="majorBidi"/>
          <w:sz w:val="24"/>
          <w:szCs w:val="24"/>
        </w:rPr>
        <w:t xml:space="preserve"> (újraindításkor megmaradnak)</w:t>
      </w:r>
    </w:p>
    <w:p w14:paraId="16A00717" w14:textId="5931B9E0" w:rsidR="00F12897" w:rsidRPr="004C15CB" w:rsidRDefault="0066562A" w:rsidP="0066562A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4C15CB">
        <w:rPr>
          <w:rFonts w:asciiTheme="majorBidi" w:hAnsiTheme="majorBidi" w:cstheme="majorBidi"/>
          <w:b/>
          <w:bCs/>
          <w:smallCaps/>
          <w:sz w:val="24"/>
          <w:szCs w:val="24"/>
        </w:rPr>
        <w:t>Előnyök</w:t>
      </w:r>
    </w:p>
    <w:p w14:paraId="63B4ACBA" w14:textId="389263CD" w:rsidR="0066562A" w:rsidRDefault="0066562A" w:rsidP="0066562A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biztonság</w:t>
      </w:r>
    </w:p>
    <w:p w14:paraId="630B7AA0" w14:textId="73F049E4" w:rsidR="0066562A" w:rsidRDefault="0066562A" w:rsidP="0066562A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költségcsökkentés</w:t>
      </w:r>
    </w:p>
    <w:p w14:paraId="644F94D4" w14:textId="1CF9F493" w:rsidR="0066562A" w:rsidRDefault="00950BFB" w:rsidP="0066562A">
      <w:pPr>
        <w:pStyle w:val="Listaszerbekezds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szórási tartományok kisebbek</w:t>
      </w:r>
    </w:p>
    <w:p w14:paraId="3C286339" w14:textId="283A2244" w:rsidR="002E17B5" w:rsidRPr="004C15CB" w:rsidRDefault="002E17B5" w:rsidP="002E17B5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4C15CB">
        <w:rPr>
          <w:rFonts w:asciiTheme="majorBidi" w:hAnsiTheme="majorBidi" w:cstheme="majorBidi"/>
          <w:b/>
          <w:bCs/>
          <w:smallCaps/>
          <w:sz w:val="24"/>
          <w:szCs w:val="24"/>
        </w:rPr>
        <w:t>Típus</w:t>
      </w:r>
      <w:r w:rsidR="00076A4B" w:rsidRPr="004C15CB">
        <w:rPr>
          <w:rFonts w:asciiTheme="majorBidi" w:hAnsiTheme="majorBidi" w:cstheme="majorBidi"/>
          <w:b/>
          <w:bCs/>
          <w:smallCaps/>
          <w:sz w:val="24"/>
          <w:szCs w:val="24"/>
        </w:rPr>
        <w:t>ok</w:t>
      </w:r>
    </w:p>
    <w:p w14:paraId="59415093" w14:textId="49C3D93F" w:rsidR="00076A4B" w:rsidRDefault="00076A4B" w:rsidP="00076A4B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adat: a felhasználók forgalmának létrehozva</w:t>
      </w:r>
    </w:p>
    <w:p w14:paraId="61A4823E" w14:textId="57A73092" w:rsidR="00676CA4" w:rsidRDefault="00676CA4" w:rsidP="00076A4B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alapértelmezett: </w:t>
      </w:r>
      <w:r w:rsidR="00BC52AD">
        <w:rPr>
          <w:rFonts w:asciiTheme="majorBidi" w:hAnsiTheme="majorBidi" w:cstheme="majorBidi"/>
          <w:sz w:val="24"/>
          <w:szCs w:val="24"/>
        </w:rPr>
        <w:t>a kapcsoló alapértelmezett VLAN-ja</w:t>
      </w:r>
    </w:p>
    <w:p w14:paraId="03C6C022" w14:textId="6684B527" w:rsidR="00F47329" w:rsidRDefault="00F737CD" w:rsidP="00F47329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natív: </w:t>
      </w:r>
      <w:r w:rsidR="00893BAA">
        <w:rPr>
          <w:rFonts w:asciiTheme="majorBidi" w:hAnsiTheme="majorBidi" w:cstheme="majorBidi"/>
          <w:sz w:val="24"/>
          <w:szCs w:val="24"/>
        </w:rPr>
        <w:t xml:space="preserve">802.1Q </w:t>
      </w:r>
      <w:proofErr w:type="spellStart"/>
      <w:r w:rsidR="00893BAA">
        <w:rPr>
          <w:rFonts w:asciiTheme="majorBidi" w:hAnsiTheme="majorBidi" w:cstheme="majorBidi"/>
          <w:sz w:val="24"/>
          <w:szCs w:val="24"/>
        </w:rPr>
        <w:t>trönk</w:t>
      </w:r>
      <w:proofErr w:type="spellEnd"/>
      <w:r w:rsidR="00893B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3BAA">
        <w:rPr>
          <w:rFonts w:asciiTheme="majorBidi" w:hAnsiTheme="majorBidi" w:cstheme="majorBidi"/>
          <w:sz w:val="24"/>
          <w:szCs w:val="24"/>
        </w:rPr>
        <w:t>porthoz</w:t>
      </w:r>
      <w:proofErr w:type="spellEnd"/>
      <w:r w:rsidR="00893BAA">
        <w:rPr>
          <w:rFonts w:asciiTheme="majorBidi" w:hAnsiTheme="majorBidi" w:cstheme="majorBidi"/>
          <w:sz w:val="24"/>
          <w:szCs w:val="24"/>
        </w:rPr>
        <w:t xml:space="preserve"> </w:t>
      </w:r>
      <w:r w:rsidR="006264A9">
        <w:rPr>
          <w:rFonts w:asciiTheme="majorBidi" w:hAnsiTheme="majorBidi" w:cstheme="majorBidi"/>
          <w:sz w:val="24"/>
          <w:szCs w:val="24"/>
        </w:rPr>
        <w:t>rendelt</w:t>
      </w:r>
    </w:p>
    <w:p w14:paraId="3138D5E5" w14:textId="3CFF5098" w:rsidR="0082608D" w:rsidRPr="0082608D" w:rsidRDefault="00D05373" w:rsidP="0082608D">
      <w:pPr>
        <w:pStyle w:val="Listaszerbekezds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sz w:val="24"/>
          <w:szCs w:val="24"/>
        </w:rPr>
        <w:t>trönkök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összehangolására lett létrehozva</w:t>
      </w:r>
    </w:p>
    <w:p w14:paraId="2884868B" w14:textId="6F05DC2F" w:rsidR="00F47329" w:rsidRDefault="00F47329" w:rsidP="00F47329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felügyeleti: </w:t>
      </w:r>
      <w:r w:rsidR="00C11A04">
        <w:rPr>
          <w:rFonts w:asciiTheme="majorBidi" w:hAnsiTheme="majorBidi" w:cstheme="majorBidi"/>
          <w:sz w:val="24"/>
          <w:szCs w:val="24"/>
        </w:rPr>
        <w:t>felügyeleti célból létrehozott</w:t>
      </w:r>
    </w:p>
    <w:p w14:paraId="4EDCE48B" w14:textId="22635B3E" w:rsidR="009A6174" w:rsidRDefault="009A6174" w:rsidP="00F47329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menedzsment</w:t>
      </w:r>
    </w:p>
    <w:p w14:paraId="58B00DF9" w14:textId="31EA39DF" w:rsidR="00594221" w:rsidRDefault="00594221" w:rsidP="00F47329">
      <w:pPr>
        <w:pStyle w:val="Listaszerbekezds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VoIP</w:t>
      </w:r>
      <w:proofErr w:type="spellEnd"/>
      <w:r w:rsidR="00676903">
        <w:rPr>
          <w:rFonts w:asciiTheme="majorBidi" w:hAnsiTheme="majorBidi" w:cstheme="majorBidi"/>
          <w:sz w:val="24"/>
          <w:szCs w:val="24"/>
        </w:rPr>
        <w:t>: hangminőség érdekében garantált sávszélesség szükséges</w:t>
      </w:r>
    </w:p>
    <w:p w14:paraId="4E06E175" w14:textId="6FC077E8" w:rsidR="001D09D6" w:rsidRPr="004C15CB" w:rsidRDefault="00E65655" w:rsidP="001D09D6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4C15CB">
        <w:rPr>
          <w:rFonts w:asciiTheme="majorBidi" w:hAnsiTheme="majorBidi" w:cstheme="majorBidi"/>
          <w:b/>
          <w:bCs/>
          <w:smallCaps/>
          <w:sz w:val="24"/>
          <w:szCs w:val="24"/>
        </w:rPr>
        <w:t>Port fajták</w:t>
      </w:r>
    </w:p>
    <w:p w14:paraId="38FD883F" w14:textId="3A41CD41" w:rsidR="00E65655" w:rsidRDefault="00FF7BE7" w:rsidP="00E65655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04653">
        <w:rPr>
          <w:rFonts w:asciiTheme="majorBidi" w:hAnsiTheme="majorBidi" w:cstheme="majorBidi"/>
          <w:b/>
          <w:bCs/>
          <w:sz w:val="24"/>
          <w:szCs w:val="24"/>
        </w:rPr>
        <w:t>access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096C05AB" w14:textId="13A59F81" w:rsidR="005071FE" w:rsidRDefault="005071FE" w:rsidP="005071FE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tag-</w:t>
      </w:r>
      <w:proofErr w:type="spellStart"/>
      <w:r>
        <w:rPr>
          <w:rFonts w:asciiTheme="majorBidi" w:hAnsiTheme="majorBidi" w:cstheme="majorBidi"/>
          <w:sz w:val="24"/>
          <w:szCs w:val="24"/>
        </w:rPr>
        <w:t>elt</w:t>
      </w:r>
      <w:proofErr w:type="spellEnd"/>
    </w:p>
    <w:p w14:paraId="53E4CDA9" w14:textId="03A5550F" w:rsidR="005071FE" w:rsidRDefault="00130F31" w:rsidP="005071FE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kliensek</w:t>
      </w:r>
      <w:r w:rsidR="006517E2">
        <w:rPr>
          <w:rFonts w:asciiTheme="majorBidi" w:hAnsiTheme="majorBidi" w:cstheme="majorBidi"/>
          <w:sz w:val="24"/>
          <w:szCs w:val="24"/>
        </w:rPr>
        <w:t>nél</w:t>
      </w:r>
    </w:p>
    <w:p w14:paraId="78BCD26C" w14:textId="5AEA9B82" w:rsidR="006517E2" w:rsidRDefault="006517E2" w:rsidP="005071FE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kezel és továbbít </w:t>
      </w:r>
      <w:r w:rsidR="00243141">
        <w:rPr>
          <w:rFonts w:asciiTheme="majorBidi" w:hAnsiTheme="majorBidi" w:cstheme="majorBidi"/>
          <w:sz w:val="24"/>
          <w:szCs w:val="24"/>
        </w:rPr>
        <w:t>1 VLAN-</w:t>
      </w:r>
      <w:proofErr w:type="spellStart"/>
      <w:r w:rsidR="00243141">
        <w:rPr>
          <w:rFonts w:asciiTheme="majorBidi" w:hAnsiTheme="majorBidi" w:cstheme="majorBidi"/>
          <w:sz w:val="24"/>
          <w:szCs w:val="24"/>
        </w:rPr>
        <w:t>nak</w:t>
      </w:r>
      <w:proofErr w:type="spellEnd"/>
    </w:p>
    <w:p w14:paraId="316DFF46" w14:textId="7C73874F" w:rsidR="00FF7BE7" w:rsidRDefault="00FF7BE7" w:rsidP="00E65655">
      <w:pPr>
        <w:pStyle w:val="Listaszerbekezds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04653">
        <w:rPr>
          <w:rFonts w:asciiTheme="majorBidi" w:hAnsiTheme="majorBidi" w:cstheme="majorBidi"/>
          <w:b/>
          <w:bCs/>
          <w:sz w:val="24"/>
          <w:szCs w:val="24"/>
        </w:rPr>
        <w:t>trunk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71ADA08" w14:textId="0E100DFF" w:rsidR="00AA1A06" w:rsidRDefault="005071FE" w:rsidP="00AA1A06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nem </w:t>
      </w:r>
      <w:r w:rsidR="003D06D6">
        <w:rPr>
          <w:rFonts w:asciiTheme="majorBidi" w:hAnsiTheme="majorBidi" w:cstheme="majorBidi"/>
          <w:sz w:val="24"/>
          <w:szCs w:val="24"/>
        </w:rPr>
        <w:t>tag-</w:t>
      </w:r>
      <w:proofErr w:type="spellStart"/>
      <w:r w:rsidR="003D06D6">
        <w:rPr>
          <w:rFonts w:asciiTheme="majorBidi" w:hAnsiTheme="majorBidi" w:cstheme="majorBidi"/>
          <w:sz w:val="24"/>
          <w:szCs w:val="24"/>
        </w:rPr>
        <w:t>elt</w:t>
      </w:r>
      <w:proofErr w:type="spellEnd"/>
    </w:p>
    <w:p w14:paraId="045093C7" w14:textId="701394D6" w:rsidR="007971D7" w:rsidRDefault="007971D7" w:rsidP="00AA1A06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több VLAN-t kezel és t</w:t>
      </w:r>
      <w:r w:rsidR="005071FE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vábbít</w:t>
      </w:r>
    </w:p>
    <w:p w14:paraId="2CB2A282" w14:textId="35AA0BE4" w:rsidR="00B6627E" w:rsidRDefault="00B6627E" w:rsidP="00B6627E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switch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és </w:t>
      </w:r>
      <w:proofErr w:type="spellStart"/>
      <w:r>
        <w:rPr>
          <w:rFonts w:asciiTheme="majorBidi" w:hAnsiTheme="majorBidi" w:cstheme="majorBidi"/>
          <w:sz w:val="24"/>
          <w:szCs w:val="24"/>
        </w:rPr>
        <w:t>switch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között</w:t>
      </w:r>
    </w:p>
    <w:p w14:paraId="57970910" w14:textId="6050218B" w:rsidR="00B6627E" w:rsidRDefault="00F02C7B" w:rsidP="00B6627E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switch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és szerver között</w:t>
      </w:r>
    </w:p>
    <w:p w14:paraId="4A27F0F1" w14:textId="34985356" w:rsidR="00DC5BDB" w:rsidRDefault="009A2E50" w:rsidP="00DC5BDB">
      <w:pPr>
        <w:pStyle w:val="Listaszerbekezds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switch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és 802.1Q képes hálózati </w:t>
      </w:r>
      <w:proofErr w:type="spellStart"/>
      <w:r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="0012408C">
        <w:rPr>
          <w:rFonts w:asciiTheme="majorBidi" w:hAnsiTheme="majorBidi" w:cstheme="majorBidi"/>
          <w:sz w:val="24"/>
          <w:szCs w:val="24"/>
        </w:rPr>
        <w:t>-szel rendelkező eszköz</w:t>
      </w:r>
      <w:r>
        <w:rPr>
          <w:rFonts w:asciiTheme="majorBidi" w:hAnsiTheme="majorBidi" w:cstheme="majorBidi"/>
          <w:sz w:val="24"/>
          <w:szCs w:val="24"/>
        </w:rPr>
        <w:t xml:space="preserve"> között</w:t>
      </w:r>
    </w:p>
    <w:p w14:paraId="52C1D95E" w14:textId="76A6B629" w:rsidR="00DC5BDB" w:rsidRDefault="00DC5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4A72892" w14:textId="37AA0E94" w:rsidR="00DC5BDB" w:rsidRPr="00916C7E" w:rsidRDefault="00DC5BDB" w:rsidP="00DC5BDB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916C7E">
        <w:rPr>
          <w:rFonts w:asciiTheme="majorBidi" w:hAnsiTheme="majorBidi" w:cstheme="majorBidi"/>
          <w:b/>
          <w:bCs/>
          <w:smallCaps/>
          <w:sz w:val="24"/>
          <w:szCs w:val="24"/>
        </w:rPr>
        <w:lastRenderedPageBreak/>
        <w:t>DTP</w:t>
      </w:r>
    </w:p>
    <w:p w14:paraId="11FE11D8" w14:textId="44187322" w:rsidR="00DC5BDB" w:rsidRDefault="00DC5BDB" w:rsidP="00DC5BDB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trunk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információkat szállítja</w:t>
      </w:r>
    </w:p>
    <w:p w14:paraId="7905AEFF" w14:textId="473DFFF5" w:rsidR="00107EC3" w:rsidRDefault="00107EC3" w:rsidP="00DC5BDB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Dynamic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Trunking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Protocol</w:t>
      </w:r>
      <w:proofErr w:type="spellEnd"/>
      <w:r w:rsidR="00746849">
        <w:rPr>
          <w:rFonts w:asciiTheme="majorBidi" w:hAnsiTheme="majorBidi" w:cstheme="majorBidi"/>
          <w:sz w:val="24"/>
          <w:szCs w:val="24"/>
        </w:rPr>
        <w:t xml:space="preserve"> = dinamikus </w:t>
      </w:r>
      <w:proofErr w:type="spellStart"/>
      <w:r w:rsidR="00746849">
        <w:rPr>
          <w:rFonts w:asciiTheme="majorBidi" w:hAnsiTheme="majorBidi" w:cstheme="majorBidi"/>
          <w:sz w:val="24"/>
          <w:szCs w:val="24"/>
        </w:rPr>
        <w:t>trönkprotokoll</w:t>
      </w:r>
      <w:proofErr w:type="spellEnd"/>
    </w:p>
    <w:p w14:paraId="5821D360" w14:textId="32CFE8EB" w:rsidR="00746849" w:rsidRDefault="00C8775F" w:rsidP="00DC5BDB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csak akkor működik, ha a szomszéd is így van beállítva</w:t>
      </w:r>
    </w:p>
    <w:p w14:paraId="6D27565C" w14:textId="3C84E8CA" w:rsidR="005A73B2" w:rsidRDefault="005A73B2" w:rsidP="00DC5BDB">
      <w:pPr>
        <w:pStyle w:val="Listaszerbekezds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sz w:val="24"/>
          <w:szCs w:val="24"/>
        </w:rPr>
        <w:t>trunk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módok meghatározzák, hogy a port miként tárgyalja meg a fővonal összekapcsolását a társporttal</w:t>
      </w:r>
    </w:p>
    <w:p w14:paraId="2682CF5B" w14:textId="21D69A28" w:rsidR="005A73B2" w:rsidRPr="00916C7E" w:rsidRDefault="006F22FC" w:rsidP="005A73B2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>
        <w:rPr>
          <w:rFonts w:asciiTheme="majorBidi" w:hAnsiTheme="majorBidi" w:cstheme="majorBidi"/>
          <w:b/>
          <w:bCs/>
          <w:smallCaps/>
          <w:sz w:val="24"/>
          <w:szCs w:val="24"/>
        </w:rPr>
        <w:t>D</w:t>
      </w:r>
      <w:r w:rsidR="004A6C73">
        <w:rPr>
          <w:rFonts w:asciiTheme="majorBidi" w:hAnsiTheme="majorBidi" w:cstheme="majorBidi"/>
          <w:b/>
          <w:bCs/>
          <w:smallCaps/>
          <w:sz w:val="24"/>
          <w:szCs w:val="24"/>
        </w:rPr>
        <w:t xml:space="preserve">TP </w:t>
      </w:r>
      <w:proofErr w:type="spellStart"/>
      <w:r w:rsidR="005A73B2" w:rsidRPr="00916C7E">
        <w:rPr>
          <w:rFonts w:asciiTheme="majorBidi" w:hAnsiTheme="majorBidi" w:cstheme="majorBidi"/>
          <w:b/>
          <w:bCs/>
          <w:smallCaps/>
          <w:sz w:val="24"/>
          <w:szCs w:val="24"/>
        </w:rPr>
        <w:t>Trönkölési</w:t>
      </w:r>
      <w:proofErr w:type="spellEnd"/>
      <w:r w:rsidR="005A73B2" w:rsidRPr="00916C7E">
        <w:rPr>
          <w:rFonts w:asciiTheme="majorBidi" w:hAnsiTheme="majorBidi" w:cstheme="majorBidi"/>
          <w:b/>
          <w:bCs/>
          <w:smallCaps/>
          <w:sz w:val="24"/>
          <w:szCs w:val="24"/>
        </w:rPr>
        <w:t xml:space="preserve"> módok</w:t>
      </w:r>
    </w:p>
    <w:p w14:paraId="4796E59C" w14:textId="2F11C6E2" w:rsidR="000E673A" w:rsidRPr="00916C7E" w:rsidRDefault="00D855CD" w:rsidP="00A171DD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7DE4F" wp14:editId="0D8D7FBD">
            <wp:simplePos x="0" y="0"/>
            <wp:positionH relativeFrom="column">
              <wp:posOffset>2872105</wp:posOffset>
            </wp:positionH>
            <wp:positionV relativeFrom="paragraph">
              <wp:posOffset>10795</wp:posOffset>
            </wp:positionV>
            <wp:extent cx="3429000" cy="2674620"/>
            <wp:effectExtent l="0" t="0" r="0" b="0"/>
            <wp:wrapSquare wrapText="bothSides"/>
            <wp:docPr id="1" name="Kép 1" descr="Dynamic Trunking Protocol (3.2.3) &gt; Cisco Networking Academy's Introduction  to VLANs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Trunking Protocol (3.2.3) &gt; Cisco Networking Academy's Introduction  to VLANs | Cisco P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73A" w:rsidRPr="00916C7E">
        <w:rPr>
          <w:rStyle w:val="Kiemels2"/>
          <w:rFonts w:asciiTheme="majorBidi" w:hAnsiTheme="majorBidi" w:cstheme="majorBidi"/>
        </w:rPr>
        <w:t>switchport</w:t>
      </w:r>
      <w:proofErr w:type="spellEnd"/>
      <w:r w:rsidR="000E673A"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="000E673A" w:rsidRPr="00916C7E">
        <w:rPr>
          <w:rStyle w:val="Kiemels2"/>
          <w:rFonts w:asciiTheme="majorBidi" w:hAnsiTheme="majorBidi" w:cstheme="majorBidi"/>
        </w:rPr>
        <w:t>mode</w:t>
      </w:r>
      <w:proofErr w:type="spellEnd"/>
      <w:r w:rsidR="000E673A"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="000E673A" w:rsidRPr="00916C7E">
        <w:rPr>
          <w:rStyle w:val="Kiemels2"/>
          <w:rFonts w:asciiTheme="majorBidi" w:hAnsiTheme="majorBidi" w:cstheme="majorBidi"/>
        </w:rPr>
        <w:t>access</w:t>
      </w:r>
      <w:proofErr w:type="spellEnd"/>
    </w:p>
    <w:p w14:paraId="02F36C7D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állandósult nem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</w:p>
    <w:p w14:paraId="4F95B094" w14:textId="77777777" w:rsidR="000E673A" w:rsidRPr="00916C7E" w:rsidRDefault="000E673A" w:rsidP="00A171DD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916C7E">
        <w:rPr>
          <w:rStyle w:val="Kiemels2"/>
          <w:rFonts w:asciiTheme="majorBidi" w:hAnsiTheme="majorBidi" w:cstheme="majorBidi"/>
        </w:rPr>
        <w:t>switchport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mode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dynamic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auto</w:t>
      </w:r>
      <w:proofErr w:type="spellEnd"/>
    </w:p>
    <w:p w14:paraId="3CA40E50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ha szomszéd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>, akkor ő is</w:t>
      </w:r>
    </w:p>
    <w:p w14:paraId="7CC5D6CB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ha szomszéd </w:t>
      </w:r>
      <w:proofErr w:type="spellStart"/>
      <w:r w:rsidRPr="00916C7E">
        <w:rPr>
          <w:rFonts w:asciiTheme="majorBidi" w:hAnsiTheme="majorBidi" w:cstheme="majorBidi"/>
        </w:rPr>
        <w:t>desirable</w:t>
      </w:r>
      <w:proofErr w:type="spellEnd"/>
      <w:r w:rsidRPr="00916C7E">
        <w:rPr>
          <w:rFonts w:asciiTheme="majorBidi" w:hAnsiTheme="majorBidi" w:cstheme="majorBidi"/>
        </w:rPr>
        <w:t xml:space="preserve">, akkor felveszi a szomszéd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 xml:space="preserve"> módját</w:t>
      </w:r>
    </w:p>
    <w:p w14:paraId="4CCE31BE" w14:textId="77777777" w:rsidR="000E673A" w:rsidRPr="00916C7E" w:rsidRDefault="000E673A" w:rsidP="00A171DD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916C7E">
        <w:rPr>
          <w:rStyle w:val="Kiemels2"/>
          <w:rFonts w:asciiTheme="majorBidi" w:hAnsiTheme="majorBidi" w:cstheme="majorBidi"/>
        </w:rPr>
        <w:t>switchport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mode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dynamic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desirable</w:t>
      </w:r>
      <w:proofErr w:type="spellEnd"/>
    </w:p>
    <w:p w14:paraId="1D571394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ha szomszéd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>, akkor ő is</w:t>
      </w:r>
    </w:p>
    <w:p w14:paraId="3096C82B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ha szomszéd </w:t>
      </w:r>
      <w:proofErr w:type="spellStart"/>
      <w:r w:rsidRPr="00916C7E">
        <w:rPr>
          <w:rFonts w:asciiTheme="majorBidi" w:hAnsiTheme="majorBidi" w:cstheme="majorBidi"/>
        </w:rPr>
        <w:t>desirable</w:t>
      </w:r>
      <w:proofErr w:type="spellEnd"/>
      <w:r w:rsidRPr="00916C7E">
        <w:rPr>
          <w:rFonts w:asciiTheme="majorBidi" w:hAnsiTheme="majorBidi" w:cstheme="majorBidi"/>
        </w:rPr>
        <w:t xml:space="preserve">, akkor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 xml:space="preserve"> lesz</w:t>
      </w:r>
    </w:p>
    <w:p w14:paraId="2389E454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ha szomszédok automata, akkor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 xml:space="preserve"> lesz</w:t>
      </w:r>
    </w:p>
    <w:p w14:paraId="7C0921A9" w14:textId="77777777" w:rsidR="000E673A" w:rsidRPr="00916C7E" w:rsidRDefault="000E673A" w:rsidP="00A171DD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916C7E">
        <w:rPr>
          <w:rStyle w:val="Kiemels2"/>
          <w:rFonts w:asciiTheme="majorBidi" w:hAnsiTheme="majorBidi" w:cstheme="majorBidi"/>
        </w:rPr>
        <w:t>switchport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mode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trunk</w:t>
      </w:r>
      <w:proofErr w:type="spellEnd"/>
    </w:p>
    <w:p w14:paraId="055D449D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állandó </w:t>
      </w: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</w:p>
    <w:p w14:paraId="661DE405" w14:textId="77777777" w:rsidR="000E673A" w:rsidRPr="00916C7E" w:rsidRDefault="000E673A" w:rsidP="00A171DD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916C7E">
        <w:rPr>
          <w:rStyle w:val="Kiemels2"/>
          <w:rFonts w:asciiTheme="majorBidi" w:hAnsiTheme="majorBidi" w:cstheme="majorBidi"/>
        </w:rPr>
        <w:t>switchport</w:t>
      </w:r>
      <w:proofErr w:type="spellEnd"/>
      <w:r w:rsidRPr="00916C7E">
        <w:rPr>
          <w:rStyle w:val="Kiemels2"/>
          <w:rFonts w:asciiTheme="majorBidi" w:hAnsiTheme="majorBidi" w:cstheme="majorBidi"/>
        </w:rPr>
        <w:t xml:space="preserve"> </w:t>
      </w:r>
      <w:proofErr w:type="spellStart"/>
      <w:r w:rsidRPr="00916C7E">
        <w:rPr>
          <w:rStyle w:val="Kiemels2"/>
          <w:rFonts w:asciiTheme="majorBidi" w:hAnsiTheme="majorBidi" w:cstheme="majorBidi"/>
        </w:rPr>
        <w:t>nonegotiate</w:t>
      </w:r>
      <w:proofErr w:type="spellEnd"/>
    </w:p>
    <w:p w14:paraId="23C17B5F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916C7E">
        <w:rPr>
          <w:rFonts w:asciiTheme="majorBidi" w:hAnsiTheme="majorBidi" w:cstheme="majorBidi"/>
        </w:rPr>
        <w:t>trönk</w:t>
      </w:r>
      <w:proofErr w:type="spellEnd"/>
      <w:r w:rsidRPr="00916C7E">
        <w:rPr>
          <w:rFonts w:asciiTheme="majorBidi" w:hAnsiTheme="majorBidi" w:cstheme="majorBidi"/>
        </w:rPr>
        <w:t xml:space="preserve"> lesz, de</w:t>
      </w:r>
    </w:p>
    <w:p w14:paraId="50A6A009" w14:textId="77777777" w:rsidR="000E673A" w:rsidRPr="00916C7E" w:rsidRDefault="000E673A" w:rsidP="00A171DD">
      <w:pPr>
        <w:pStyle w:val="level2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>DTP-t nem küld</w:t>
      </w:r>
    </w:p>
    <w:p w14:paraId="23565FC6" w14:textId="77777777" w:rsidR="000E673A" w:rsidRPr="00916C7E" w:rsidRDefault="000E673A" w:rsidP="00206622">
      <w:pPr>
        <w:pStyle w:val="level2"/>
        <w:numPr>
          <w:ilvl w:val="1"/>
          <w:numId w:val="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916C7E">
        <w:rPr>
          <w:rFonts w:asciiTheme="majorBidi" w:hAnsiTheme="majorBidi" w:cstheme="majorBidi"/>
        </w:rPr>
        <w:t xml:space="preserve">csak akkor használható, ha port </w:t>
      </w:r>
      <w:proofErr w:type="spellStart"/>
      <w:r w:rsidRPr="00916C7E">
        <w:rPr>
          <w:rFonts w:asciiTheme="majorBidi" w:hAnsiTheme="majorBidi" w:cstheme="majorBidi"/>
        </w:rPr>
        <w:t>port</w:t>
      </w:r>
      <w:proofErr w:type="spellEnd"/>
      <w:r w:rsidRPr="00916C7E">
        <w:rPr>
          <w:rFonts w:asciiTheme="majorBidi" w:hAnsiTheme="majorBidi" w:cstheme="majorBidi"/>
        </w:rPr>
        <w:t xml:space="preserve"> </w:t>
      </w:r>
      <w:proofErr w:type="spellStart"/>
      <w:r w:rsidRPr="00916C7E">
        <w:rPr>
          <w:rFonts w:asciiTheme="majorBidi" w:hAnsiTheme="majorBidi" w:cstheme="majorBidi"/>
        </w:rPr>
        <w:t>access</w:t>
      </w:r>
      <w:proofErr w:type="spellEnd"/>
      <w:r w:rsidRPr="00916C7E">
        <w:rPr>
          <w:rFonts w:asciiTheme="majorBidi" w:hAnsiTheme="majorBidi" w:cstheme="majorBidi"/>
        </w:rPr>
        <w:t xml:space="preserve"> vagy </w:t>
      </w:r>
      <w:proofErr w:type="spellStart"/>
      <w:r w:rsidRPr="00916C7E">
        <w:rPr>
          <w:rFonts w:asciiTheme="majorBidi" w:hAnsiTheme="majorBidi" w:cstheme="majorBidi"/>
        </w:rPr>
        <w:t>trunk</w:t>
      </w:r>
      <w:proofErr w:type="spellEnd"/>
    </w:p>
    <w:p w14:paraId="2CB50F86" w14:textId="58A7C3AC" w:rsidR="005A73B2" w:rsidRPr="00AF5961" w:rsidRDefault="00206622" w:rsidP="000E673A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F58C7" wp14:editId="370A8E54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924069" cy="2232660"/>
            <wp:effectExtent l="19050" t="19050" r="19685" b="15240"/>
            <wp:wrapTopAndBottom/>
            <wp:docPr id="2" name="Kép 2" descr="Intro to Router-on-Stick Inter-VLAN Routing » NetworkUst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 to Router-on-Stick Inter-VLAN Routing » NetworkUst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69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 xml:space="preserve">Router </w:t>
      </w:r>
      <w:proofErr w:type="spellStart"/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>on</w:t>
      </w:r>
      <w:proofErr w:type="spellEnd"/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 xml:space="preserve"> </w:t>
      </w:r>
      <w:proofErr w:type="spellStart"/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>the</w:t>
      </w:r>
      <w:proofErr w:type="spellEnd"/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 xml:space="preserve"> </w:t>
      </w:r>
      <w:proofErr w:type="spellStart"/>
      <w:r w:rsidR="00D855CD" w:rsidRPr="00AF5961">
        <w:rPr>
          <w:rFonts w:asciiTheme="majorBidi" w:hAnsiTheme="majorBidi" w:cstheme="majorBidi"/>
          <w:b/>
          <w:bCs/>
          <w:smallCaps/>
          <w:sz w:val="24"/>
          <w:szCs w:val="24"/>
        </w:rPr>
        <w:t>stick</w:t>
      </w:r>
      <w:proofErr w:type="spellEnd"/>
    </w:p>
    <w:p w14:paraId="033DB2D4" w14:textId="687B2E30" w:rsidR="00206622" w:rsidRDefault="002066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FA71942" w14:textId="72344E51" w:rsidR="00AF5961" w:rsidRPr="00504893" w:rsidRDefault="00504893" w:rsidP="000E673A">
      <w:pPr>
        <w:rPr>
          <w:rFonts w:asciiTheme="majorBidi" w:hAnsiTheme="majorBidi" w:cstheme="majorBidi"/>
          <w:b/>
          <w:bCs/>
          <w:smallCaps/>
          <w:sz w:val="24"/>
          <w:szCs w:val="24"/>
        </w:rPr>
      </w:pPr>
      <w:r w:rsidRPr="00504893">
        <w:rPr>
          <w:rFonts w:asciiTheme="majorBidi" w:hAnsiTheme="majorBidi" w:cstheme="majorBidi"/>
          <w:b/>
          <w:bCs/>
          <w:smallCaps/>
          <w:sz w:val="24"/>
          <w:szCs w:val="24"/>
        </w:rPr>
        <w:lastRenderedPageBreak/>
        <w:t>VLAN konfigurálása</w:t>
      </w:r>
    </w:p>
    <w:p w14:paraId="5BAD7EA6" w14:textId="332C98FB" w:rsidR="00504893" w:rsidRPr="00916C7E" w:rsidRDefault="00504893" w:rsidP="000E673A">
      <w:pPr>
        <w:rPr>
          <w:rFonts w:asciiTheme="majorBidi" w:hAnsiTheme="majorBidi" w:cstheme="majorBidi"/>
          <w:sz w:val="24"/>
          <w:szCs w:val="24"/>
        </w:rPr>
      </w:pPr>
      <w:r w:rsidRPr="0050489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0F59FBD" wp14:editId="0CAB2810">
            <wp:extent cx="5760720" cy="5170170"/>
            <wp:effectExtent l="19050" t="19050" r="11430" b="1143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4893" w:rsidRPr="00916C7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4A17" w14:textId="77777777" w:rsidR="005A4FC4" w:rsidRDefault="005A4FC4" w:rsidP="00E57065">
      <w:pPr>
        <w:spacing w:after="0" w:line="240" w:lineRule="auto"/>
      </w:pPr>
      <w:r>
        <w:separator/>
      </w:r>
    </w:p>
  </w:endnote>
  <w:endnote w:type="continuationSeparator" w:id="0">
    <w:p w14:paraId="06C69800" w14:textId="77777777" w:rsidR="005A4FC4" w:rsidRDefault="005A4FC4" w:rsidP="00E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A671" w14:textId="77777777" w:rsidR="005A4FC4" w:rsidRDefault="005A4FC4" w:rsidP="00E57065">
      <w:pPr>
        <w:spacing w:after="0" w:line="240" w:lineRule="auto"/>
      </w:pPr>
      <w:r>
        <w:separator/>
      </w:r>
    </w:p>
  </w:footnote>
  <w:footnote w:type="continuationSeparator" w:id="0">
    <w:p w14:paraId="10D2EA02" w14:textId="77777777" w:rsidR="005A4FC4" w:rsidRDefault="005A4FC4" w:rsidP="00E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8C8B" w14:textId="433B1CAD" w:rsidR="00E57065" w:rsidRPr="00E57065" w:rsidRDefault="00E57065">
    <w:pPr>
      <w:pStyle w:val="lfej"/>
      <w:rPr>
        <w:rFonts w:asciiTheme="majorBidi" w:hAnsiTheme="majorBidi" w:cstheme="majorBidi"/>
        <w:b/>
        <w:bCs/>
      </w:rPr>
    </w:pPr>
    <w:r w:rsidRPr="00E57065">
      <w:rPr>
        <w:rFonts w:asciiTheme="majorBidi" w:hAnsiTheme="majorBidi" w:cstheme="majorBidi"/>
        <w:b/>
        <w:bCs/>
      </w:rPr>
      <w:t>18. VLAN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21A"/>
    <w:multiLevelType w:val="multilevel"/>
    <w:tmpl w:val="B3207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7097"/>
    <w:multiLevelType w:val="hybridMultilevel"/>
    <w:tmpl w:val="A40842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00D0"/>
    <w:multiLevelType w:val="hybridMultilevel"/>
    <w:tmpl w:val="C6FAD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C12"/>
    <w:multiLevelType w:val="hybridMultilevel"/>
    <w:tmpl w:val="943E7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46AE6"/>
    <w:multiLevelType w:val="hybridMultilevel"/>
    <w:tmpl w:val="69D48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7C4D"/>
    <w:multiLevelType w:val="hybridMultilevel"/>
    <w:tmpl w:val="CFE4E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5BF"/>
    <w:multiLevelType w:val="hybridMultilevel"/>
    <w:tmpl w:val="4DD69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063CF"/>
    <w:multiLevelType w:val="hybridMultilevel"/>
    <w:tmpl w:val="8272C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7665">
    <w:abstractNumId w:val="5"/>
  </w:num>
  <w:num w:numId="2" w16cid:durableId="771510413">
    <w:abstractNumId w:val="6"/>
  </w:num>
  <w:num w:numId="3" w16cid:durableId="102457522">
    <w:abstractNumId w:val="3"/>
  </w:num>
  <w:num w:numId="4" w16cid:durableId="363333490">
    <w:abstractNumId w:val="2"/>
  </w:num>
  <w:num w:numId="5" w16cid:durableId="1474448001">
    <w:abstractNumId w:val="7"/>
  </w:num>
  <w:num w:numId="6" w16cid:durableId="645279185">
    <w:abstractNumId w:val="4"/>
  </w:num>
  <w:num w:numId="7" w16cid:durableId="869103404">
    <w:abstractNumId w:val="0"/>
  </w:num>
  <w:num w:numId="8" w16cid:durableId="185415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32"/>
    <w:rsid w:val="00060376"/>
    <w:rsid w:val="00076A4B"/>
    <w:rsid w:val="000E673A"/>
    <w:rsid w:val="00107EC3"/>
    <w:rsid w:val="0011495A"/>
    <w:rsid w:val="0012408C"/>
    <w:rsid w:val="00130F31"/>
    <w:rsid w:val="001D09D6"/>
    <w:rsid w:val="00206622"/>
    <w:rsid w:val="002121F4"/>
    <w:rsid w:val="00222854"/>
    <w:rsid w:val="00243141"/>
    <w:rsid w:val="002E17B5"/>
    <w:rsid w:val="003D06D6"/>
    <w:rsid w:val="00406F82"/>
    <w:rsid w:val="00412E74"/>
    <w:rsid w:val="00436725"/>
    <w:rsid w:val="004A6C73"/>
    <w:rsid w:val="004C15CB"/>
    <w:rsid w:val="00504893"/>
    <w:rsid w:val="005071FE"/>
    <w:rsid w:val="00511017"/>
    <w:rsid w:val="00594221"/>
    <w:rsid w:val="005A4FC4"/>
    <w:rsid w:val="005A73B2"/>
    <w:rsid w:val="006264A9"/>
    <w:rsid w:val="006517E2"/>
    <w:rsid w:val="0066562A"/>
    <w:rsid w:val="00676903"/>
    <w:rsid w:val="00676CA4"/>
    <w:rsid w:val="00682932"/>
    <w:rsid w:val="006F22FC"/>
    <w:rsid w:val="006F33F0"/>
    <w:rsid w:val="00746849"/>
    <w:rsid w:val="007971D7"/>
    <w:rsid w:val="007A749D"/>
    <w:rsid w:val="0082608D"/>
    <w:rsid w:val="0085228F"/>
    <w:rsid w:val="00874298"/>
    <w:rsid w:val="00893BAA"/>
    <w:rsid w:val="00916C7E"/>
    <w:rsid w:val="00950BFB"/>
    <w:rsid w:val="00962DC3"/>
    <w:rsid w:val="00966ED4"/>
    <w:rsid w:val="009A2E50"/>
    <w:rsid w:val="009A6174"/>
    <w:rsid w:val="00A010E3"/>
    <w:rsid w:val="00A171DD"/>
    <w:rsid w:val="00A63CA2"/>
    <w:rsid w:val="00A7274C"/>
    <w:rsid w:val="00AA1A06"/>
    <w:rsid w:val="00AF20BE"/>
    <w:rsid w:val="00AF5961"/>
    <w:rsid w:val="00B6627E"/>
    <w:rsid w:val="00B85AD2"/>
    <w:rsid w:val="00BC52AD"/>
    <w:rsid w:val="00BF601B"/>
    <w:rsid w:val="00C041D2"/>
    <w:rsid w:val="00C04653"/>
    <w:rsid w:val="00C11A04"/>
    <w:rsid w:val="00C8775F"/>
    <w:rsid w:val="00D05373"/>
    <w:rsid w:val="00D855CD"/>
    <w:rsid w:val="00DC5BDB"/>
    <w:rsid w:val="00E57065"/>
    <w:rsid w:val="00E65655"/>
    <w:rsid w:val="00F02C7B"/>
    <w:rsid w:val="00F12897"/>
    <w:rsid w:val="00F47329"/>
    <w:rsid w:val="00F737CD"/>
    <w:rsid w:val="00FE444D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48DB"/>
  <w15:chartTrackingRefBased/>
  <w15:docId w15:val="{B5E8DD7D-84C6-47C8-A156-DBDEC1D1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5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7065"/>
  </w:style>
  <w:style w:type="paragraph" w:styleId="llb">
    <w:name w:val="footer"/>
    <w:basedOn w:val="Norml"/>
    <w:link w:val="llbChar"/>
    <w:uiPriority w:val="99"/>
    <w:unhideWhenUsed/>
    <w:rsid w:val="00E5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7065"/>
  </w:style>
  <w:style w:type="paragraph" w:styleId="Listaszerbekezds">
    <w:name w:val="List Paragraph"/>
    <w:basedOn w:val="Norml"/>
    <w:uiPriority w:val="34"/>
    <w:qFormat/>
    <w:rsid w:val="00B85AD2"/>
    <w:pPr>
      <w:ind w:left="720"/>
      <w:contextualSpacing/>
    </w:pPr>
  </w:style>
  <w:style w:type="paragraph" w:customStyle="1" w:styleId="level1">
    <w:name w:val="level1"/>
    <w:basedOn w:val="Norml"/>
    <w:rsid w:val="000E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E673A"/>
    <w:rPr>
      <w:b/>
      <w:bCs/>
    </w:rPr>
  </w:style>
  <w:style w:type="paragraph" w:customStyle="1" w:styleId="level2">
    <w:name w:val="level2"/>
    <w:basedOn w:val="Norml"/>
    <w:rsid w:val="000E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Pusztay</dc:creator>
  <cp:keywords/>
  <dc:description/>
  <cp:lastModifiedBy>Vivien Pusztay</cp:lastModifiedBy>
  <cp:revision>57</cp:revision>
  <dcterms:created xsi:type="dcterms:W3CDTF">2023-03-08T17:22:00Z</dcterms:created>
  <dcterms:modified xsi:type="dcterms:W3CDTF">2023-03-08T17:54:00Z</dcterms:modified>
</cp:coreProperties>
</file>