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D26D" w14:textId="77777777" w:rsidR="00EF0B6D" w:rsidRPr="00EF0B6D" w:rsidRDefault="00EF0B6D" w:rsidP="00EF0B6D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</w:pPr>
      <w:r w:rsidRPr="00EF0B6D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  <w:t>A NAT</w:t>
      </w:r>
    </w:p>
    <w:p w14:paraId="486B8F17" w14:textId="77777777" w:rsidR="00EF0B6D" w:rsidRPr="00EF0B6D" w:rsidRDefault="00EF0B6D" w:rsidP="00EF0B6D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EF0B6D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A NAT-ról</w:t>
      </w:r>
    </w:p>
    <w:p w14:paraId="615D49FC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 xml:space="preserve">A NAT a Network </w:t>
      </w:r>
      <w:proofErr w:type="spellStart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Address</w:t>
      </w:r>
      <w:proofErr w:type="spellEnd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Translations</w:t>
      </w:r>
      <w:proofErr w:type="spellEnd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 xml:space="preserve"> rövidítése, magyarul hálózati címfordítás. A NAT-t bárhol használhatjuk, de jellemzően arra használjuk, hogy privát IP cím tartomány és az Internet között egy szerver, vagy egy forgalomirányító, a privát IP címeket nyilvános IP címekké alakítsa és vissza.</w:t>
      </w:r>
    </w:p>
    <w:p w14:paraId="52EC2036" w14:textId="39FA584A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62C3AACC" wp14:editId="1701C54A">
            <wp:extent cx="4503420" cy="1973580"/>
            <wp:effectExtent l="0" t="0" r="0" b="7620"/>
            <wp:docPr id="8" name="Kép 8" descr="A képen szöveg látható&#10;&#10;Automatikusan generált leírás">
              <a:hlinkClick xmlns:a="http://schemas.openxmlformats.org/drawingml/2006/main" r:id="rId5" tooltip="&quot;oktatas:halozat:cisco_szerint_a_halozat:nat_bemutata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>
                      <a:hlinkClick r:id="rId5" tooltip="&quot;oktatas:halozat:cisco_szerint_a_halozat:nat_bemutata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A563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Ilyen eset lehet, amikor egy ISP-től kapunk egy Internet hozzáférést. Az ISP forgalomirányítója saját forgalomirányítónk számára ad egy nyilvános IP címet. A mi forgalomirányítónk a helyi hálózatunk számára viszont egy privát IP cím alapján érhető el.</w:t>
      </w:r>
    </w:p>
    <w:p w14:paraId="5F81A4C6" w14:textId="789A269C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077C4EFF" wp14:editId="4FFB5935">
            <wp:extent cx="4480560" cy="4175760"/>
            <wp:effectExtent l="0" t="0" r="0" b="0"/>
            <wp:docPr id="7" name="Kép 7" descr="A képen diagram látható&#10;&#10;Automatikusan generált leírás">
              <a:hlinkClick xmlns:a="http://schemas.openxmlformats.org/drawingml/2006/main" r:id="rId7" tooltip="&quot;oktatas:halozat:cisco_szerint_a_halozat:nat_bemutatas_0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 látható&#10;&#10;Automatikusan generált leírás">
                      <a:hlinkClick r:id="rId7" tooltip="&quot;oktatas:halozat:cisco_szerint_a_halozat:nat_bemutatas_0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29A8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lastRenderedPageBreak/>
        <w:t>Ha a helyi hálózatunk egyik gépe csomagot akar küldeni az Internetre, akkor saját forgalomirányítónk a belső IP címet átírja külső IP címre, és így továbbítja az ISP forgalomirányítója felé. Ez nevezzük címfordításnak.</w:t>
      </w:r>
    </w:p>
    <w:p w14:paraId="5A99D0D2" w14:textId="77777777" w:rsidR="00EF0B6D" w:rsidRPr="00EF0B6D" w:rsidRDefault="00EF0B6D" w:rsidP="00EF0B6D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EF0B6D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IP cím elnevezés</w:t>
      </w:r>
    </w:p>
    <w:p w14:paraId="59ECEA5E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Alapja:</w:t>
      </w:r>
    </w:p>
    <w:p w14:paraId="70E80F6E" w14:textId="77777777" w:rsidR="00EF0B6D" w:rsidRPr="00EF0B6D" w:rsidRDefault="00EF0B6D" w:rsidP="00EF0B6D">
      <w:pPr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belső vagy külső hálózaton vannak</w:t>
      </w:r>
    </w:p>
    <w:p w14:paraId="11A4F5C3" w14:textId="77777777" w:rsidR="00EF0B6D" w:rsidRPr="00EF0B6D" w:rsidRDefault="00EF0B6D" w:rsidP="00EF0B6D">
      <w:pPr>
        <w:numPr>
          <w:ilvl w:val="0"/>
          <w:numId w:val="1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bejövő vagy kimenő a forgalom</w:t>
      </w:r>
    </w:p>
    <w:p w14:paraId="0074E4A1" w14:textId="77777777" w:rsidR="00EF0B6D" w:rsidRPr="00EF0B6D" w:rsidRDefault="00EF0B6D" w:rsidP="00EF0B6D">
      <w:pPr>
        <w:numPr>
          <w:ilvl w:val="0"/>
          <w:numId w:val="2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 xml:space="preserve">belső – a </w:t>
      </w:r>
      <w:proofErr w:type="gramStart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cím</w:t>
      </w:r>
      <w:proofErr w:type="gramEnd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 xml:space="preserve"> amit fordítunk, és amire fordítjuk</w:t>
      </w:r>
    </w:p>
    <w:p w14:paraId="1F739D1A" w14:textId="77777777" w:rsidR="00EF0B6D" w:rsidRPr="00EF0B6D" w:rsidRDefault="00EF0B6D" w:rsidP="00EF0B6D">
      <w:pPr>
        <w:numPr>
          <w:ilvl w:val="0"/>
          <w:numId w:val="2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külső – a céleszköz címe</w:t>
      </w:r>
    </w:p>
    <w:p w14:paraId="315EB328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NAT címtípusok:</w:t>
      </w:r>
    </w:p>
    <w:p w14:paraId="190BDA2A" w14:textId="77777777" w:rsidR="00EF0B6D" w:rsidRPr="00EF0B6D" w:rsidRDefault="00EF0B6D" w:rsidP="00EF0B6D">
      <w:pPr>
        <w:numPr>
          <w:ilvl w:val="0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belső helyi cím</w:t>
      </w:r>
    </w:p>
    <w:p w14:paraId="76BD4A2B" w14:textId="77777777" w:rsidR="00EF0B6D" w:rsidRPr="00EF0B6D" w:rsidRDefault="00EF0B6D" w:rsidP="00EF0B6D">
      <w:pPr>
        <w:numPr>
          <w:ilvl w:val="0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belső globális cím</w:t>
      </w:r>
    </w:p>
    <w:p w14:paraId="56D35210" w14:textId="77777777" w:rsidR="00EF0B6D" w:rsidRPr="00EF0B6D" w:rsidRDefault="00EF0B6D" w:rsidP="00EF0B6D">
      <w:pPr>
        <w:numPr>
          <w:ilvl w:val="0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külső helyi cím</w:t>
      </w:r>
    </w:p>
    <w:p w14:paraId="04000A68" w14:textId="77777777" w:rsidR="00EF0B6D" w:rsidRPr="00EF0B6D" w:rsidRDefault="00EF0B6D" w:rsidP="00EF0B6D">
      <w:pPr>
        <w:numPr>
          <w:ilvl w:val="0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külső globális cím</w:t>
      </w:r>
    </w:p>
    <w:p w14:paraId="109BDC0D" w14:textId="635BE803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46EF3BEB" wp14:editId="32117901">
            <wp:extent cx="5760720" cy="2880360"/>
            <wp:effectExtent l="0" t="0" r="0" b="0"/>
            <wp:docPr id="6" name="Kép 6" descr="A képen diagram látható&#10;&#10;Automatikusan generált leírás">
              <a:hlinkClick xmlns:a="http://schemas.openxmlformats.org/drawingml/2006/main" r:id="rId9" tooltip="&quot;oktatas:halozat:cisco_szerint_a_halozat:cim_elnevezesek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>
                      <a:hlinkClick r:id="rId9" tooltip="&quot;oktatas:halozat:cisco_szerint_a_halozat:cim_elnevezesek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8EE7" w14:textId="5D0655DB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lastRenderedPageBreak/>
        <w:drawing>
          <wp:inline distT="0" distB="0" distL="0" distR="0" wp14:anchorId="62DA7173" wp14:editId="38A64087">
            <wp:extent cx="5760720" cy="3407410"/>
            <wp:effectExtent l="0" t="0" r="0" b="2540"/>
            <wp:docPr id="5" name="Kép 5" descr="A képen diagram látható&#10;&#10;Automatikusan generált leírás">
              <a:hlinkClick xmlns:a="http://schemas.openxmlformats.org/drawingml/2006/main" r:id="rId11" tooltip="&quot;oktatas:halozat:cisco_szerint_a_halozat:cim_elnevezesek_0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diagram látható&#10;&#10;Automatikusan generált leírás">
                      <a:hlinkClick r:id="rId11" tooltip="&quot;oktatas:halozat:cisco_szerint_a_halozat:cim_elnevezesek_0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05E3" w14:textId="77777777" w:rsidR="00EF0B6D" w:rsidRPr="00EF0B6D" w:rsidRDefault="00EF0B6D" w:rsidP="00EF0B6D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EF0B6D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NAT típusok</w:t>
      </w:r>
    </w:p>
    <w:p w14:paraId="5AE6CABA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Háromféle NAT használható:</w:t>
      </w:r>
    </w:p>
    <w:p w14:paraId="62FC25AC" w14:textId="77777777" w:rsidR="00EF0B6D" w:rsidRPr="00EF0B6D" w:rsidRDefault="00EF0B6D" w:rsidP="00EF0B6D">
      <w:pPr>
        <w:numPr>
          <w:ilvl w:val="0"/>
          <w:numId w:val="4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statikus NAT</w:t>
      </w:r>
    </w:p>
    <w:p w14:paraId="7E3E2B18" w14:textId="77777777" w:rsidR="00EF0B6D" w:rsidRPr="00EF0B6D" w:rsidRDefault="00EF0B6D" w:rsidP="00EF0B6D">
      <w:pPr>
        <w:numPr>
          <w:ilvl w:val="0"/>
          <w:numId w:val="4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dinamikus NAT</w:t>
      </w:r>
    </w:p>
    <w:p w14:paraId="32084256" w14:textId="77777777" w:rsidR="00EF0B6D" w:rsidRPr="00EF0B6D" w:rsidRDefault="00EF0B6D" w:rsidP="00EF0B6D">
      <w:pPr>
        <w:numPr>
          <w:ilvl w:val="0"/>
          <w:numId w:val="4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PAT</w:t>
      </w:r>
    </w:p>
    <w:p w14:paraId="01E5B895" w14:textId="77777777" w:rsidR="00EF0B6D" w:rsidRPr="00EF0B6D" w:rsidRDefault="00EF0B6D" w:rsidP="00EF0B6D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EF0B6D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Statikus NAT</w:t>
      </w:r>
    </w:p>
    <w:p w14:paraId="64E6EFB6" w14:textId="77777777" w:rsidR="00EF0B6D" w:rsidRPr="00EF0B6D" w:rsidRDefault="00EF0B6D" w:rsidP="00EF0B6D">
      <w:pPr>
        <w:numPr>
          <w:ilvl w:val="0"/>
          <w:numId w:val="5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akkor hasznos, ha külső hálózatról kell elérni belső hálózat egy gépét</w:t>
      </w:r>
    </w:p>
    <w:p w14:paraId="0A87132E" w14:textId="77777777" w:rsidR="00EF0B6D" w:rsidRPr="00EF0B6D" w:rsidRDefault="00EF0B6D" w:rsidP="00EF0B6D">
      <w:pPr>
        <w:numPr>
          <w:ilvl w:val="0"/>
          <w:numId w:val="5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állandó leképezést biztosít</w:t>
      </w:r>
    </w:p>
    <w:p w14:paraId="7AF79211" w14:textId="2C258518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713F22C3" wp14:editId="04BB9A92">
            <wp:extent cx="5707380" cy="2057400"/>
            <wp:effectExtent l="0" t="0" r="7620" b="0"/>
            <wp:docPr id="4" name="Kép 4" descr="A képen diagram látható&#10;&#10;Automatikusan generált leírás">
              <a:hlinkClick xmlns:a="http://schemas.openxmlformats.org/drawingml/2006/main" r:id="rId13" tooltip="&quot;oktatas:halozat:cisco_szerint_a_halozat:statikus_nat_0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>
                      <a:hlinkClick r:id="rId13" tooltip="&quot;oktatas:halozat:cisco_szerint_a_halozat:statikus_nat_0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8586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Beállítás:</w:t>
      </w:r>
    </w:p>
    <w:p w14:paraId="7D2E1628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inside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source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192.168.10.2 195.1.1.3</w:t>
      </w:r>
    </w:p>
    <w:p w14:paraId="6C14EA60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g0/0</w:t>
      </w:r>
    </w:p>
    <w:p w14:paraId="797049CD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lastRenderedPageBreak/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address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192.168.10.1 255.255.255.0</w:t>
      </w:r>
    </w:p>
    <w:p w14:paraId="63CC3116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inside</w:t>
      </w:r>
      <w:proofErr w:type="spellEnd"/>
    </w:p>
    <w:p w14:paraId="2B83FD53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g0/1</w:t>
      </w:r>
    </w:p>
    <w:p w14:paraId="019A14F3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address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195.1.1.2 255.255.255.0</w:t>
      </w:r>
    </w:p>
    <w:p w14:paraId="0F225FCF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outside</w:t>
      </w:r>
      <w:proofErr w:type="spellEnd"/>
    </w:p>
    <w:p w14:paraId="34C23E26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Ellenőrzés:</w:t>
      </w:r>
    </w:p>
    <w:p w14:paraId="1AD714C1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R2#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clear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statistics</w:t>
      </w:r>
      <w:proofErr w:type="spellEnd"/>
    </w:p>
    <w:p w14:paraId="4844033F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R2# show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statistics</w:t>
      </w:r>
      <w:proofErr w:type="spellEnd"/>
    </w:p>
    <w:p w14:paraId="743D62E2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Kapcsolódás után:</w:t>
      </w:r>
    </w:p>
    <w:p w14:paraId="72077C46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R2# show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statistics</w:t>
      </w:r>
      <w:proofErr w:type="spellEnd"/>
    </w:p>
    <w:p w14:paraId="24377328" w14:textId="77777777" w:rsidR="00EF0B6D" w:rsidRPr="00EF0B6D" w:rsidRDefault="00EF0B6D" w:rsidP="00EF0B6D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EF0B6D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Dinamikus NAT</w:t>
      </w:r>
    </w:p>
    <w:p w14:paraId="7E498465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Automatikus leképezés.</w:t>
      </w:r>
    </w:p>
    <w:p w14:paraId="6568FFBD" w14:textId="05C6B5EF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1E2598D0" wp14:editId="2FE1D575">
            <wp:extent cx="5760720" cy="2009775"/>
            <wp:effectExtent l="0" t="0" r="0" b="9525"/>
            <wp:docPr id="3" name="Kép 3">
              <a:hlinkClick xmlns:a="http://schemas.openxmlformats.org/drawingml/2006/main" r:id="rId15" tooltip="&quot;oktatas:halozat:cisco_szerint_a_halozat:dinamikus_nat_0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ooltip="&quot;oktatas:halozat:cisco_szerint_a_halozat:dinamikus_nat_0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E8FB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példában:</w:t>
      </w:r>
    </w:p>
    <w:p w14:paraId="7E218733" w14:textId="77777777" w:rsidR="00EF0B6D" w:rsidRPr="00EF0B6D" w:rsidRDefault="00EF0B6D" w:rsidP="00EF0B6D">
      <w:pPr>
        <w:numPr>
          <w:ilvl w:val="0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Rendelkezésünkre áll 8 nyilvános IP cím.</w:t>
      </w:r>
    </w:p>
    <w:p w14:paraId="674C9B32" w14:textId="77777777" w:rsidR="00EF0B6D" w:rsidRPr="00EF0B6D" w:rsidRDefault="00EF0B6D" w:rsidP="00EF0B6D">
      <w:pPr>
        <w:numPr>
          <w:ilvl w:val="0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8 darab kapcsolat lehet belső hálózat és az Internet között.</w:t>
      </w:r>
    </w:p>
    <w:p w14:paraId="00EACE1F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pool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NAT-POOL1 195.1.1.3 195.1.1.10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netmask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255.255.255.0</w:t>
      </w:r>
    </w:p>
    <w:p w14:paraId="4AF21F87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Melyik cím megfelelő a fordításhoz:</w:t>
      </w:r>
    </w:p>
    <w:p w14:paraId="45B05496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lastRenderedPageBreak/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access-list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1 permit 192.168.10.0 0.0.0.255</w:t>
      </w:r>
    </w:p>
    <w:p w14:paraId="18A9DBEE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NAT-POOL1 és ACL1-gyel összekötése:</w:t>
      </w:r>
    </w:p>
    <w:p w14:paraId="47670058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inside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source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list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1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pool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NAT-POOL1</w:t>
      </w:r>
    </w:p>
    <w:p w14:paraId="5585035D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g0/0</w:t>
      </w:r>
    </w:p>
    <w:p w14:paraId="6ADEE6FE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inside</w:t>
      </w:r>
      <w:proofErr w:type="spellEnd"/>
    </w:p>
    <w:p w14:paraId="045080CF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g0/1</w:t>
      </w:r>
    </w:p>
    <w:p w14:paraId="1F6A3348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outside</w:t>
      </w:r>
      <w:proofErr w:type="spellEnd"/>
    </w:p>
    <w:p w14:paraId="483E1FD5" w14:textId="77777777" w:rsidR="00EF0B6D" w:rsidRPr="00EF0B6D" w:rsidRDefault="00EF0B6D" w:rsidP="00EF0B6D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</w:pPr>
      <w:r w:rsidRPr="00EF0B6D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hu-HU"/>
          <w14:ligatures w14:val="none"/>
        </w:rPr>
        <w:t>PAT</w:t>
      </w:r>
    </w:p>
    <w:p w14:paraId="1257FD95" w14:textId="77777777" w:rsidR="00EF0B6D" w:rsidRPr="00EF0B6D" w:rsidRDefault="00EF0B6D" w:rsidP="00EF0B6D">
      <w:pPr>
        <w:numPr>
          <w:ilvl w:val="0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 xml:space="preserve">Port </w:t>
      </w:r>
      <w:proofErr w:type="spellStart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Address</w:t>
      </w:r>
      <w:proofErr w:type="spellEnd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Translation</w:t>
      </w:r>
      <w:proofErr w:type="spellEnd"/>
    </w:p>
    <w:p w14:paraId="54A7F061" w14:textId="77777777" w:rsidR="00EF0B6D" w:rsidRPr="00EF0B6D" w:rsidRDefault="00EF0B6D" w:rsidP="00EF0B6D">
      <w:pPr>
        <w:numPr>
          <w:ilvl w:val="0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NAT túlterhelés</w:t>
      </w:r>
    </w:p>
    <w:p w14:paraId="49BD9C5E" w14:textId="77777777" w:rsidR="00EF0B6D" w:rsidRPr="00EF0B6D" w:rsidRDefault="00EF0B6D" w:rsidP="00EF0B6D">
      <w:pPr>
        <w:numPr>
          <w:ilvl w:val="0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belső globális cím használat sok belső helyi címhez</w:t>
      </w:r>
    </w:p>
    <w:p w14:paraId="0A24A7E8" w14:textId="77777777" w:rsidR="00EF0B6D" w:rsidRPr="00EF0B6D" w:rsidRDefault="00EF0B6D" w:rsidP="00EF0B6D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EF0B6D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PAT több címmel</w:t>
      </w:r>
    </w:p>
    <w:p w14:paraId="3B4A1605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Ha több IP cím áll rendelkezésre, mindegyiket használhatjuk PAT céljára.</w:t>
      </w:r>
    </w:p>
    <w:p w14:paraId="243B9423" w14:textId="23033716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236434B6" wp14:editId="3CEE74CA">
            <wp:extent cx="5760720" cy="2009775"/>
            <wp:effectExtent l="0" t="0" r="0" b="9525"/>
            <wp:docPr id="2" name="Kép 2">
              <a:hlinkClick xmlns:a="http://schemas.openxmlformats.org/drawingml/2006/main" r:id="rId17" tooltip="&quot;oktatas:halozat:cisco_szerint_a_halozat:pat_0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 tooltip="&quot;oktatas:halozat:cisco_szerint_a_halozat:pat_0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BFC9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pool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NAT-POOL2 195.1.1.3 195.1.1.10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netmask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255.255.255.0</w:t>
      </w:r>
    </w:p>
    <w:p w14:paraId="770036EA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Melyik cím megfelelő a fordításhoz:</w:t>
      </w:r>
    </w:p>
    <w:p w14:paraId="5E47B85A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access-list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1 permit 192.168.10.0 0.0.0.255</w:t>
      </w:r>
    </w:p>
    <w:p w14:paraId="00782C97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 NAT-POOL2 és ACL1-gyel összekötése:</w:t>
      </w:r>
    </w:p>
    <w:p w14:paraId="1D5352CE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lastRenderedPageBreak/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inside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source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list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1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pool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NAT-POOL2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overload</w:t>
      </w:r>
      <w:proofErr w:type="spellEnd"/>
    </w:p>
    <w:p w14:paraId="209C7A49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g0/0</w:t>
      </w:r>
    </w:p>
    <w:p w14:paraId="2E0C1282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inside</w:t>
      </w:r>
      <w:proofErr w:type="spellEnd"/>
    </w:p>
    <w:p w14:paraId="202EC81A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g0/1</w:t>
      </w:r>
    </w:p>
    <w:p w14:paraId="3DBF587D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outside</w:t>
      </w:r>
      <w:proofErr w:type="spellEnd"/>
    </w:p>
    <w:p w14:paraId="70B276BB" w14:textId="77777777" w:rsidR="00EF0B6D" w:rsidRPr="00EF0B6D" w:rsidRDefault="00EF0B6D" w:rsidP="00EF0B6D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EF0B6D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PAT egy címmel</w:t>
      </w:r>
    </w:p>
    <w:p w14:paraId="0981D8D3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PAT egyetlen publikus IP címmel.</w:t>
      </w:r>
    </w:p>
    <w:p w14:paraId="5567D7EA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Mit fordítunk:</w:t>
      </w:r>
    </w:p>
    <w:p w14:paraId="0BD30DDE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access-list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1 permit 192.168.10.0 0.0.0.255</w:t>
      </w:r>
    </w:p>
    <w:p w14:paraId="3AC7B9AB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A ACL 1 és g0/1 interfész összekötése:</w:t>
      </w:r>
    </w:p>
    <w:p w14:paraId="1B2A9B8E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inside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source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list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1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g0/1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overload</w:t>
      </w:r>
      <w:proofErr w:type="spellEnd"/>
    </w:p>
    <w:p w14:paraId="4C9E6689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g0/0</w:t>
      </w:r>
    </w:p>
    <w:p w14:paraId="73D06856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inside</w:t>
      </w:r>
      <w:proofErr w:type="spellEnd"/>
    </w:p>
    <w:p w14:paraId="1D3FB1E4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g0/1</w:t>
      </w:r>
    </w:p>
    <w:p w14:paraId="2F983B0A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outside</w:t>
      </w:r>
      <w:proofErr w:type="spellEnd"/>
    </w:p>
    <w:p w14:paraId="7E1DC5D9" w14:textId="77777777" w:rsidR="00EF0B6D" w:rsidRPr="00EF0B6D" w:rsidRDefault="00EF0B6D" w:rsidP="00EF0B6D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r w:rsidRPr="00EF0B6D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Ellenőrzés</w:t>
      </w:r>
    </w:p>
    <w:p w14:paraId="573C0027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R2# show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translations</w:t>
      </w:r>
      <w:proofErr w:type="spellEnd"/>
    </w:p>
    <w:p w14:paraId="33DECEC8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R2#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clear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statistics</w:t>
      </w:r>
      <w:proofErr w:type="spellEnd"/>
    </w:p>
    <w:p w14:paraId="05AF96BE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R2# show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statistics</w:t>
      </w:r>
      <w:proofErr w:type="spellEnd"/>
    </w:p>
    <w:p w14:paraId="3C36A076" w14:textId="77777777" w:rsidR="00EF0B6D" w:rsidRPr="00EF0B6D" w:rsidRDefault="00EF0B6D" w:rsidP="00EF0B6D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</w:pPr>
      <w:proofErr w:type="spellStart"/>
      <w:r w:rsidRPr="00EF0B6D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hu-HU"/>
          <w14:ligatures w14:val="none"/>
        </w:rPr>
        <w:t>Portfordítás</w:t>
      </w:r>
      <w:proofErr w:type="spellEnd"/>
    </w:p>
    <w:p w14:paraId="16B69381" w14:textId="77777777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 xml:space="preserve">A belső hálózatban lévő webszerver 80-s </w:t>
      </w:r>
      <w:proofErr w:type="spellStart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porton</w:t>
      </w:r>
      <w:proofErr w:type="spellEnd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 xml:space="preserve"> szolgál ki. A forgalomirányítón viszont a 8080 </w:t>
      </w:r>
      <w:proofErr w:type="spellStart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>porton</w:t>
      </w:r>
      <w:proofErr w:type="spellEnd"/>
      <w:r w:rsidRPr="00EF0B6D"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  <w:t xml:space="preserve"> szeretnénk ezt kiszolgálni.</w:t>
      </w:r>
    </w:p>
    <w:p w14:paraId="75457E06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lastRenderedPageBreak/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inside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source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tcp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</w:p>
    <w:p w14:paraId="060094EF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192.168.10.254 80 209.165.200.225 8080</w:t>
      </w:r>
    </w:p>
    <w:p w14:paraId="5F5E45E7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Serial0/0/0</w:t>
      </w:r>
    </w:p>
    <w:p w14:paraId="3EAC87C9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inside</w:t>
      </w:r>
      <w:proofErr w:type="spellEnd"/>
    </w:p>
    <w:p w14:paraId="7BE1EDD4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)#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interface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Serial0/1/0</w:t>
      </w:r>
    </w:p>
    <w:p w14:paraId="256DC69E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R2(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config-</w:t>
      </w:r>
      <w:proofErr w:type="gram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)#</w:t>
      </w:r>
      <w:proofErr w:type="gram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outside</w:t>
      </w:r>
      <w:proofErr w:type="spellEnd"/>
    </w:p>
    <w:p w14:paraId="7F6964C0" w14:textId="77777777" w:rsidR="00EF0B6D" w:rsidRPr="00EF0B6D" w:rsidRDefault="00EF0B6D" w:rsidP="00EF0B6D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R2# show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ip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nat</w:t>
      </w:r>
      <w:proofErr w:type="spellEnd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0B6D"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hu-HU"/>
          <w14:ligatures w14:val="none"/>
        </w:rPr>
        <w:t>translations</w:t>
      </w:r>
      <w:proofErr w:type="spellEnd"/>
    </w:p>
    <w:p w14:paraId="094B134A" w14:textId="085F378D" w:rsidR="00EF0B6D" w:rsidRPr="00EF0B6D" w:rsidRDefault="00EF0B6D" w:rsidP="00EF0B6D">
      <w:pPr>
        <w:spacing w:after="336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hu-HU"/>
          <w14:ligatures w14:val="none"/>
        </w:rPr>
      </w:pPr>
      <w:r w:rsidRPr="00EF0B6D">
        <w:rPr>
          <w:rFonts w:ascii="Arial" w:eastAsia="Times New Roman" w:hAnsi="Arial" w:cs="Arial"/>
          <w:noProof/>
          <w:color w:val="2B73B7"/>
          <w:kern w:val="0"/>
          <w:sz w:val="21"/>
          <w:szCs w:val="21"/>
          <w:lang w:eastAsia="hu-HU"/>
          <w14:ligatures w14:val="none"/>
        </w:rPr>
        <w:drawing>
          <wp:inline distT="0" distB="0" distL="0" distR="0" wp14:anchorId="5646F917" wp14:editId="159ECE5B">
            <wp:extent cx="5760720" cy="2228850"/>
            <wp:effectExtent l="0" t="0" r="0" b="0"/>
            <wp:docPr id="1" name="Kép 1" descr="A képen diagram látható&#10;&#10;Automatikusan generált leírás">
              <a:hlinkClick xmlns:a="http://schemas.openxmlformats.org/drawingml/2006/main" r:id="rId18" tooltip="&quot;oktatas:halozat:cisco_szerint_a_halozat:pat_portfordita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 látható&#10;&#10;Automatikusan generált leírás">
                      <a:hlinkClick r:id="rId18" tooltip="&quot;oktatas:halozat:cisco_szerint_a_halozat:pat_portfordita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8D6F" w14:textId="77777777" w:rsidR="004D38DD" w:rsidRDefault="00000000"/>
    <w:sectPr w:rsidR="004D3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7514"/>
    <w:multiLevelType w:val="multilevel"/>
    <w:tmpl w:val="BBCAC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F6C7B"/>
    <w:multiLevelType w:val="multilevel"/>
    <w:tmpl w:val="18421E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375E6"/>
    <w:multiLevelType w:val="multilevel"/>
    <w:tmpl w:val="A3A68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E3707"/>
    <w:multiLevelType w:val="multilevel"/>
    <w:tmpl w:val="77CE9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F030E"/>
    <w:multiLevelType w:val="multilevel"/>
    <w:tmpl w:val="ACDAB1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06C04"/>
    <w:multiLevelType w:val="multilevel"/>
    <w:tmpl w:val="34CE2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65F87"/>
    <w:multiLevelType w:val="multilevel"/>
    <w:tmpl w:val="F7B221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975307">
    <w:abstractNumId w:val="6"/>
  </w:num>
  <w:num w:numId="2" w16cid:durableId="1007370050">
    <w:abstractNumId w:val="3"/>
  </w:num>
  <w:num w:numId="3" w16cid:durableId="410930071">
    <w:abstractNumId w:val="0"/>
  </w:num>
  <w:num w:numId="4" w16cid:durableId="902910930">
    <w:abstractNumId w:val="2"/>
  </w:num>
  <w:num w:numId="5" w16cid:durableId="1895657936">
    <w:abstractNumId w:val="4"/>
  </w:num>
  <w:num w:numId="6" w16cid:durableId="27920708">
    <w:abstractNumId w:val="5"/>
  </w:num>
  <w:num w:numId="7" w16cid:durableId="47352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45"/>
    <w:rsid w:val="00072745"/>
    <w:rsid w:val="000A1B6C"/>
    <w:rsid w:val="002121F4"/>
    <w:rsid w:val="00406F82"/>
    <w:rsid w:val="00436725"/>
    <w:rsid w:val="007A749D"/>
    <w:rsid w:val="0085228F"/>
    <w:rsid w:val="00962DC3"/>
    <w:rsid w:val="00A010E3"/>
    <w:rsid w:val="00A63CA2"/>
    <w:rsid w:val="00AF20BE"/>
    <w:rsid w:val="00BF601B"/>
    <w:rsid w:val="00EF0B6D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64707-4068-4DFA-8EDD-5FC6D5E4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F0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EF0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F0B6D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EF0B6D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EF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level1">
    <w:name w:val="level1"/>
    <w:basedOn w:val="Norml"/>
    <w:rsid w:val="00EF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F0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F0B6D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zit.hu/lib/exe/detail.php?id=oktatas%3Ahalozat%3Acisco_szerint_a_halozat%3Afejezet_11_-_nat_-_ipv4&amp;media=oktatas:halozat:cisco_szerint_a_halozat:statikus_nat_03.png" TargetMode="External"/><Relationship Id="rId18" Type="http://schemas.openxmlformats.org/officeDocument/2006/relationships/hyperlink" Target="https://szit.hu/lib/exe/detail.php?id=oktatas%3Ahalozat%3Acisco_szerint_a_halozat%3Afejezet_11_-_nat_-_ipv4&amp;media=oktatas:halozat:cisco_szerint_a_halozat:pat_portforditas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zit.hu/lib/exe/detail.php?id=oktatas%3Ahalozat%3Acisco_szerint_a_halozat%3Afejezet_11_-_nat_-_ipv4&amp;media=oktatas:halozat:cisco_szerint_a_halozat:nat_bemutatas_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zit.hu/lib/exe/detail.php?id=oktatas%3Ahalozat%3Acisco_szerint_a_halozat%3Afejezet_11_-_nat_-_ipv4&amp;media=oktatas:halozat:cisco_szerint_a_halozat:pat_0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zit.hu/lib/exe/detail.php?id=oktatas%3Ahalozat%3Acisco_szerint_a_halozat%3Afejezet_11_-_nat_-_ipv4&amp;media=oktatas:halozat:cisco_szerint_a_halozat:cim_elnevezesek_02.png" TargetMode="External"/><Relationship Id="rId5" Type="http://schemas.openxmlformats.org/officeDocument/2006/relationships/hyperlink" Target="https://szit.hu/lib/exe/detail.php?id=oktatas%3Ahalozat%3Acisco_szerint_a_halozat%3Afejezet_11_-_nat_-_ipv4&amp;media=oktatas:halozat:cisco_szerint_a_halozat:nat_bemutatas.png" TargetMode="External"/><Relationship Id="rId15" Type="http://schemas.openxmlformats.org/officeDocument/2006/relationships/hyperlink" Target="https://szit.hu/lib/exe/detail.php?id=oktatas%3Ahalozat%3Acisco_szerint_a_halozat%3Afejezet_11_-_nat_-_ipv4&amp;media=oktatas:halozat:cisco_szerint_a_halozat:dinamikus_nat_02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zit.hu/lib/exe/detail.php?id=oktatas%3Ahalozat%3Acisco_szerint_a_halozat%3Afejezet_11_-_nat_-_ipv4&amp;media=oktatas:halozat:cisco_szerint_a_halozat:cim_elnevezesek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447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Pusztay</dc:creator>
  <cp:keywords/>
  <dc:description/>
  <cp:lastModifiedBy>Vivien Pusztay</cp:lastModifiedBy>
  <cp:revision>3</cp:revision>
  <dcterms:created xsi:type="dcterms:W3CDTF">2023-04-07T11:13:00Z</dcterms:created>
  <dcterms:modified xsi:type="dcterms:W3CDTF">2023-04-07T11:14:00Z</dcterms:modified>
</cp:coreProperties>
</file>