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2A2AA0CC" w14:textId="1EAB74AC" w:rsidR="008E57BF" w:rsidRDefault="008E57BF" w:rsidP="0010009A">
      <w:r>
        <w:t xml:space="preserve">192.168.0.192/28 -as IP cím tartományt kapta, a nevéből is adódóan ez a recepció lesz, az épület legalsó szintjén található. A következő eszközök kerülnek majd ide: </w:t>
      </w:r>
    </w:p>
    <w:p w14:paraId="546AF1FF" w14:textId="29D5B0D7" w:rsidR="000E0656" w:rsidRDefault="000E0656" w:rsidP="006510E4">
      <w:pPr>
        <w:pStyle w:val="Listaszerbekezds"/>
        <w:numPr>
          <w:ilvl w:val="0"/>
          <w:numId w:val="1"/>
        </w:numPr>
      </w:pPr>
      <w:r>
        <w:t>2 db számítógép</w:t>
      </w:r>
    </w:p>
    <w:p w14:paraId="34B810FB" w14:textId="13103DA8" w:rsidR="000E0656" w:rsidRPr="0010009A" w:rsidRDefault="000E0656" w:rsidP="006510E4">
      <w:pPr>
        <w:pStyle w:val="Listaszerbekezds"/>
        <w:numPr>
          <w:ilvl w:val="0"/>
          <w:numId w:val="1"/>
        </w:numPr>
      </w:pPr>
      <w:r>
        <w:t>1 db Laptop</w:t>
      </w:r>
    </w:p>
    <w:p w14:paraId="52959029" w14:textId="67A88619" w:rsidR="0010009A" w:rsidRDefault="000E0656" w:rsidP="006510E4">
      <w:pPr>
        <w:pStyle w:val="Listaszerbekezds"/>
        <w:numPr>
          <w:ilvl w:val="0"/>
          <w:numId w:val="1"/>
        </w:numPr>
      </w:pPr>
      <w:r>
        <w:t>1 db nyomtató</w:t>
      </w:r>
    </w:p>
    <w:p w14:paraId="28379949" w14:textId="1A9953FB" w:rsidR="000E0656" w:rsidRDefault="000E0656" w:rsidP="006510E4">
      <w:pPr>
        <w:pStyle w:val="Listaszerbekezds"/>
        <w:numPr>
          <w:ilvl w:val="0"/>
          <w:numId w:val="1"/>
        </w:numPr>
      </w:pPr>
      <w:r>
        <w:t>1 db TV</w:t>
      </w:r>
    </w:p>
    <w:p w14:paraId="7504EAED" w14:textId="4148342C" w:rsidR="000E0656" w:rsidRDefault="000E0656" w:rsidP="006510E4">
      <w:pPr>
        <w:pStyle w:val="Listaszerbekezds"/>
        <w:numPr>
          <w:ilvl w:val="0"/>
          <w:numId w:val="1"/>
        </w:numPr>
      </w:pPr>
      <w:r>
        <w:t xml:space="preserve">1 db IP telefon </w:t>
      </w:r>
    </w:p>
    <w:p w14:paraId="30EEE7A0" w14:textId="153C1E52" w:rsidR="000E0656" w:rsidRDefault="000E0656" w:rsidP="006510E4">
      <w:pPr>
        <w:pStyle w:val="Listaszerbekezds"/>
        <w:numPr>
          <w:ilvl w:val="0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1B33052" w14:textId="34460EA8" w:rsidR="000E0656" w:rsidRDefault="000E0656">
      <w:r>
        <w:t>192.168.0.0/26 -os IP cím tartományt kapta, a recepcióval együtt ez is a földszinten található.</w:t>
      </w:r>
    </w:p>
    <w:p w14:paraId="511715BF" w14:textId="43299CB1" w:rsidR="000E0656" w:rsidRDefault="000E0656">
      <w:r>
        <w:t>Ide számítógépek és nyomtatók kerülnek csak</w:t>
      </w:r>
      <w:r w:rsidR="002B3E29">
        <w:t xml:space="preserve">. A hálózatban 62 kiosztható cím </w:t>
      </w:r>
      <w:r w:rsidR="00FE1DF7">
        <w:t>van, ami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74BBF719" w14:textId="549DA44B" w:rsidR="00FE1DF7" w:rsidRDefault="00FE1DF7" w:rsidP="00FE1DF7">
      <w:r>
        <w:t>192.168.0.64/26 -os IP cím tartományt kapta, az első emeleten található.</w:t>
      </w:r>
    </w:p>
    <w:p w14:paraId="6A037FAD" w14:textId="44DD4B1E" w:rsidR="00FE1DF7" w:rsidRDefault="00FE1DF7" w:rsidP="00FE1DF7">
      <w:r>
        <w:t>Ide is csak számítógépek és nyomtatók kerülnek, meg egy pár laptop. Szintén 62 kiosztható cím van a hálózatban.</w:t>
      </w:r>
    </w:p>
    <w:p w14:paraId="6A09C650" w14:textId="33985339" w:rsidR="00FE1DF7" w:rsidRDefault="00FE1DF7" w:rsidP="00FE1DF7">
      <w:r>
        <w:t>VLAN50 – VEZETŐSÉG ÉS TÁRGYALÓ TEREM</w:t>
      </w:r>
    </w:p>
    <w:p w14:paraId="7F525D0F" w14:textId="55840516" w:rsidR="00FE1DF7" w:rsidRDefault="00FE1DF7" w:rsidP="00FE1DF7">
      <w:r>
        <w:t>192.168.0.160/27 -es IP cím tartományt kapta, ez a 2. emeleten található.</w:t>
      </w:r>
      <w:r w:rsidR="006B66DA">
        <w:t xml:space="preserve"> A hálózatban 30 kiosztható IP cím van, ami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lastRenderedPageBreak/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52D3C23B" w14:textId="186D118A" w:rsidR="00FE1DF7" w:rsidRDefault="00FE1DF7" w:rsidP="00FE1DF7">
      <w:r>
        <w:t>Itt a recepcióhoz hasonlóan ugyanazok az eszközök találhatóak.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4CE51982" w14:textId="03F7B0AA" w:rsidR="006510E4" w:rsidRPr="0010009A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462D2EAB" w14:textId="77777777" w:rsidR="00FE1DF7" w:rsidRPr="0010009A" w:rsidRDefault="00FE1DF7"/>
    <w:sectPr w:rsidR="00FE1DF7" w:rsidRPr="0010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E1E16"/>
    <w:multiLevelType w:val="hybridMultilevel"/>
    <w:tmpl w:val="F014D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E0656"/>
    <w:rsid w:val="0010009A"/>
    <w:rsid w:val="002B3E29"/>
    <w:rsid w:val="00361E96"/>
    <w:rsid w:val="00562802"/>
    <w:rsid w:val="006510E4"/>
    <w:rsid w:val="006B66DA"/>
    <w:rsid w:val="0078460D"/>
    <w:rsid w:val="008E57BF"/>
    <w:rsid w:val="00977B38"/>
    <w:rsid w:val="00B759B9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368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7</cp:revision>
  <dcterms:created xsi:type="dcterms:W3CDTF">2024-02-25T12:17:00Z</dcterms:created>
  <dcterms:modified xsi:type="dcterms:W3CDTF">2024-02-26T19:34:00Z</dcterms:modified>
</cp:coreProperties>
</file>