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Register Window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(has two text fields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password)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Unique name must be between 3 and 12 characters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Password must be between 3 and 6 characters</w:t>
      </w:r>
    </w:p>
    <w:p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ind w:firstLine="110" w:firstLineChars="5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 &lt; name &lt; 3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 &lt;= name &lt;= 12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&gt; 12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already exists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Boundary Values 0 (empty),13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Password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ind w:firstLine="110" w:firstLineChars="5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 &lt; password&lt; 3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 &lt;= password&lt;= 6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 &gt; 6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Boundary Values 0 (empty),7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1112"/>
        <w:gridCol w:w="1356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TC#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TC5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TC6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TC7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"name must be between 3 and 12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TC8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"name must be between 3 and 12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TC9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TC10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Success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"Successfully Registered!"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TC15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TC16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TC17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Name=13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TC18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Name=13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EC3,EC4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"name must be between 3 and 12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TC19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Password=7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TC20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EC3,EC4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Password=7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Error message: ‘Please fill both’ fields’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EC2,EC4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 must be between 3 and 6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"User name is already taken."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Login Window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(has two text fields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password)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 entered by user must be correct, for admins it must follow this format ‘admin_ +correct admin name’  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Password must be correct</w:t>
      </w:r>
    </w:p>
    <w:p>
      <w:pPr>
        <w:tabs>
          <w:tab w:val="left" w:pos="42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ind w:firstLine="110" w:firstLineChars="5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Correct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Incorrect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admin_ + empty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admin_ + correct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EC6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admin_ + incorrect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Password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ind w:firstLine="110" w:firstLineChars="5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Correct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Incorrect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766"/>
        <w:gridCol w:w="1121"/>
        <w:gridCol w:w="6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TC#</w:t>
            </w:r>
          </w:p>
        </w:tc>
        <w:tc>
          <w:tcPr>
            <w:tcW w:w="766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</w:t>
            </w:r>
          </w:p>
        </w:tc>
        <w:tc>
          <w:tcPr>
            <w:tcW w:w="766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</w:t>
            </w:r>
          </w:p>
        </w:tc>
        <w:tc>
          <w:tcPr>
            <w:tcW w:w="766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TC3</w:t>
            </w:r>
          </w:p>
        </w:tc>
        <w:tc>
          <w:tcPr>
            <w:tcW w:w="766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Logged in (transitions into user navigation window)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TC4</w:t>
            </w:r>
          </w:p>
        </w:tc>
        <w:tc>
          <w:tcPr>
            <w:tcW w:w="766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TC5</w:t>
            </w:r>
          </w:p>
        </w:tc>
        <w:tc>
          <w:tcPr>
            <w:tcW w:w="766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TC6</w:t>
            </w:r>
          </w:p>
        </w:tc>
        <w:tc>
          <w:tcPr>
            <w:tcW w:w="766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TC7</w:t>
            </w:r>
          </w:p>
        </w:tc>
        <w:tc>
          <w:tcPr>
            <w:tcW w:w="766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Logged in (transitions into admin navigation window)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32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TC8</w:t>
            </w:r>
          </w:p>
        </w:tc>
        <w:tc>
          <w:tcPr>
            <w:tcW w:w="766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EC6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Add Movie Window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(has three text fields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genre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rating)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 entered by admin in the range from 1:45 characters, if the name exists then update will take place in stead of insertion  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Genre entered by admin in the range from 1:45 characters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Rating must be of numeric nature in range 0:10</w:t>
      </w:r>
    </w:p>
    <w:p>
      <w:pPr>
        <w:tabs>
          <w:tab w:val="left" w:pos="42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ind w:firstLine="110" w:firstLineChars="5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 &lt; name &lt; = 45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 (insert)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&gt; 45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exists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 (update)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Genre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ind w:firstLine="110" w:firstLineChars="5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 &lt; genre &lt; = 45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Valid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Genre &gt; 45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Rating Field Equivalence Partitioning: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ind w:firstLine="110" w:firstLineChars="5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Not Numeric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Rating &lt; 0 or rating &gt; 10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0 &lt;= Rating &lt;= 10 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942"/>
        <w:gridCol w:w="1232"/>
        <w:gridCol w:w="1158"/>
        <w:gridCol w:w="4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TC#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Genre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Rating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EC2,EC3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EC1,EC2,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EC3,EC4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EC1,EC2,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EC3,EC4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"Enter a numeric rating”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TC5</w:t>
            </w:r>
          </w:p>
        </w:tc>
        <w:tc>
          <w:tcPr>
            <w:tcW w:w="1007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"Enter a rating from 0 to 10"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TC6</w:t>
            </w:r>
          </w:p>
        </w:tc>
        <w:tc>
          <w:tcPr>
            <w:tcW w:w="1007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Information 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"Success"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TC7</w:t>
            </w:r>
          </w:p>
        </w:tc>
        <w:tc>
          <w:tcPr>
            <w:tcW w:w="1007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4336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TC8</w:t>
            </w:r>
          </w:p>
        </w:tc>
        <w:tc>
          <w:tcPr>
            <w:tcW w:w="1007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EC2,EC3,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"Unable to submit"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TC9</w:t>
            </w:r>
          </w:p>
        </w:tc>
        <w:tc>
          <w:tcPr>
            <w:tcW w:w="1007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EC1,EC2,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EC3,EC4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TC10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EC2,EC3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EC2,EC3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EC3,EC4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"Unable to submit"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EC1,EC2,</w:t>
            </w:r>
          </w:p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EC3,EC4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EC2,EC3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"Enter a numeric rating”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TC15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"Enter a rating from 0 to 10 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TC16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79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Information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"Successfully Updated"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Delete Selected 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(Deletes selected movie)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movie must be selected in order to delete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bookmarkStart w:id="0" w:name="_Hlk43061557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ind w:firstLine="110" w:firstLineChars="5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 Selection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Selected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Valid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Multiple Selected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bookmarkEnd w:id="0"/>
    </w:tbl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1060"/>
        <w:gridCol w:w="6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bookmarkStart w:id="1" w:name="_Hlk43062214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TC#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Selection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message:”Please select a row to delete”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Information message: “Success”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Information message: “Success” (Deletes the top of the selected items)</w:t>
            </w:r>
          </w:p>
        </w:tc>
      </w:tr>
      <w:bookmarkEnd w:id="1"/>
    </w:tbl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 Review/Rating window (User)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  <w:t>User must select a rating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  <w:t>User must write a review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  <w:t>Maximum length of the review is 1000 character</w:t>
      </w:r>
    </w:p>
    <w:p>
      <w:pPr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880"/>
        <w:gridCol w:w="2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EC#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Description of EC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EC1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No Rating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EC2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Rating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Valid</w:t>
            </w:r>
          </w:p>
        </w:tc>
      </w:tr>
    </w:tbl>
    <w:p>
      <w:pPr>
        <w:widowControl w:val="0"/>
        <w:jc w:val="center"/>
        <w:rPr>
          <w:rFonts w:hint="default" w:ascii="Times New Roman" w:hAnsi="Times New Roman"/>
          <w:b/>
          <w:bCs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880"/>
        <w:gridCol w:w="2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EC#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Description of EC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EC3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No review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EC4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0 &lt; Review length &lt; 1000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EC5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Review length &gt; 1000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Invalid</w:t>
            </w:r>
          </w:p>
        </w:tc>
      </w:tr>
    </w:tbl>
    <w:p>
      <w:pPr>
        <w:widowControl w:val="0"/>
        <w:jc w:val="center"/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Test Cases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118"/>
        <w:gridCol w:w="2126"/>
        <w:gridCol w:w="2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TC#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Rating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Review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TC1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EC1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EC3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Information message: “Please select a rating”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TC2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EC1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EC4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Information message: “Please select a rating”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TC3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EC1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EC5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Please select a Information message: “Please select a rating”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TC4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EC2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EC3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Information message: “Please write a review”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TC5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EC2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EC4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TC6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EC2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EC5</w:t>
            </w: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Error message: “Unable to submit”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Add actor window (admin)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  <w:t>Admin must write actor name to not exceeds 45 char.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  <w:t>Admin must write actor data of birth in the format YYYY-MM-DD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  <w:t xml:space="preserve"> , date of birth can’t be newer than current date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en-US" w:eastAsia="zh-CN" w:bidi="ar-SA"/>
        </w:rPr>
        <w:t>.</w:t>
      </w:r>
    </w:p>
    <w:p>
      <w:pPr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880"/>
        <w:gridCol w:w="2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EC#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Description of EC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EC1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Empty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EC2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0 &lt; actor name &lt; 45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EC3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Actor name &gt; 45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Invalid</w:t>
            </w:r>
          </w:p>
        </w:tc>
      </w:tr>
    </w:tbl>
    <w:p>
      <w:pPr>
        <w:widowControl w:val="0"/>
        <w:jc w:val="center"/>
        <w:rPr>
          <w:rFonts w:hint="default" w:ascii="Times New Roman" w:hAnsi="Times New Roman"/>
          <w:b/>
          <w:bCs/>
          <w:sz w:val="22"/>
          <w:szCs w:val="22"/>
          <w:lang w:val="en-US"/>
        </w:rPr>
      </w:pPr>
    </w:p>
    <w:p>
      <w:pPr>
        <w:widowControl w:val="0"/>
        <w:jc w:val="center"/>
        <w:rPr>
          <w:rFonts w:hint="default" w:ascii="Times New Roman" w:hAnsi="Times New Roman"/>
          <w:b/>
          <w:bCs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2923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EC#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Description of EC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EC4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Empty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EC5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Format = YYYY-MM-DD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EC6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Another Format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EC7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Date of birth &gt; current date</w:t>
            </w:r>
          </w:p>
        </w:tc>
        <w:tc>
          <w:tcPr>
            <w:tcW w:w="311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Invalid</w:t>
            </w:r>
          </w:p>
        </w:tc>
      </w:tr>
    </w:tbl>
    <w:p>
      <w:pPr>
        <w:rPr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GoBack"/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bookmarkEnd w:id="2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1221"/>
        <w:gridCol w:w="1967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TC#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Actor name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TC1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EC4, EC5, EC6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,EC7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TC2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TC3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Information message: "Successfully Added"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TC4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EC6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</w:rPr>
              <w:t>"Enter a valid date of birth"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TC5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EC2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EC7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</w:rPr>
              <w:t>"Enter a valid date of birth"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TC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TC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Error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</w:rPr>
              <w:t>"Name can't exceed 45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TC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EC6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Error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</w:rPr>
              <w:t>"Name can't exceed 45 characters"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TC9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EC3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EC7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/>
                <w:b/>
                <w:bCs/>
                <w:sz w:val="22"/>
                <w:szCs w:val="22"/>
                <w:lang w:val="en-US"/>
              </w:rPr>
              <w:t>Error message:</w:t>
            </w:r>
            <w:r>
              <w:rPr>
                <w:rFonts w:hint="default" w:ascii="Times New Roman" w:hAnsi="Times New Roman"/>
                <w:b/>
                <w:bCs/>
                <w:sz w:val="22"/>
                <w:szCs w:val="22"/>
              </w:rPr>
              <w:t>"Name can't exceed 45 characters"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259F42"/>
    <w:multiLevelType w:val="singleLevel"/>
    <w:tmpl w:val="BD259F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43BA01EB"/>
    <w:multiLevelType w:val="multilevel"/>
    <w:tmpl w:val="43BA01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16"/>
    <w:rsid w:val="00192FA1"/>
    <w:rsid w:val="001A1916"/>
    <w:rsid w:val="001E6025"/>
    <w:rsid w:val="003D3410"/>
    <w:rsid w:val="00890D07"/>
    <w:rsid w:val="009D17B1"/>
    <w:rsid w:val="00A03A4C"/>
    <w:rsid w:val="00AA3CC9"/>
    <w:rsid w:val="00B14D2F"/>
    <w:rsid w:val="00C639DE"/>
    <w:rsid w:val="05485447"/>
    <w:rsid w:val="2D0550B6"/>
    <w:rsid w:val="4BEE1F1C"/>
    <w:rsid w:val="4F856AE5"/>
    <w:rsid w:val="6ACD545C"/>
    <w:rsid w:val="73204B13"/>
    <w:rsid w:val="74F4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1041</Words>
  <Characters>5935</Characters>
  <Lines>49</Lines>
  <Paragraphs>13</Paragraphs>
  <TotalTime>2</TotalTime>
  <ScaleCrop>false</ScaleCrop>
  <LinksUpToDate>false</LinksUpToDate>
  <CharactersWithSpaces>6963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2020-06-13T22:01:00Z</dcterms:created>
  <dc:creator>OSM</dc:creator>
  <cp:lastModifiedBy>yomnasayedayb</cp:lastModifiedBy>
  <dcterms:modified xsi:type="dcterms:W3CDTF">2020-06-14T21:41:39Z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