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D96D" w14:textId="77777777" w:rsidR="00155695" w:rsidRPr="00155695" w:rsidRDefault="00155695" w:rsidP="00155695">
      <w:pPr>
        <w:pStyle w:val="Ttulo1"/>
        <w:rPr>
          <w:rFonts w:ascii="Calibri" w:hAnsi="Calibri" w:cs="Calibri"/>
          <w:color w:val="45B0E1" w:themeColor="accent1" w:themeTint="99"/>
          <w:sz w:val="28"/>
          <w:szCs w:val="28"/>
          <w:lang w:val="pt-BR"/>
        </w:rPr>
      </w:pPr>
      <w:r w:rsidRPr="00155695">
        <w:rPr>
          <w:rFonts w:ascii="Calibri" w:hAnsi="Calibri" w:cs="Calibri"/>
          <w:color w:val="45B0E1" w:themeColor="accent1" w:themeTint="99"/>
          <w:sz w:val="28"/>
          <w:szCs w:val="28"/>
          <w:lang w:val="pt-BR"/>
        </w:rPr>
        <w:t xml:space="preserve">Relatório de Instalação do Sistema Operacional  </w:t>
      </w:r>
    </w:p>
    <w:p w14:paraId="0C6F0C28" w14:textId="77777777" w:rsidR="00155695" w:rsidRPr="00155695" w:rsidRDefault="00155695" w:rsidP="00155695">
      <w:pPr>
        <w:pStyle w:val="Ttulo2"/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</w:pPr>
      <w:r w:rsidRPr="00155695"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  <w:t>1. Introdução</w:t>
      </w:r>
    </w:p>
    <w:p w14:paraId="1B32210B" w14:textId="40D993F1" w:rsidR="00155695" w:rsidRDefault="00155695" w:rsidP="00155695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155695">
        <w:rPr>
          <w:rFonts w:ascii="Calibri" w:hAnsi="Calibri" w:cs="Calibri"/>
          <w:sz w:val="24"/>
          <w:szCs w:val="24"/>
          <w:lang w:val="pt-BR"/>
        </w:rPr>
        <w:t xml:space="preserve">Este relatório documenta o processo de instalação do sistema operacional Windows </w:t>
      </w:r>
      <w:r>
        <w:rPr>
          <w:rFonts w:ascii="Calibri" w:hAnsi="Calibri" w:cs="Calibri"/>
          <w:sz w:val="24"/>
          <w:szCs w:val="24"/>
          <w:lang w:val="pt-BR"/>
        </w:rPr>
        <w:t xml:space="preserve">7 </w:t>
      </w:r>
      <w:r w:rsidRPr="00155695">
        <w:rPr>
          <w:rFonts w:ascii="Calibri" w:hAnsi="Calibri" w:cs="Calibri"/>
          <w:sz w:val="24"/>
          <w:szCs w:val="24"/>
          <w:lang w:val="pt-BR"/>
        </w:rPr>
        <w:t>em uma máquina virtual. O objetivo é relatar os requisitos necessários, o procedimento de instalação, bem como eventuais problemas encontrados e suas soluções.</w:t>
      </w:r>
    </w:p>
    <w:p w14:paraId="14A8F3E4" w14:textId="77777777" w:rsidR="00155695" w:rsidRPr="006F04E3" w:rsidRDefault="00155695" w:rsidP="00155695">
      <w:pPr>
        <w:pStyle w:val="Ttulo2"/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</w:pPr>
      <w:r w:rsidRPr="00155695"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  <w:t>2. Modelo e Especificação do Hardware</w:t>
      </w:r>
    </w:p>
    <w:p w14:paraId="22E894E0" w14:textId="77777777" w:rsidR="00155695" w:rsidRDefault="00155695" w:rsidP="00155695">
      <w:pPr>
        <w:pStyle w:val="SemEspaamento"/>
        <w:rPr>
          <w:lang w:val="pt-BR"/>
        </w:rPr>
      </w:pPr>
      <w:r w:rsidRPr="07497034">
        <w:rPr>
          <w:lang w:val="pt-BR"/>
        </w:rPr>
        <w:t xml:space="preserve">Modelo do Computador: Dell </w:t>
      </w:r>
      <w:proofErr w:type="spellStart"/>
      <w:r w:rsidRPr="07497034">
        <w:rPr>
          <w:lang w:val="pt-BR"/>
        </w:rPr>
        <w:t>Precision</w:t>
      </w:r>
      <w:proofErr w:type="spellEnd"/>
      <w:r w:rsidRPr="07497034">
        <w:rPr>
          <w:lang w:val="pt-BR"/>
        </w:rPr>
        <w:t xml:space="preserve"> 35.91</w:t>
      </w:r>
      <w:r w:rsidRPr="00EE74F1">
        <w:rPr>
          <w:lang w:val="pt-BR"/>
        </w:rPr>
        <w:br/>
      </w:r>
      <w:r w:rsidRPr="07497034">
        <w:rPr>
          <w:lang w:val="pt-BR"/>
        </w:rPr>
        <w:t>Processador: Intel® Core™ Ultra 7 165H</w:t>
      </w:r>
      <w:r w:rsidRPr="00EE74F1">
        <w:rPr>
          <w:lang w:val="pt-BR"/>
        </w:rPr>
        <w:br/>
      </w:r>
      <w:r w:rsidRPr="07497034">
        <w:rPr>
          <w:lang w:val="pt-BR"/>
        </w:rPr>
        <w:t>Memória RAM: 8GB DDR4</w:t>
      </w:r>
      <w:r w:rsidRPr="00EE74F1">
        <w:rPr>
          <w:lang w:val="pt-BR"/>
        </w:rPr>
        <w:br/>
      </w:r>
      <w:r w:rsidRPr="07497034">
        <w:rPr>
          <w:lang w:val="pt-BR"/>
        </w:rPr>
        <w:t xml:space="preserve">Armazenamento: SSD 512GB </w:t>
      </w:r>
      <w:proofErr w:type="spellStart"/>
      <w:r w:rsidRPr="07497034">
        <w:rPr>
          <w:lang w:val="pt-BR"/>
        </w:rPr>
        <w:t>NVMe</w:t>
      </w:r>
      <w:proofErr w:type="spellEnd"/>
      <w:r w:rsidRPr="00EE74F1">
        <w:rPr>
          <w:lang w:val="pt-BR"/>
        </w:rPr>
        <w:br/>
      </w:r>
      <w:r w:rsidRPr="07497034">
        <w:rPr>
          <w:lang w:val="pt-BR"/>
        </w:rPr>
        <w:t>Placa de Vídeo: Placa de vídeo integrada 128MB</w:t>
      </w:r>
      <w:r w:rsidRPr="00EE74F1">
        <w:rPr>
          <w:lang w:val="pt-BR"/>
        </w:rPr>
        <w:br/>
      </w:r>
      <w:r w:rsidRPr="07497034">
        <w:rPr>
          <w:lang w:val="pt-BR"/>
        </w:rPr>
        <w:t>Outros periféricos</w:t>
      </w:r>
      <w:r w:rsidRPr="00EE74F1">
        <w:rPr>
          <w:lang w:val="pt-BR"/>
        </w:rPr>
        <w:t xml:space="preserve">: </w:t>
      </w:r>
      <w:r w:rsidRPr="07497034">
        <w:rPr>
          <w:lang w:val="pt-BR"/>
        </w:rPr>
        <w:t>Teclado, mouse</w:t>
      </w:r>
    </w:p>
    <w:p w14:paraId="6E1441AC" w14:textId="77777777" w:rsidR="00155695" w:rsidRPr="006F04E3" w:rsidRDefault="00155695" w:rsidP="00155695">
      <w:pPr>
        <w:pStyle w:val="Ttulo2"/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</w:pPr>
      <w:r w:rsidRPr="00155695"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  <w:t>3. Requisitos do Sistema Operacional</w:t>
      </w:r>
    </w:p>
    <w:p w14:paraId="6507FCE2" w14:textId="77777777" w:rsidR="00D21F7A" w:rsidRPr="00A14197" w:rsidRDefault="00D21F7A" w:rsidP="00D21F7A">
      <w:pPr>
        <w:rPr>
          <w:i/>
          <w:iCs/>
          <w:lang w:val="pt-BR"/>
        </w:rPr>
      </w:pPr>
      <w:r w:rsidRPr="00A14197">
        <w:rPr>
          <w:i/>
          <w:iCs/>
          <w:lang w:val="pt-BR"/>
        </w:rPr>
        <w:t>Requisitos mínimos:</w:t>
      </w:r>
    </w:p>
    <w:p w14:paraId="6CC8DAC9" w14:textId="77777777" w:rsidR="00D21F7A" w:rsidRDefault="00D21F7A" w:rsidP="00D21F7A">
      <w:pPr>
        <w:rPr>
          <w:lang w:val="pt-BR"/>
        </w:rPr>
      </w:pPr>
      <w:r w:rsidRPr="00EE74F1">
        <w:rPr>
          <w:lang w:val="pt-BR"/>
        </w:rPr>
        <w:t xml:space="preserve">Processador: </w:t>
      </w:r>
      <w:r w:rsidRPr="00D21F7A">
        <w:rPr>
          <w:lang w:val="pt-BR"/>
        </w:rPr>
        <w:t>1 GHz ou superior de 32 bits (x86) ou 64 bits (x64)</w:t>
      </w:r>
    </w:p>
    <w:p w14:paraId="3FDD0477" w14:textId="779BFEAF" w:rsidR="00D21F7A" w:rsidRPr="00D21F7A" w:rsidRDefault="00D21F7A" w:rsidP="00D21F7A">
      <w:pPr>
        <w:rPr>
          <w:lang w:val="pt-BR"/>
        </w:rPr>
      </w:pPr>
      <w:r w:rsidRPr="00EE74F1">
        <w:rPr>
          <w:lang w:val="pt-BR"/>
        </w:rPr>
        <w:t xml:space="preserve">Memória RAM: </w:t>
      </w:r>
      <w:r w:rsidRPr="00D21F7A">
        <w:rPr>
          <w:lang w:val="pt-BR"/>
        </w:rPr>
        <w:t>1 GB de RAM (32 bits) ou 2 GB de RAM (64 bits)</w:t>
      </w:r>
    </w:p>
    <w:p w14:paraId="7BA0D7B2" w14:textId="77777777" w:rsidR="00D21F7A" w:rsidRPr="00D21F7A" w:rsidRDefault="00D21F7A" w:rsidP="00D21F7A">
      <w:pPr>
        <w:rPr>
          <w:lang w:val="pt-BR"/>
        </w:rPr>
      </w:pPr>
      <w:r w:rsidRPr="00EE74F1">
        <w:rPr>
          <w:lang w:val="pt-BR"/>
        </w:rPr>
        <w:t xml:space="preserve">Espaço em Disco: </w:t>
      </w:r>
      <w:r w:rsidRPr="00D21F7A">
        <w:rPr>
          <w:lang w:val="pt-BR"/>
        </w:rPr>
        <w:t>16 GB de espaço em disco disponível (32 bits) ou 20 GB (64 bits)</w:t>
      </w:r>
    </w:p>
    <w:p w14:paraId="2CD779DD" w14:textId="167964D0" w:rsidR="00D21F7A" w:rsidRDefault="00D21F7A" w:rsidP="00D21F7A">
      <w:pPr>
        <w:rPr>
          <w:rFonts w:ascii="Cambria" w:eastAsia="Cambria" w:hAnsi="Cambria" w:cs="Cambria"/>
          <w:color w:val="202122"/>
          <w:sz w:val="24"/>
          <w:szCs w:val="24"/>
          <w:lang w:val="pt-BR"/>
        </w:rPr>
      </w:pPr>
      <w:r w:rsidRPr="00EE74F1">
        <w:rPr>
          <w:lang w:val="pt-BR"/>
        </w:rPr>
        <w:t xml:space="preserve">Placa de vídeo: </w:t>
      </w:r>
      <w:r w:rsidRPr="00D21F7A">
        <w:rPr>
          <w:lang w:val="pt-BR"/>
        </w:rPr>
        <w:t>Placa de Vídeo com Suporte para gráficos DirectX 9 com Driver WDDM e 128 MB de memória gráfica (mínimo). </w:t>
      </w:r>
      <w:r w:rsidRPr="00A14197">
        <w:rPr>
          <w:lang w:val="pt-BR"/>
        </w:rPr>
        <w:t xml:space="preserve">Pixel </w:t>
      </w:r>
      <w:proofErr w:type="spellStart"/>
      <w:r w:rsidRPr="00A14197">
        <w:rPr>
          <w:lang w:val="pt-BR"/>
        </w:rPr>
        <w:t>Shader</w:t>
      </w:r>
      <w:proofErr w:type="spellEnd"/>
      <w:r w:rsidRPr="00A14197">
        <w:rPr>
          <w:lang w:val="pt-BR"/>
        </w:rPr>
        <w:t xml:space="preserve"> 2.0 em hardware. 32 bits por pixel</w:t>
      </w:r>
    </w:p>
    <w:p w14:paraId="7E7D661B" w14:textId="71D21687" w:rsidR="00D21F7A" w:rsidRDefault="00D21F7A" w:rsidP="00D21F7A">
      <w:pPr>
        <w:rPr>
          <w:lang w:val="pt-BR"/>
        </w:rPr>
      </w:pPr>
      <w:r w:rsidRPr="00EE74F1">
        <w:rPr>
          <w:lang w:val="pt-BR"/>
        </w:rPr>
        <w:t>Outros: Conexão com a internet para atualizações e ativação</w:t>
      </w:r>
    </w:p>
    <w:p w14:paraId="0AF81152" w14:textId="77777777" w:rsidR="00A14197" w:rsidRDefault="00A14197" w:rsidP="00D21F7A">
      <w:pPr>
        <w:rPr>
          <w:lang w:val="pt-BR"/>
        </w:rPr>
      </w:pPr>
    </w:p>
    <w:p w14:paraId="3EBEA81C" w14:textId="77777777" w:rsidR="00A14197" w:rsidRPr="00A14197" w:rsidRDefault="00A14197" w:rsidP="00A14197">
      <w:pPr>
        <w:rPr>
          <w:i/>
          <w:iCs/>
          <w:lang w:val="pt-BR"/>
        </w:rPr>
      </w:pPr>
      <w:r w:rsidRPr="00A14197">
        <w:rPr>
          <w:i/>
          <w:iCs/>
          <w:lang w:val="pt-BR"/>
        </w:rPr>
        <w:t>Requisitos recomendados:</w:t>
      </w:r>
    </w:p>
    <w:p w14:paraId="2229D9FF" w14:textId="77777777" w:rsidR="00A14197" w:rsidRDefault="00A14197" w:rsidP="00A14197">
      <w:pPr>
        <w:rPr>
          <w:lang w:val="pt-BR"/>
        </w:rPr>
      </w:pPr>
      <w:r w:rsidRPr="00EE74F1">
        <w:rPr>
          <w:lang w:val="pt-BR"/>
        </w:rPr>
        <w:t xml:space="preserve">Processador: </w:t>
      </w:r>
      <w:r w:rsidRPr="00A14197">
        <w:rPr>
          <w:lang w:val="pt-BR"/>
        </w:rPr>
        <w:t>Processador de 1 GHz ou mais rápido de 32 bits (x86) ou 64 bits (x64)</w:t>
      </w:r>
    </w:p>
    <w:p w14:paraId="2FE78402" w14:textId="77777777" w:rsidR="00A14197" w:rsidRDefault="00A14197" w:rsidP="00A14197">
      <w:pPr>
        <w:rPr>
          <w:lang w:val="pt-BR"/>
        </w:rPr>
      </w:pPr>
      <w:r w:rsidRPr="00EE74F1">
        <w:rPr>
          <w:lang w:val="pt-BR"/>
        </w:rPr>
        <w:t xml:space="preserve">Memória RAM: </w:t>
      </w:r>
      <w:r w:rsidRPr="00A14197">
        <w:rPr>
          <w:lang w:val="pt-BR"/>
        </w:rPr>
        <w:t>3 GB de RAM (64 bits) ou 1,5 GB de RAM (32 bits)</w:t>
      </w:r>
    </w:p>
    <w:p w14:paraId="4BB2CA3B" w14:textId="77777777" w:rsidR="00A14197" w:rsidRPr="00A14197" w:rsidRDefault="00A14197" w:rsidP="00A14197">
      <w:pPr>
        <w:rPr>
          <w:lang w:val="pt-BR"/>
        </w:rPr>
      </w:pPr>
      <w:r w:rsidRPr="00EE74F1">
        <w:rPr>
          <w:lang w:val="pt-BR"/>
        </w:rPr>
        <w:t xml:space="preserve">Espaço em Disco: </w:t>
      </w:r>
      <w:r w:rsidRPr="00A14197">
        <w:rPr>
          <w:lang w:val="pt-BR"/>
        </w:rPr>
        <w:t>20 GB de espaço em disco disponível (64 bits) ou 16 GB (32 bits)</w:t>
      </w:r>
    </w:p>
    <w:p w14:paraId="39F941E8" w14:textId="15319F68" w:rsidR="00A14197" w:rsidRDefault="00A14197" w:rsidP="00A14197">
      <w:pPr>
        <w:rPr>
          <w:rFonts w:ascii="Cambria" w:eastAsia="Cambria" w:hAnsi="Cambria" w:cs="Cambria"/>
          <w:color w:val="202122"/>
          <w:sz w:val="24"/>
          <w:szCs w:val="24"/>
          <w:lang w:val="pt-BR"/>
        </w:rPr>
      </w:pPr>
      <w:r w:rsidRPr="00EE74F1">
        <w:rPr>
          <w:lang w:val="pt-BR"/>
        </w:rPr>
        <w:t xml:space="preserve">Placa de vídeo: </w:t>
      </w:r>
      <w:r w:rsidRPr="00A14197">
        <w:rPr>
          <w:lang w:val="pt-BR"/>
        </w:rPr>
        <w:t>Placa de Vídeo com Suporte para gráficos DirectX 9 com Driver WDDM e 128 MB de memória gráfica (mínimo). </w:t>
      </w:r>
      <w:r w:rsidRPr="002451C2">
        <w:rPr>
          <w:lang w:val="pt-BR"/>
        </w:rPr>
        <w:t xml:space="preserve">Pixel </w:t>
      </w:r>
      <w:proofErr w:type="spellStart"/>
      <w:r w:rsidRPr="002451C2">
        <w:rPr>
          <w:lang w:val="pt-BR"/>
        </w:rPr>
        <w:t>Shader</w:t>
      </w:r>
      <w:proofErr w:type="spellEnd"/>
      <w:r w:rsidRPr="002451C2">
        <w:rPr>
          <w:lang w:val="pt-BR"/>
        </w:rPr>
        <w:t xml:space="preserve"> 2.0 em hardware. 32 bits por pixel</w:t>
      </w:r>
    </w:p>
    <w:p w14:paraId="334416A2" w14:textId="370CE318" w:rsidR="00A14197" w:rsidRDefault="00A14197" w:rsidP="00A14197">
      <w:pPr>
        <w:rPr>
          <w:lang w:val="pt-BR"/>
        </w:rPr>
      </w:pPr>
      <w:r w:rsidRPr="00EE74F1">
        <w:rPr>
          <w:lang w:val="pt-BR"/>
        </w:rPr>
        <w:t>Outros: Conexão com a internet para melhores atualizações e sincronização com a conta Microsoft</w:t>
      </w:r>
    </w:p>
    <w:p w14:paraId="389798F3" w14:textId="77777777" w:rsidR="002451C2" w:rsidRDefault="002451C2" w:rsidP="002451C2">
      <w:pPr>
        <w:pStyle w:val="Ttulo2"/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</w:pPr>
      <w:r w:rsidRPr="002451C2"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  <w:t>4. Procedimento de Instalação</w:t>
      </w:r>
    </w:p>
    <w:p w14:paraId="39345DFF" w14:textId="11DE51B8" w:rsidR="002451C2" w:rsidRDefault="002451C2" w:rsidP="002451C2">
      <w:pPr>
        <w:rPr>
          <w:lang w:val="pt-BR"/>
        </w:rPr>
      </w:pPr>
      <w:r>
        <w:rPr>
          <w:lang w:val="pt-BR"/>
        </w:rPr>
        <w:t>1- Ter ou instalar a “Virtual Box” em seu computador.</w:t>
      </w:r>
    </w:p>
    <w:p w14:paraId="0D564CFF" w14:textId="7EA73881" w:rsidR="002451C2" w:rsidRDefault="002451C2" w:rsidP="002451C2">
      <w:pPr>
        <w:jc w:val="center"/>
        <w:rPr>
          <w:lang w:val="pt-BR"/>
        </w:rPr>
      </w:pPr>
    </w:p>
    <w:p w14:paraId="3593DD76" w14:textId="2BEA8CA9" w:rsidR="002451C2" w:rsidRDefault="00143A37" w:rsidP="00143A37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6022FB25" wp14:editId="0984510B">
            <wp:extent cx="739204" cy="1104996"/>
            <wp:effectExtent l="0" t="0" r="3810" b="0"/>
            <wp:docPr id="383212386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2386" name="Imagem 2" descr="Uma imagem contendo 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0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FB7F" w14:textId="52BC09A8" w:rsidR="00143A37" w:rsidRDefault="00143A37" w:rsidP="00143A37">
      <w:pPr>
        <w:rPr>
          <w:lang w:val="pt-BR"/>
        </w:rPr>
      </w:pPr>
      <w:r>
        <w:rPr>
          <w:lang w:val="pt-BR"/>
        </w:rPr>
        <w:t>2- Abra ele e clique em “Novo”</w:t>
      </w:r>
    </w:p>
    <w:p w14:paraId="1EB9DE33" w14:textId="267BEBB6" w:rsidR="00143A37" w:rsidRDefault="007F16CF" w:rsidP="007F16CF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7B0E5A03" wp14:editId="340E8CFB">
            <wp:extent cx="1234547" cy="914479"/>
            <wp:effectExtent l="0" t="0" r="3810" b="0"/>
            <wp:docPr id="938701075" name="Imagem 3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01075" name="Imagem 3" descr="Uma imagem contendo Forma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B76D" w14:textId="5786AD94" w:rsidR="007F16CF" w:rsidRDefault="007F16CF" w:rsidP="007F16CF">
      <w:pPr>
        <w:rPr>
          <w:lang w:val="pt-BR"/>
        </w:rPr>
      </w:pPr>
      <w:r>
        <w:rPr>
          <w:lang w:val="pt-BR"/>
        </w:rPr>
        <w:t xml:space="preserve">3- </w:t>
      </w:r>
      <w:r w:rsidR="003D5AC4">
        <w:rPr>
          <w:lang w:val="pt-BR"/>
        </w:rPr>
        <w:t>Digite o nome da máquina “Windows 7”</w:t>
      </w:r>
    </w:p>
    <w:p w14:paraId="65AE9156" w14:textId="4F62C6C8" w:rsidR="003D5AC4" w:rsidRDefault="00AF498F" w:rsidP="003D5AC4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1B70C239" wp14:editId="34A7E8DF">
            <wp:extent cx="5400040" cy="588010"/>
            <wp:effectExtent l="0" t="0" r="0" b="2540"/>
            <wp:docPr id="108912858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28583" name="Imagem 1089128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C485" w14:textId="15BA9C88" w:rsidR="002451C2" w:rsidRDefault="003D5AC4" w:rsidP="002451C2">
      <w:pPr>
        <w:rPr>
          <w:lang w:val="pt-BR"/>
        </w:rPr>
      </w:pPr>
      <w:r>
        <w:rPr>
          <w:lang w:val="pt-BR"/>
        </w:rPr>
        <w:t>4- Clique em “Imagem ISO” e selecione “Outro”, logo após selecione o arquivo do Windows 7.</w:t>
      </w:r>
    </w:p>
    <w:p w14:paraId="1BC98283" w14:textId="3A7FB20E" w:rsidR="003D5AC4" w:rsidRDefault="00AF498F" w:rsidP="002451C2">
      <w:pPr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4FDEA1A5" wp14:editId="6303FE7F">
            <wp:extent cx="5400040" cy="984885"/>
            <wp:effectExtent l="0" t="0" r="0" b="5715"/>
            <wp:docPr id="390777365" name="Imagem 1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7365" name="Imagem 11" descr="Interface gráfica do usuário, Text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6314" w14:textId="481736A8" w:rsidR="003D5AC4" w:rsidRDefault="003D5AC4" w:rsidP="002451C2">
      <w:pPr>
        <w:rPr>
          <w:lang w:val="pt-BR"/>
        </w:rPr>
      </w:pPr>
      <w:r>
        <w:rPr>
          <w:lang w:val="pt-BR"/>
        </w:rPr>
        <w:t>5-</w:t>
      </w:r>
      <w:r w:rsidR="00E045F6">
        <w:rPr>
          <w:lang w:val="pt-BR"/>
        </w:rPr>
        <w:t xml:space="preserve"> Depois clique em “Versão” e selecione “Windows 7 (</w:t>
      </w:r>
      <w:r w:rsidR="00490F64">
        <w:rPr>
          <w:lang w:val="pt-BR"/>
        </w:rPr>
        <w:t>32</w:t>
      </w:r>
      <w:r w:rsidR="00E045F6">
        <w:rPr>
          <w:lang w:val="pt-BR"/>
        </w:rPr>
        <w:t>-bit).</w:t>
      </w:r>
      <w:r w:rsidR="00C573DE">
        <w:rPr>
          <w:lang w:val="pt-BR"/>
        </w:rPr>
        <w:t xml:space="preserve"> E ative a opção “Pular Instalação Desassistida”.</w:t>
      </w:r>
    </w:p>
    <w:p w14:paraId="191261C0" w14:textId="5B3C4860" w:rsidR="00E045F6" w:rsidRDefault="00490F64" w:rsidP="002451C2">
      <w:pPr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32B17653" wp14:editId="496ADDC1">
            <wp:extent cx="5400040" cy="1557020"/>
            <wp:effectExtent l="0" t="0" r="0" b="5080"/>
            <wp:docPr id="10785866" name="Imagem 1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66" name="Imagem 17" descr="Interface gráfica do usuário, Texto, Aplicativ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0E60" w14:textId="0D4B3904" w:rsidR="002451C2" w:rsidRDefault="00AF498F" w:rsidP="002451C2">
      <w:pPr>
        <w:rPr>
          <w:lang w:val="pt-BR"/>
        </w:rPr>
      </w:pPr>
      <w:r>
        <w:rPr>
          <w:lang w:val="pt-BR"/>
        </w:rPr>
        <w:t>6-</w:t>
      </w:r>
      <w:r w:rsidR="00490F64">
        <w:rPr>
          <w:lang w:val="pt-BR"/>
        </w:rPr>
        <w:t xml:space="preserve"> Clique em “Próximo”.</w:t>
      </w:r>
    </w:p>
    <w:p w14:paraId="68499AF1" w14:textId="61DFD268" w:rsidR="00490F64" w:rsidRDefault="00490F64" w:rsidP="00490F64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6297DCFC" wp14:editId="71099CE6">
            <wp:extent cx="2598645" cy="929721"/>
            <wp:effectExtent l="0" t="0" r="0" b="3810"/>
            <wp:docPr id="1171113797" name="Imagem 13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13797" name="Imagem 13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21F3" w14:textId="5177C82A" w:rsidR="00490F64" w:rsidRDefault="00490F64" w:rsidP="00490F64">
      <w:pPr>
        <w:rPr>
          <w:lang w:val="pt-BR"/>
        </w:rPr>
      </w:pPr>
      <w:r>
        <w:rPr>
          <w:lang w:val="pt-BR"/>
        </w:rPr>
        <w:t>7- Clique em “Configurações”.</w:t>
      </w:r>
    </w:p>
    <w:p w14:paraId="6978A43F" w14:textId="02D89FE5" w:rsidR="00490F64" w:rsidRDefault="00490F64" w:rsidP="00490F64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4B7AC81E" wp14:editId="3C209D40">
            <wp:extent cx="1394581" cy="845893"/>
            <wp:effectExtent l="0" t="0" r="0" b="0"/>
            <wp:docPr id="2002821536" name="Imagem 14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21536" name="Imagem 14" descr="Uma imagem contendo Logotip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856B" w14:textId="6FB5788C" w:rsidR="00490F64" w:rsidRDefault="00490F64" w:rsidP="00490F64">
      <w:pPr>
        <w:rPr>
          <w:lang w:val="pt-BR"/>
        </w:rPr>
      </w:pPr>
      <w:r>
        <w:rPr>
          <w:lang w:val="pt-BR"/>
        </w:rPr>
        <w:t>8- Selecione “Sistema”.</w:t>
      </w:r>
    </w:p>
    <w:p w14:paraId="3441B216" w14:textId="2AA99A03" w:rsidR="00490F64" w:rsidRDefault="00490F64" w:rsidP="00490F64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47862288" wp14:editId="67344FE8">
            <wp:extent cx="2415749" cy="2408129"/>
            <wp:effectExtent l="0" t="0" r="3810" b="0"/>
            <wp:docPr id="987629151" name="Imagem 15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29151" name="Imagem 15" descr="Uma imagem contendo Interface gráfica do usuári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5921" w14:textId="43D87D86" w:rsidR="00490F64" w:rsidRDefault="00490F64" w:rsidP="00490F64">
      <w:pPr>
        <w:rPr>
          <w:lang w:val="pt-BR"/>
        </w:rPr>
      </w:pPr>
      <w:r>
        <w:rPr>
          <w:lang w:val="pt-BR"/>
        </w:rPr>
        <w:t>9- Em “</w:t>
      </w:r>
      <w:proofErr w:type="spellStart"/>
      <w:r>
        <w:rPr>
          <w:lang w:val="pt-BR"/>
        </w:rPr>
        <w:t>Mmemória</w:t>
      </w:r>
      <w:proofErr w:type="spellEnd"/>
      <w:r>
        <w:rPr>
          <w:lang w:val="pt-BR"/>
        </w:rPr>
        <w:t xml:space="preserve"> Base” e mude para “2048MB” e clique em “ok”</w:t>
      </w:r>
    </w:p>
    <w:p w14:paraId="31869121" w14:textId="7CC84DB9" w:rsidR="00490F64" w:rsidRDefault="00490F64" w:rsidP="00490F64">
      <w:pPr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2B5AA992" wp14:editId="2BE73563">
            <wp:extent cx="5400040" cy="1023620"/>
            <wp:effectExtent l="0" t="0" r="0" b="5080"/>
            <wp:docPr id="1752273228" name="Imagem 1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3228" name="Imagem 16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A7C1" w14:textId="56D4B778" w:rsidR="002451C2" w:rsidRDefault="00490F64" w:rsidP="002451C2">
      <w:pPr>
        <w:rPr>
          <w:lang w:val="pt-BR"/>
        </w:rPr>
      </w:pPr>
      <w:r>
        <w:rPr>
          <w:lang w:val="pt-BR"/>
        </w:rPr>
        <w:t xml:space="preserve">10- </w:t>
      </w:r>
      <w:r w:rsidR="00B40B18">
        <w:rPr>
          <w:lang w:val="pt-BR"/>
        </w:rPr>
        <w:t>Clique em “Iniciar”.</w:t>
      </w:r>
    </w:p>
    <w:p w14:paraId="49B747E0" w14:textId="095C1FB0" w:rsidR="00B40B18" w:rsidRDefault="00B40B18" w:rsidP="00B40B18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2E386540" wp14:editId="44629943">
            <wp:extent cx="1729890" cy="1348857"/>
            <wp:effectExtent l="0" t="0" r="3810" b="3810"/>
            <wp:docPr id="787721766" name="Imagem 18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1766" name="Imagem 18" descr="Interface gráfica do usuário, Aplicativo, Word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746F" w14:textId="72E6B22F" w:rsidR="00B40B18" w:rsidRDefault="00B40B18" w:rsidP="00B40B18">
      <w:pPr>
        <w:rPr>
          <w:lang w:val="pt-BR"/>
        </w:rPr>
      </w:pPr>
      <w:r>
        <w:rPr>
          <w:lang w:val="pt-BR"/>
        </w:rPr>
        <w:t>11- Aparecerá a seguinte mensagem:</w:t>
      </w:r>
    </w:p>
    <w:p w14:paraId="4222AFD1" w14:textId="1FA1F26C" w:rsidR="00B40B18" w:rsidRDefault="00B40B18" w:rsidP="00B40B18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22DDEE0E" wp14:editId="26DA0952">
            <wp:extent cx="2217612" cy="5563082"/>
            <wp:effectExtent l="0" t="0" r="0" b="0"/>
            <wp:docPr id="2139754014" name="Imagem 1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4014" name="Imagem 19" descr="Interface gráfica do usuário, Text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0C01" w14:textId="48DCEE25" w:rsidR="00B40B18" w:rsidRDefault="00B40B18" w:rsidP="00B40B18">
      <w:pPr>
        <w:rPr>
          <w:lang w:val="pt-BR"/>
        </w:rPr>
      </w:pPr>
      <w:r>
        <w:rPr>
          <w:lang w:val="pt-BR"/>
        </w:rPr>
        <w:t>12- Ajuste as informações conforme o lugar que você mora</w:t>
      </w:r>
      <w:r w:rsidR="0068734C">
        <w:rPr>
          <w:lang w:val="pt-BR"/>
        </w:rPr>
        <w:t xml:space="preserve"> e clique em “Avançar”.</w:t>
      </w:r>
    </w:p>
    <w:p w14:paraId="52635B9D" w14:textId="4FADF554" w:rsidR="00B40B18" w:rsidRDefault="00B40B18" w:rsidP="00B40B18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5FA96A16" wp14:editId="25CF4DD1">
            <wp:extent cx="2573007" cy="2259550"/>
            <wp:effectExtent l="0" t="0" r="0" b="7620"/>
            <wp:docPr id="1408071604" name="Imagem 20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1604" name="Imagem 20" descr="Interface gráfica do usuário, Aplicativo, PowerPoint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867" cy="226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828" w14:textId="7C3CE997" w:rsidR="00B40B18" w:rsidRDefault="00B40B18" w:rsidP="00B40B18">
      <w:pPr>
        <w:rPr>
          <w:lang w:val="pt-BR"/>
        </w:rPr>
      </w:pPr>
      <w:r>
        <w:rPr>
          <w:lang w:val="pt-BR"/>
        </w:rPr>
        <w:t xml:space="preserve">13- </w:t>
      </w:r>
      <w:r w:rsidR="0068734C">
        <w:rPr>
          <w:lang w:val="pt-BR"/>
        </w:rPr>
        <w:t>Selecione a opção “Instalar Agora”.</w:t>
      </w:r>
    </w:p>
    <w:p w14:paraId="19547AEE" w14:textId="7171F64C" w:rsidR="0068734C" w:rsidRDefault="0068734C" w:rsidP="0068734C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3C02A99C" wp14:editId="34D90465">
            <wp:extent cx="3064523" cy="2726863"/>
            <wp:effectExtent l="0" t="0" r="2540" b="0"/>
            <wp:docPr id="501040039" name="Imagem 2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40039" name="Imagem 21" descr="Tela de computador com texto preto sobre fundo branc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120" cy="27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71ED" w14:textId="6DBA8F09" w:rsidR="0068734C" w:rsidRDefault="0068734C" w:rsidP="0068734C">
      <w:pPr>
        <w:rPr>
          <w:lang w:val="pt-BR"/>
        </w:rPr>
      </w:pPr>
      <w:r>
        <w:rPr>
          <w:lang w:val="pt-BR"/>
        </w:rPr>
        <w:t xml:space="preserve">14- Aparecerá a seguinte tela: </w:t>
      </w:r>
    </w:p>
    <w:p w14:paraId="20FDD94B" w14:textId="3CCA84A8" w:rsidR="0068734C" w:rsidRDefault="0068734C" w:rsidP="0068734C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404FFF71" wp14:editId="760F063D">
            <wp:extent cx="3444700" cy="3088645"/>
            <wp:effectExtent l="0" t="0" r="3810" b="0"/>
            <wp:docPr id="1308877269" name="Imagem 22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7269" name="Imagem 22" descr="Tela de computador com texto preto sobre fundo branc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653" cy="30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9CFD" w14:textId="14364ECA" w:rsidR="0068734C" w:rsidRDefault="0068734C" w:rsidP="0068734C">
      <w:pPr>
        <w:rPr>
          <w:lang w:val="pt-BR"/>
        </w:rPr>
      </w:pPr>
      <w:r>
        <w:rPr>
          <w:lang w:val="pt-BR"/>
        </w:rPr>
        <w:t>15- Leia os termos, clique na opção que já leu e aceitou e clique em “Avançar”.</w:t>
      </w:r>
    </w:p>
    <w:p w14:paraId="02D8DF57" w14:textId="7E145D4C" w:rsidR="0068734C" w:rsidRDefault="0068734C" w:rsidP="0068734C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6E4C2D55" wp14:editId="12DBB65D">
            <wp:extent cx="2207038" cy="2068709"/>
            <wp:effectExtent l="0" t="0" r="3175" b="8255"/>
            <wp:docPr id="292497853" name="Imagem 2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7853" name="Imagem 23" descr="Interface gráfica do usuário, Aplicativo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466" cy="20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9496" w14:textId="1B165A7D" w:rsidR="0068734C" w:rsidRDefault="0068734C" w:rsidP="0068734C">
      <w:pPr>
        <w:rPr>
          <w:lang w:val="pt-BR"/>
        </w:rPr>
      </w:pPr>
      <w:r>
        <w:rPr>
          <w:lang w:val="pt-BR"/>
        </w:rPr>
        <w:lastRenderedPageBreak/>
        <w:t xml:space="preserve">16- </w:t>
      </w:r>
      <w:r w:rsidR="00DF029A">
        <w:rPr>
          <w:lang w:val="pt-BR"/>
        </w:rPr>
        <w:t>Clique em “Personalizada”.</w:t>
      </w:r>
    </w:p>
    <w:p w14:paraId="0C67E512" w14:textId="045392CE" w:rsidR="00DF029A" w:rsidRDefault="00DF029A" w:rsidP="00DF029A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153389BB" wp14:editId="00455B76">
            <wp:extent cx="3690283" cy="3408218"/>
            <wp:effectExtent l="0" t="0" r="5715" b="1905"/>
            <wp:docPr id="357745285" name="Imagem 2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5285" name="Imagem 24" descr="Interface gráfica do usuário, Aplicativ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641" cy="341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DC03" w14:textId="7C9ECA38" w:rsidR="00DF029A" w:rsidRDefault="00DF029A" w:rsidP="00DF029A">
      <w:pPr>
        <w:rPr>
          <w:lang w:val="pt-BR"/>
        </w:rPr>
      </w:pPr>
      <w:r>
        <w:rPr>
          <w:lang w:val="pt-BR"/>
        </w:rPr>
        <w:t>17- Clique em “Avançar”.</w:t>
      </w:r>
    </w:p>
    <w:p w14:paraId="251231E1" w14:textId="68571CFC" w:rsidR="00DF029A" w:rsidRDefault="00DF029A" w:rsidP="00DF029A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70FFF0F2" wp14:editId="42237858">
            <wp:extent cx="3646811" cy="3137355"/>
            <wp:effectExtent l="0" t="0" r="0" b="6350"/>
            <wp:docPr id="1026407871" name="Imagem 2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07871" name="Imagem 25" descr="Interface gráfica do usuário, Aplicativ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527" cy="31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A6CE" w14:textId="21880B35" w:rsidR="00DF029A" w:rsidRDefault="00DF029A" w:rsidP="00DF029A">
      <w:pPr>
        <w:rPr>
          <w:lang w:val="pt-BR"/>
        </w:rPr>
      </w:pPr>
      <w:r>
        <w:rPr>
          <w:lang w:val="pt-BR"/>
        </w:rPr>
        <w:t xml:space="preserve">18- Aparecerá a seguinte tela: </w:t>
      </w:r>
    </w:p>
    <w:p w14:paraId="7FCCB69B" w14:textId="18FC0E00" w:rsidR="00DF029A" w:rsidRDefault="00DF029A" w:rsidP="00DF029A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18B1C7FB" wp14:editId="1A07F12D">
            <wp:extent cx="3002221" cy="2668249"/>
            <wp:effectExtent l="0" t="0" r="8255" b="0"/>
            <wp:docPr id="275734701" name="Imagem 2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4701" name="Imagem 26" descr="Interface gráfica do usuário, Aplicativ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439" cy="267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48C6" w14:textId="6FFF65DA" w:rsidR="00DF029A" w:rsidRDefault="00DF029A" w:rsidP="00DF029A">
      <w:pPr>
        <w:rPr>
          <w:lang w:val="pt-BR"/>
        </w:rPr>
      </w:pPr>
      <w:r>
        <w:rPr>
          <w:lang w:val="pt-BR"/>
        </w:rPr>
        <w:t>19- Aparecerá a seguinte tela:</w:t>
      </w:r>
    </w:p>
    <w:p w14:paraId="167AD16D" w14:textId="09A97AAB" w:rsidR="00DF029A" w:rsidRDefault="00DF029A" w:rsidP="00DF029A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45D39FFA" wp14:editId="6BE61DB8">
            <wp:extent cx="3450328" cy="3082737"/>
            <wp:effectExtent l="0" t="0" r="0" b="3810"/>
            <wp:docPr id="2071553520" name="Imagem 2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53520" name="Imagem 27" descr="Interface gráfica do usuário, Aplicativo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44" cy="308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85EC" w14:textId="42CAB67E" w:rsidR="00DF029A" w:rsidRDefault="00DF029A" w:rsidP="00DF029A">
      <w:pPr>
        <w:rPr>
          <w:lang w:val="pt-BR"/>
        </w:rPr>
      </w:pPr>
      <w:r>
        <w:rPr>
          <w:lang w:val="pt-BR"/>
        </w:rPr>
        <w:t>20- E a seguinte também:</w:t>
      </w:r>
      <w:r w:rsidR="009E76EB">
        <w:rPr>
          <w:lang w:val="pt-BR"/>
        </w:rPr>
        <w:t xml:space="preserve">    (esses processos pode ocorrer algumas vezes).</w:t>
      </w:r>
    </w:p>
    <w:p w14:paraId="59323D40" w14:textId="47632CDE" w:rsidR="00DF029A" w:rsidRDefault="00DF029A" w:rsidP="00DF029A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42BD2C05" wp14:editId="675BBA1B">
            <wp:extent cx="2068892" cy="1692774"/>
            <wp:effectExtent l="0" t="0" r="7620" b="3175"/>
            <wp:docPr id="1165083562" name="Imagem 28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3562" name="Imagem 28" descr="Tela de computador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015" cy="17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EEAA" w14:textId="7AF8843F" w:rsidR="00DF029A" w:rsidRDefault="00DF029A" w:rsidP="00DF029A">
      <w:pPr>
        <w:rPr>
          <w:lang w:val="pt-BR"/>
        </w:rPr>
      </w:pPr>
      <w:r>
        <w:rPr>
          <w:lang w:val="pt-BR"/>
        </w:rPr>
        <w:t xml:space="preserve">21- </w:t>
      </w:r>
      <w:r w:rsidR="009E76EB">
        <w:rPr>
          <w:lang w:val="pt-BR"/>
        </w:rPr>
        <w:t>Escreva o nome do usuário e clique em “Avançar”.</w:t>
      </w:r>
    </w:p>
    <w:p w14:paraId="68CFD937" w14:textId="3E68A39E" w:rsidR="009E76EB" w:rsidRDefault="009E76EB" w:rsidP="009E76EB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4F59B9AB" wp14:editId="7F81B2C2">
            <wp:extent cx="4214863" cy="3601269"/>
            <wp:effectExtent l="0" t="0" r="0" b="0"/>
            <wp:docPr id="2026583930" name="Imagem 2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3930" name="Imagem 29" descr="Interface gráfica do usuário, Aplicativ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019" cy="360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BFF5" w14:textId="346475BE" w:rsidR="009E76EB" w:rsidRDefault="009E76EB" w:rsidP="009E76EB">
      <w:pPr>
        <w:rPr>
          <w:lang w:val="pt-BR"/>
        </w:rPr>
      </w:pPr>
      <w:r>
        <w:rPr>
          <w:lang w:val="pt-BR"/>
        </w:rPr>
        <w:t>22- ´Crie uma Senha e clique em “Avançar”.</w:t>
      </w:r>
    </w:p>
    <w:p w14:paraId="324D4617" w14:textId="1E155F32" w:rsidR="009E76EB" w:rsidRDefault="009E76EB" w:rsidP="009E76EB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34F1C2F4" wp14:editId="5F58C764">
            <wp:extent cx="2791156" cy="2490181"/>
            <wp:effectExtent l="0" t="0" r="0" b="5715"/>
            <wp:docPr id="2060074567" name="Imagem 30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74567" name="Imagem 30" descr="Interface gráfica do usuário, Aplicativo&#10;&#10;O conteúdo gerado por IA pode estar incorre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447" cy="249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36D4" w14:textId="40CE30E4" w:rsidR="009E76EB" w:rsidRDefault="009E76EB" w:rsidP="009E76EB">
      <w:pPr>
        <w:rPr>
          <w:lang w:val="pt-BR"/>
        </w:rPr>
      </w:pPr>
      <w:r>
        <w:rPr>
          <w:lang w:val="pt-BR"/>
        </w:rPr>
        <w:t>23- Clique em “Avançar”.</w:t>
      </w:r>
    </w:p>
    <w:p w14:paraId="5E3E1749" w14:textId="7E1EF66C" w:rsidR="009E76EB" w:rsidRDefault="009E76EB" w:rsidP="009E76EB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04E076BD" wp14:editId="6CD26AD1">
            <wp:extent cx="3211073" cy="2782502"/>
            <wp:effectExtent l="0" t="0" r="8890" b="0"/>
            <wp:docPr id="1229152195" name="Imagem 3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2195" name="Imagem 31" descr="Interface gráfica do usuário, Aplicativo, Word&#10;&#10;O conteúdo gerado por IA pode estar incorre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182" cy="27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91C6" w14:textId="3BE87FC2" w:rsidR="009E76EB" w:rsidRDefault="009E76EB" w:rsidP="009E76EB">
      <w:pPr>
        <w:rPr>
          <w:lang w:val="pt-BR"/>
        </w:rPr>
      </w:pPr>
      <w:r>
        <w:rPr>
          <w:lang w:val="pt-BR"/>
        </w:rPr>
        <w:t>24- Selecione “Usar Configuração Recomendadas”.</w:t>
      </w:r>
    </w:p>
    <w:p w14:paraId="22206E4F" w14:textId="66FAC673" w:rsidR="009E76EB" w:rsidRDefault="009E76EB" w:rsidP="009E76EB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3D9C051E" wp14:editId="3CD90645">
            <wp:extent cx="3228099" cy="2785488"/>
            <wp:effectExtent l="0" t="0" r="0" b="0"/>
            <wp:docPr id="1808973162" name="Imagem 3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73162" name="Imagem 32" descr="Interface gráfica do usuário, Texto, Aplicativo&#10;&#10;O conteúdo gerado por IA pode estar incorre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050" cy="27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1917" w14:textId="3CAF625E" w:rsidR="009E76EB" w:rsidRDefault="009E76EB" w:rsidP="009E76EB">
      <w:pPr>
        <w:rPr>
          <w:lang w:val="pt-BR"/>
        </w:rPr>
      </w:pPr>
      <w:r>
        <w:rPr>
          <w:lang w:val="pt-BR"/>
        </w:rPr>
        <w:t xml:space="preserve">25- </w:t>
      </w:r>
      <w:r w:rsidR="00EF116A">
        <w:rPr>
          <w:lang w:val="pt-BR"/>
        </w:rPr>
        <w:t>Ajuste a hora e clique em “Avançar”.</w:t>
      </w:r>
    </w:p>
    <w:p w14:paraId="531537B1" w14:textId="3FB23C70" w:rsidR="00EF116A" w:rsidRDefault="00EF116A" w:rsidP="00EF116A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33C5786B" wp14:editId="33689E13">
            <wp:extent cx="2659679" cy="2266857"/>
            <wp:effectExtent l="0" t="0" r="7620" b="635"/>
            <wp:docPr id="774454577" name="Imagem 33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54577" name="Imagem 33" descr="Tela de computador com texto preto sobre fundo branco&#10;&#10;O conteúdo gerado por IA pode estar incorre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65" cy="22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92A4" w14:textId="1C0C62CA" w:rsidR="00EF116A" w:rsidRDefault="00EF116A" w:rsidP="00EF116A">
      <w:pPr>
        <w:rPr>
          <w:lang w:val="pt-BR"/>
        </w:rPr>
      </w:pPr>
      <w:r>
        <w:rPr>
          <w:lang w:val="pt-BR"/>
        </w:rPr>
        <w:lastRenderedPageBreak/>
        <w:t>26- Selecione sua rede, como por exemplo “Rede doméstica”.</w:t>
      </w:r>
    </w:p>
    <w:p w14:paraId="26364ADC" w14:textId="0E34A9C6" w:rsidR="00EF116A" w:rsidRDefault="00EF116A" w:rsidP="00EF116A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1561B98B" wp14:editId="2157B575">
            <wp:extent cx="2788864" cy="2389096"/>
            <wp:effectExtent l="0" t="0" r="0" b="0"/>
            <wp:docPr id="1924790101" name="Imagem 3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90101" name="Imagem 34" descr="Interface gráfica do usuário, Aplicativo&#10;&#10;O conteúdo gerado por IA pode estar incorre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163" cy="23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19A4" w14:textId="65409106" w:rsidR="00EF116A" w:rsidRDefault="00EF116A" w:rsidP="00EF116A">
      <w:pPr>
        <w:rPr>
          <w:lang w:val="pt-BR"/>
        </w:rPr>
      </w:pPr>
      <w:r>
        <w:rPr>
          <w:lang w:val="pt-BR"/>
        </w:rPr>
        <w:t xml:space="preserve">27- </w:t>
      </w:r>
      <w:r w:rsidR="003A7DF4">
        <w:rPr>
          <w:lang w:val="pt-BR"/>
        </w:rPr>
        <w:t xml:space="preserve">Aparecerá essa tela: </w:t>
      </w:r>
    </w:p>
    <w:p w14:paraId="5422C0CA" w14:textId="4BD4E240" w:rsidR="003A7DF4" w:rsidRDefault="002A73F2" w:rsidP="002A73F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40F883E5" wp14:editId="6F3A0ED3">
            <wp:extent cx="3309630" cy="2883472"/>
            <wp:effectExtent l="0" t="0" r="5080" b="0"/>
            <wp:docPr id="1609679805" name="Imagem 3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79805" name="Imagem 35" descr="Interface gráfica do usuário, Aplicativo&#10;&#10;O conteúdo gerado por IA pode estar incorre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188" cy="28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426A" w14:textId="03ADBA31" w:rsidR="002A73F2" w:rsidRDefault="002A73F2" w:rsidP="002A73F2">
      <w:pPr>
        <w:rPr>
          <w:lang w:val="pt-BR"/>
        </w:rPr>
      </w:pPr>
      <w:r>
        <w:rPr>
          <w:lang w:val="pt-BR"/>
        </w:rPr>
        <w:t xml:space="preserve">28- E essa: </w:t>
      </w:r>
    </w:p>
    <w:p w14:paraId="55B7CA1A" w14:textId="23BC93BD" w:rsidR="002A73F2" w:rsidRDefault="002A73F2" w:rsidP="002A73F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147C8F75" wp14:editId="7B365A7B">
            <wp:extent cx="3132868" cy="2777731"/>
            <wp:effectExtent l="0" t="0" r="0" b="3810"/>
            <wp:docPr id="1293726415" name="Imagem 3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6415" name="Imagem 36" descr="Tela de computador com texto preto sobre fundo branco&#10;&#10;O conteúdo gerado por IA pode estar incorreto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975" cy="278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4FEF" w14:textId="2A841163" w:rsidR="002A73F2" w:rsidRDefault="002A73F2" w:rsidP="002A73F2">
      <w:pPr>
        <w:rPr>
          <w:lang w:val="pt-BR"/>
        </w:rPr>
      </w:pPr>
      <w:r>
        <w:rPr>
          <w:lang w:val="pt-BR"/>
        </w:rPr>
        <w:t>29- Prontinho, está instalado.</w:t>
      </w:r>
    </w:p>
    <w:p w14:paraId="1E7E9E86" w14:textId="231D164C" w:rsidR="002A73F2" w:rsidRDefault="002A73F2" w:rsidP="002A73F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2DED32E8" wp14:editId="0E9879FF">
            <wp:extent cx="3082059" cy="2662734"/>
            <wp:effectExtent l="0" t="0" r="4445" b="4445"/>
            <wp:docPr id="1813049958" name="Imagem 37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9958" name="Imagem 37" descr="Tela de computador&#10;&#10;O conteúdo gerado por IA pode estar incorreto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531" cy="26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92A2" w14:textId="20E30300" w:rsidR="00D66761" w:rsidRDefault="00164B42" w:rsidP="002A73F2">
      <w:pPr>
        <w:rPr>
          <w:lang w:val="pt-BR"/>
        </w:rPr>
      </w:pPr>
      <w:r>
        <w:rPr>
          <w:lang w:val="pt-BR"/>
        </w:rPr>
        <w:t>30- Abra o navegador e pesquise por “</w:t>
      </w:r>
      <w:proofErr w:type="spellStart"/>
      <w:r>
        <w:rPr>
          <w:lang w:val="pt-BR"/>
        </w:rPr>
        <w:t>FireFox</w:t>
      </w:r>
      <w:proofErr w:type="spellEnd"/>
      <w:r>
        <w:rPr>
          <w:lang w:val="pt-BR"/>
        </w:rPr>
        <w:t>”.</w:t>
      </w:r>
    </w:p>
    <w:p w14:paraId="7D998FC2" w14:textId="66AFA567" w:rsidR="00164B42" w:rsidRDefault="00164B42" w:rsidP="00164B4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7B694A5D" wp14:editId="4A2B53B0">
            <wp:extent cx="2807655" cy="2483771"/>
            <wp:effectExtent l="0" t="0" r="0" b="0"/>
            <wp:docPr id="47306779" name="Imagem 38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6779" name="Imagem 38" descr="Interface gráfica do usuário, Texto, Aplicativo, Email&#10;&#10;O conteúdo gerado por IA pode estar incorreto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77" cy="249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D314" w14:textId="272985ED" w:rsidR="00164B42" w:rsidRDefault="00164B42" w:rsidP="00164B42">
      <w:pPr>
        <w:rPr>
          <w:lang w:val="pt-BR"/>
        </w:rPr>
      </w:pPr>
      <w:r>
        <w:rPr>
          <w:lang w:val="pt-BR"/>
        </w:rPr>
        <w:lastRenderedPageBreak/>
        <w:t xml:space="preserve">31- </w:t>
      </w:r>
      <w:r w:rsidR="00855A82">
        <w:rPr>
          <w:lang w:val="pt-BR"/>
        </w:rPr>
        <w:t>Clique no primeiro link, Logo após clique em “Continuar nesse site”.</w:t>
      </w:r>
    </w:p>
    <w:p w14:paraId="47B7A8C3" w14:textId="752B6454" w:rsidR="00855A82" w:rsidRDefault="00855A82" w:rsidP="00855A8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1CB4F104" wp14:editId="492C7903">
            <wp:extent cx="3218771" cy="2654048"/>
            <wp:effectExtent l="0" t="0" r="1270" b="0"/>
            <wp:docPr id="438419015" name="Imagem 39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19015" name="Imagem 39" descr="Interface gráfica do usuário, Texto, Aplicativo, Email&#10;&#10;O conteúdo gerado por IA pode estar incorreto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792" cy="265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FAB2" w14:textId="5BD563FC" w:rsidR="00855A82" w:rsidRDefault="00855A82" w:rsidP="00855A82">
      <w:pPr>
        <w:rPr>
          <w:lang w:val="pt-BR"/>
        </w:rPr>
      </w:pPr>
      <w:r>
        <w:rPr>
          <w:lang w:val="pt-BR"/>
        </w:rPr>
        <w:t>32- Desce abaixo até achar a opção “Download” e a selecione.</w:t>
      </w:r>
    </w:p>
    <w:p w14:paraId="4B034A7C" w14:textId="0237A297" w:rsidR="00855A82" w:rsidRDefault="00855A82" w:rsidP="00855A8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2B6519F4" wp14:editId="2107F41B">
            <wp:extent cx="3528955" cy="2921845"/>
            <wp:effectExtent l="0" t="0" r="0" b="0"/>
            <wp:docPr id="627290233" name="Imagem 40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90233" name="Imagem 40" descr="Interface gráfica do usuário, Texto, Aplicativo&#10;&#10;O conteúdo gerado por IA pode estar incorreto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919" cy="29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4194" w14:textId="0CAFB09F" w:rsidR="00855A82" w:rsidRDefault="00855A82" w:rsidP="00855A82">
      <w:pPr>
        <w:rPr>
          <w:lang w:val="pt-BR"/>
        </w:rPr>
      </w:pPr>
      <w:r>
        <w:rPr>
          <w:lang w:val="pt-BR"/>
        </w:rPr>
        <w:t>33- Clique em “Executar”, pós download completo do arquivo.</w:t>
      </w:r>
    </w:p>
    <w:p w14:paraId="61039146" w14:textId="6ACDA944" w:rsidR="00855A82" w:rsidRDefault="00855A82" w:rsidP="00855A8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6EE37888" wp14:editId="629BB917">
            <wp:extent cx="2029066" cy="1686196"/>
            <wp:effectExtent l="0" t="0" r="0" b="9525"/>
            <wp:docPr id="1758763717" name="Imagem 4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63717" name="Imagem 41" descr="Interface gráfica do usuário, Texto, Aplicativo&#10;&#10;O conteúdo gerado por IA pode estar incorreto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957" cy="169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B1D6" w14:textId="633517C2" w:rsidR="00490F64" w:rsidRDefault="00855A82" w:rsidP="002451C2">
      <w:pPr>
        <w:rPr>
          <w:lang w:val="pt-BR"/>
        </w:rPr>
      </w:pPr>
      <w:r>
        <w:rPr>
          <w:lang w:val="pt-BR"/>
        </w:rPr>
        <w:t>34- Aparecerá essa tela:</w:t>
      </w:r>
    </w:p>
    <w:p w14:paraId="72A998B9" w14:textId="27F7C3E4" w:rsidR="00855A82" w:rsidRDefault="00855A82" w:rsidP="00855A8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lastRenderedPageBreak/>
        <w:drawing>
          <wp:inline distT="0" distB="0" distL="0" distR="0" wp14:anchorId="6722D2AC" wp14:editId="78138CA8">
            <wp:extent cx="3488113" cy="2865880"/>
            <wp:effectExtent l="0" t="0" r="0" b="0"/>
            <wp:docPr id="971976689" name="Imagem 4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6689" name="Imagem 42" descr="Interface gráfica do usuário, Texto, Aplicativo, Email&#10;&#10;O conteúdo gerado por IA pode estar incorreto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804" cy="286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9E74" w14:textId="52AB837E" w:rsidR="00855A82" w:rsidRDefault="00855A82" w:rsidP="00855A82">
      <w:pPr>
        <w:rPr>
          <w:lang w:val="pt-BR"/>
        </w:rPr>
      </w:pPr>
      <w:r>
        <w:rPr>
          <w:lang w:val="pt-BR"/>
        </w:rPr>
        <w:t>35- Clique em “Executar”.</w:t>
      </w:r>
    </w:p>
    <w:p w14:paraId="708C05AE" w14:textId="3AA54C27" w:rsidR="00855A82" w:rsidRDefault="00855A82" w:rsidP="00855A8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72675220" wp14:editId="4D029B7B">
            <wp:extent cx="3299188" cy="2943431"/>
            <wp:effectExtent l="0" t="0" r="0" b="0"/>
            <wp:docPr id="1531167469" name="Imagem 4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67469" name="Imagem 43" descr="Interface gráfica do usuário, Texto, Aplicativo&#10;&#10;O conteúdo gerado por IA pode estar incorreto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570" cy="29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672D" w14:textId="627F0CBF" w:rsidR="00855A82" w:rsidRDefault="00855A82" w:rsidP="00855A82">
      <w:pPr>
        <w:rPr>
          <w:lang w:val="pt-BR"/>
        </w:rPr>
      </w:pPr>
      <w:r>
        <w:rPr>
          <w:lang w:val="pt-BR"/>
        </w:rPr>
        <w:t>36- Clique em “Sim”.</w:t>
      </w:r>
    </w:p>
    <w:p w14:paraId="36F26128" w14:textId="3102F9CA" w:rsidR="00855A82" w:rsidRDefault="00855A82" w:rsidP="00855A8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5A358C6E" wp14:editId="22BBD2EC">
            <wp:extent cx="2348946" cy="2037926"/>
            <wp:effectExtent l="0" t="0" r="0" b="635"/>
            <wp:docPr id="474507172" name="Imagem 44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07172" name="Imagem 44" descr="Interface gráfica do usuário, Texto, Aplicativo&#10;&#10;O conteúdo gerado por IA pode estar incorreto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909" cy="20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10FC" w14:textId="2EB80BB4" w:rsidR="00855A82" w:rsidRDefault="00855A82" w:rsidP="00855A82">
      <w:pPr>
        <w:rPr>
          <w:lang w:val="pt-BR"/>
        </w:rPr>
      </w:pPr>
      <w:r>
        <w:rPr>
          <w:lang w:val="pt-BR"/>
        </w:rPr>
        <w:lastRenderedPageBreak/>
        <w:t>37- Clique em “Avançar”, “Avançar” e “</w:t>
      </w:r>
      <w:proofErr w:type="spellStart"/>
      <w:r>
        <w:rPr>
          <w:lang w:val="pt-BR"/>
        </w:rPr>
        <w:t>Install</w:t>
      </w:r>
      <w:proofErr w:type="spellEnd"/>
      <w:r>
        <w:rPr>
          <w:lang w:val="pt-BR"/>
        </w:rPr>
        <w:t>” e “Concluir.</w:t>
      </w:r>
    </w:p>
    <w:p w14:paraId="2A7C5684" w14:textId="1CE15940" w:rsidR="00855A82" w:rsidRDefault="00855A82" w:rsidP="00855A82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0C29B768" wp14:editId="639B0458">
            <wp:extent cx="2959121" cy="2367575"/>
            <wp:effectExtent l="0" t="0" r="0" b="0"/>
            <wp:docPr id="484692284" name="Imagem 4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92284" name="Imagem 45" descr="Interface gráfica do usuário, Aplicativo&#10;&#10;O conteúdo gerado por IA pode estar incorre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619" cy="237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D8F5" w14:textId="243FEDBF" w:rsidR="00855A82" w:rsidRDefault="00855A82" w:rsidP="00855A82">
      <w:pPr>
        <w:rPr>
          <w:lang w:val="pt-BR"/>
        </w:rPr>
      </w:pPr>
      <w:r>
        <w:rPr>
          <w:lang w:val="pt-BR"/>
        </w:rPr>
        <w:t xml:space="preserve">38- </w:t>
      </w:r>
      <w:r w:rsidR="00F93424">
        <w:rPr>
          <w:lang w:val="pt-BR"/>
        </w:rPr>
        <w:t>Prontinho, já está instalado.</w:t>
      </w:r>
    </w:p>
    <w:p w14:paraId="1BC53290" w14:textId="43A14D9C" w:rsidR="00F93424" w:rsidRDefault="00F93424" w:rsidP="00F93424">
      <w:pPr>
        <w:jc w:val="center"/>
        <w:rPr>
          <w:lang w:val="pt-BR"/>
        </w:rPr>
      </w:pPr>
      <w:r>
        <w:rPr>
          <w:noProof/>
          <w:lang w:val="pt-BR"/>
          <w14:ligatures w14:val="standardContextual"/>
        </w:rPr>
        <w:drawing>
          <wp:inline distT="0" distB="0" distL="0" distR="0" wp14:anchorId="1E2B2A86" wp14:editId="36DD51E1">
            <wp:extent cx="4017105" cy="3234847"/>
            <wp:effectExtent l="0" t="0" r="2540" b="3810"/>
            <wp:docPr id="91932510" name="Imagem 46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2510" name="Imagem 46" descr="Interface gráfica do usuário, Aplicativo, Word&#10;&#10;O conteúdo gerado por IA pode estar incorreto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652" cy="32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E474" w14:textId="77777777" w:rsidR="00490F64" w:rsidRDefault="00490F64" w:rsidP="002451C2">
      <w:pPr>
        <w:rPr>
          <w:lang w:val="pt-BR"/>
        </w:rPr>
      </w:pPr>
    </w:p>
    <w:p w14:paraId="4520F92F" w14:textId="77777777" w:rsidR="002451C2" w:rsidRPr="006F04E3" w:rsidRDefault="002451C2" w:rsidP="002451C2">
      <w:pPr>
        <w:pStyle w:val="Ttulo2"/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</w:pPr>
      <w:r w:rsidRPr="006F04E3">
        <w:rPr>
          <w:rFonts w:ascii="Calibri" w:hAnsi="Calibri" w:cs="Calibri"/>
          <w:color w:val="215E99" w:themeColor="text2" w:themeTint="BF"/>
          <w:sz w:val="28"/>
          <w:szCs w:val="28"/>
          <w:lang w:val="pt-BR"/>
        </w:rPr>
        <w:t>6. Conclusão</w:t>
      </w:r>
    </w:p>
    <w:p w14:paraId="1D044B61" w14:textId="61669134" w:rsidR="002451C2" w:rsidRPr="00EE74F1" w:rsidRDefault="002451C2" w:rsidP="002451C2">
      <w:pPr>
        <w:rPr>
          <w:lang w:val="pt-BR"/>
        </w:rPr>
      </w:pPr>
      <w:r w:rsidRPr="00EE74F1">
        <w:rPr>
          <w:lang w:val="pt-BR"/>
        </w:rPr>
        <w:t xml:space="preserve">A instalação do sistema operacional Windows </w:t>
      </w:r>
      <w:r>
        <w:rPr>
          <w:lang w:val="pt-BR"/>
        </w:rPr>
        <w:t>7</w:t>
      </w:r>
      <w:r w:rsidRPr="00EE74F1">
        <w:rPr>
          <w:lang w:val="pt-BR"/>
        </w:rPr>
        <w:t xml:space="preserve"> foi concluída com sucesso. O sistema está funcionando conforme esperado, e todos os drivers e atualizações foram aplicados. Recomenda-se realizar testes adicionais para verificar a estabilidade e desempenho.</w:t>
      </w:r>
      <w:r>
        <w:rPr>
          <w:lang w:val="pt-BR"/>
        </w:rPr>
        <w:t xml:space="preserve"> </w:t>
      </w:r>
    </w:p>
    <w:p w14:paraId="48CC90C5" w14:textId="77777777" w:rsidR="002451C2" w:rsidRPr="00EE74F1" w:rsidRDefault="002451C2" w:rsidP="002451C2">
      <w:pPr>
        <w:rPr>
          <w:lang w:val="pt-BR"/>
        </w:rPr>
      </w:pPr>
      <w:r w:rsidRPr="00EE74F1">
        <w:rPr>
          <w:lang w:val="pt-BR"/>
        </w:rPr>
        <w:t>**Responsável pela Instalação:** Pietra Moroni</w:t>
      </w:r>
    </w:p>
    <w:p w14:paraId="6ADAA8CF" w14:textId="1EFED4A7" w:rsidR="002451C2" w:rsidRPr="00EE74F1" w:rsidRDefault="002451C2" w:rsidP="002451C2">
      <w:pPr>
        <w:rPr>
          <w:lang w:val="pt-BR"/>
        </w:rPr>
      </w:pPr>
      <w:r w:rsidRPr="00EE74F1">
        <w:rPr>
          <w:lang w:val="pt-BR"/>
        </w:rPr>
        <w:t xml:space="preserve">**Data:** </w:t>
      </w:r>
      <w:r>
        <w:rPr>
          <w:lang w:val="pt-BR"/>
        </w:rPr>
        <w:t>04/04/2025</w:t>
      </w:r>
    </w:p>
    <w:p w14:paraId="0BBBF7E0" w14:textId="77777777" w:rsidR="002451C2" w:rsidRPr="002451C2" w:rsidRDefault="002451C2" w:rsidP="002451C2">
      <w:pPr>
        <w:rPr>
          <w:lang w:val="pt-BR"/>
        </w:rPr>
      </w:pPr>
    </w:p>
    <w:p w14:paraId="29302F69" w14:textId="77777777" w:rsidR="002451C2" w:rsidRPr="00EE74F1" w:rsidRDefault="002451C2" w:rsidP="00A14197">
      <w:pPr>
        <w:rPr>
          <w:lang w:val="pt-BR"/>
        </w:rPr>
      </w:pPr>
    </w:p>
    <w:p w14:paraId="19787F77" w14:textId="77777777" w:rsidR="00A14197" w:rsidRPr="00EE74F1" w:rsidRDefault="00A14197" w:rsidP="00D21F7A">
      <w:pPr>
        <w:rPr>
          <w:lang w:val="pt-BR"/>
        </w:rPr>
      </w:pPr>
    </w:p>
    <w:p w14:paraId="71CAF4D7" w14:textId="77777777" w:rsidR="00155695" w:rsidRPr="00155695" w:rsidRDefault="00155695" w:rsidP="00155695">
      <w:pPr>
        <w:rPr>
          <w:lang w:val="pt-BR"/>
        </w:rPr>
      </w:pPr>
    </w:p>
    <w:p w14:paraId="5AD4EC85" w14:textId="77777777" w:rsidR="00155695" w:rsidRDefault="00155695" w:rsidP="00155695">
      <w:pPr>
        <w:pStyle w:val="SemEspaamento"/>
        <w:rPr>
          <w:lang w:val="pt-BR"/>
        </w:rPr>
      </w:pPr>
    </w:p>
    <w:p w14:paraId="63F537BC" w14:textId="77777777" w:rsidR="00155695" w:rsidRPr="00155695" w:rsidRDefault="00155695" w:rsidP="00155695">
      <w:pPr>
        <w:rPr>
          <w:lang w:val="pt-BR"/>
        </w:rPr>
      </w:pPr>
    </w:p>
    <w:p w14:paraId="790D9DF4" w14:textId="77777777" w:rsidR="00155695" w:rsidRPr="00155695" w:rsidRDefault="00155695" w:rsidP="0015569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AAC8BFF" w14:textId="77777777" w:rsidR="00155695" w:rsidRPr="00155695" w:rsidRDefault="00155695">
      <w:pPr>
        <w:rPr>
          <w:lang w:val="pt-BR"/>
        </w:rPr>
      </w:pPr>
    </w:p>
    <w:sectPr w:rsidR="00155695" w:rsidRPr="001556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D27"/>
    <w:multiLevelType w:val="multilevel"/>
    <w:tmpl w:val="44C0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2213"/>
    <w:multiLevelType w:val="multilevel"/>
    <w:tmpl w:val="C90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73BE"/>
    <w:multiLevelType w:val="multilevel"/>
    <w:tmpl w:val="3C8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D237A"/>
    <w:multiLevelType w:val="multilevel"/>
    <w:tmpl w:val="8D3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36365"/>
    <w:multiLevelType w:val="multilevel"/>
    <w:tmpl w:val="EA7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95504"/>
    <w:multiLevelType w:val="multilevel"/>
    <w:tmpl w:val="948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2059">
    <w:abstractNumId w:val="2"/>
  </w:num>
  <w:num w:numId="2" w16cid:durableId="980844082">
    <w:abstractNumId w:val="1"/>
  </w:num>
  <w:num w:numId="3" w16cid:durableId="1437480433">
    <w:abstractNumId w:val="0"/>
  </w:num>
  <w:num w:numId="4" w16cid:durableId="651181796">
    <w:abstractNumId w:val="5"/>
  </w:num>
  <w:num w:numId="5" w16cid:durableId="1427190861">
    <w:abstractNumId w:val="3"/>
  </w:num>
  <w:num w:numId="6" w16cid:durableId="9576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95"/>
    <w:rsid w:val="00143A37"/>
    <w:rsid w:val="00155695"/>
    <w:rsid w:val="00164B42"/>
    <w:rsid w:val="002451C2"/>
    <w:rsid w:val="002A73F2"/>
    <w:rsid w:val="003A7DF4"/>
    <w:rsid w:val="003D5AC4"/>
    <w:rsid w:val="00490F64"/>
    <w:rsid w:val="00510E08"/>
    <w:rsid w:val="0068734C"/>
    <w:rsid w:val="006E4023"/>
    <w:rsid w:val="006F04E3"/>
    <w:rsid w:val="007F16CF"/>
    <w:rsid w:val="00855A82"/>
    <w:rsid w:val="009E76EB"/>
    <w:rsid w:val="00A14197"/>
    <w:rsid w:val="00AF498F"/>
    <w:rsid w:val="00B40B18"/>
    <w:rsid w:val="00C573DE"/>
    <w:rsid w:val="00D21F7A"/>
    <w:rsid w:val="00D66761"/>
    <w:rsid w:val="00DF029A"/>
    <w:rsid w:val="00E045F6"/>
    <w:rsid w:val="00EF116A"/>
    <w:rsid w:val="00F9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A85B"/>
  <w15:chartTrackingRefBased/>
  <w15:docId w15:val="{D70970F9-6872-48C3-A3AE-80B6231C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69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5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6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6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6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6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6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6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6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6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6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6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695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15569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15</Pages>
  <Words>581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 MORONI</dc:creator>
  <cp:keywords/>
  <dc:description/>
  <cp:lastModifiedBy>PIETRA MORONI</cp:lastModifiedBy>
  <cp:revision>18</cp:revision>
  <dcterms:created xsi:type="dcterms:W3CDTF">2025-04-04T17:01:00Z</dcterms:created>
  <dcterms:modified xsi:type="dcterms:W3CDTF">2025-04-04T19:27:00Z</dcterms:modified>
</cp:coreProperties>
</file>