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A9B1" w14:textId="53486D52" w:rsidR="00530D74" w:rsidRPr="00530D74" w:rsidRDefault="00530D74" w:rsidP="00530D74">
      <w:pPr>
        <w:jc w:val="center"/>
        <w:rPr>
          <w:rFonts w:ascii="Baguet Script" w:hAnsi="Baguet Script"/>
          <w:color w:val="FF66FF"/>
          <w:sz w:val="56"/>
          <w:szCs w:val="56"/>
          <w14:textFill>
            <w14:gradFill>
              <w14:gsLst>
                <w14:gs w14:pos="0">
                  <w14:srgbClr w14:val="FF66FF">
                    <w14:tint w14:val="66000"/>
                    <w14:satMod w14:val="160000"/>
                  </w14:srgbClr>
                </w14:gs>
                <w14:gs w14:pos="50000">
                  <w14:srgbClr w14:val="FF66FF">
                    <w14:tint w14:val="44500"/>
                    <w14:satMod w14:val="160000"/>
                  </w14:srgbClr>
                </w14:gs>
                <w14:gs w14:pos="100000">
                  <w14:srgbClr w14:val="FF66FF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</w:pPr>
      <w:r w:rsidRPr="00530D74">
        <w:rPr>
          <w:rFonts w:ascii="Baguet Script" w:hAnsi="Baguet Script"/>
          <w:color w:val="FF66FF"/>
          <w:sz w:val="56"/>
          <w:szCs w:val="56"/>
          <w14:textFill>
            <w14:gradFill>
              <w14:gsLst>
                <w14:gs w14:pos="0">
                  <w14:srgbClr w14:val="FF66FF">
                    <w14:tint w14:val="66000"/>
                    <w14:satMod w14:val="160000"/>
                  </w14:srgbClr>
                </w14:gs>
                <w14:gs w14:pos="50000">
                  <w14:srgbClr w14:val="FF66FF">
                    <w14:tint w14:val="44500"/>
                    <w14:satMod w14:val="160000"/>
                  </w14:srgbClr>
                </w14:gs>
                <w14:gs w14:pos="100000">
                  <w14:srgbClr w14:val="FF66FF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  <w:t>Pontos principais do Filme:</w:t>
      </w:r>
    </w:p>
    <w:p w14:paraId="74471565" w14:textId="2F75A593" w:rsidR="00530D74" w:rsidRPr="00530D74" w:rsidRDefault="00530D74" w:rsidP="002D76B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 w:rsidRPr="00530D74">
        <w:rPr>
          <w:color w:val="000000" w:themeColor="text1"/>
        </w:rPr>
        <w:t>Faixa etária: +14 anos</w:t>
      </w:r>
      <w:r w:rsidR="002D76BB">
        <w:rPr>
          <w:color w:val="000000" w:themeColor="text1"/>
        </w:rPr>
        <w:t>.</w:t>
      </w:r>
    </w:p>
    <w:p w14:paraId="5571D7D2" w14:textId="4F5DBBEA" w:rsidR="00530D74" w:rsidRPr="003240AE" w:rsidRDefault="00530D74" w:rsidP="002D76B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 w:rsidRPr="00530D74">
        <w:rPr>
          <w:color w:val="000000" w:themeColor="text1"/>
        </w:rPr>
        <w:t>Título</w:t>
      </w:r>
      <w:r w:rsidRPr="00530D74">
        <w:rPr>
          <w:b/>
          <w:bCs/>
          <w:color w:val="000000" w:themeColor="text1"/>
        </w:rPr>
        <w:t>:</w:t>
      </w:r>
      <w:r w:rsidRPr="00530D74">
        <w:rPr>
          <w:color w:val="000000" w:themeColor="text1"/>
        </w:rPr>
        <w:t xml:space="preserve"> A rede Social</w:t>
      </w:r>
      <w:r w:rsidR="003240AE">
        <w:rPr>
          <w:color w:val="000000" w:themeColor="text1"/>
        </w:rPr>
        <w:t>, the social network</w:t>
      </w:r>
      <w:r w:rsidR="002D76BB">
        <w:rPr>
          <w:color w:val="000000" w:themeColor="text1"/>
        </w:rPr>
        <w:t>.</w:t>
      </w:r>
    </w:p>
    <w:p w14:paraId="2B958DE0" w14:textId="59FECCBC" w:rsidR="003240AE" w:rsidRPr="003240AE" w:rsidRDefault="003240AE" w:rsidP="002D76B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Acertou tudo no vestibular</w:t>
      </w:r>
      <w:r w:rsidR="002D76BB">
        <w:rPr>
          <w:color w:val="000000" w:themeColor="text1"/>
        </w:rPr>
        <w:t>.</w:t>
      </w:r>
    </w:p>
    <w:p w14:paraId="169D569F" w14:textId="1F012223" w:rsidR="003240AE" w:rsidRPr="003240AE" w:rsidRDefault="003240AE" w:rsidP="002D76B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Está viciado em entrar para fraternidades</w:t>
      </w:r>
      <w:r w:rsidR="002D76BB">
        <w:rPr>
          <w:color w:val="000000" w:themeColor="text1"/>
        </w:rPr>
        <w:t>.</w:t>
      </w:r>
    </w:p>
    <w:p w14:paraId="1EC6C049" w14:textId="09876A64" w:rsidR="003240AE" w:rsidRPr="003240AE" w:rsidRDefault="003240AE" w:rsidP="002D76B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Mark e Erica namoram, mas terminam</w:t>
      </w:r>
      <w:r w:rsidR="002D76BB">
        <w:rPr>
          <w:color w:val="000000" w:themeColor="text1"/>
        </w:rPr>
        <w:t>.</w:t>
      </w:r>
    </w:p>
    <w:p w14:paraId="273D6ADC" w14:textId="77777777" w:rsidR="00806F50" w:rsidRPr="00806F50" w:rsidRDefault="003240AE" w:rsidP="00EA436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Universidade de Harvard outubro de 2003</w:t>
      </w:r>
      <w:r w:rsidR="00806F50">
        <w:rPr>
          <w:color w:val="000000" w:themeColor="text1"/>
        </w:rPr>
        <w:t>.</w:t>
      </w:r>
    </w:p>
    <w:p w14:paraId="30821281" w14:textId="343CB53C" w:rsidR="00806F50" w:rsidRPr="00806F50" w:rsidRDefault="003240AE" w:rsidP="00EA436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8:13 PM, Mark escreve coisas más sobre sua ex-namorada em um blog</w:t>
      </w:r>
      <w:r w:rsidR="00806F50">
        <w:rPr>
          <w:color w:val="000000" w:themeColor="text1"/>
        </w:rPr>
        <w:t>.</w:t>
      </w:r>
    </w:p>
    <w:p w14:paraId="3BE4417E" w14:textId="77777777" w:rsidR="00806F50" w:rsidRPr="00806F50" w:rsidRDefault="003240AE" w:rsidP="00EA436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9:48 PM</w:t>
      </w:r>
      <w:r w:rsidR="002D76BB">
        <w:rPr>
          <w:color w:val="000000" w:themeColor="text1"/>
        </w:rPr>
        <w:t>, fala sobre todos da universidade no blog</w:t>
      </w:r>
      <w:r w:rsidR="00806F50">
        <w:rPr>
          <w:color w:val="000000" w:themeColor="text1"/>
        </w:rPr>
        <w:t>.</w:t>
      </w:r>
    </w:p>
    <w:p w14:paraId="565924A0" w14:textId="7B398C3C" w:rsidR="00806F50" w:rsidRPr="00806F50" w:rsidRDefault="002D76BB" w:rsidP="00EA436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10:17 PM, começa a procurar por fotos nos registros universitários de todas as universidades</w:t>
      </w:r>
      <w:r w:rsidR="00806F50">
        <w:rPr>
          <w:color w:val="000000" w:themeColor="text1"/>
        </w:rPr>
        <w:t>.</w:t>
      </w:r>
    </w:p>
    <w:p w14:paraId="5838285C" w14:textId="5BE75FF5" w:rsidR="002D76BB" w:rsidRPr="00EA436B" w:rsidRDefault="002D76BB" w:rsidP="00EA436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 xml:space="preserve">2:08 AM, usa uma base do amigo para conseguir fazer uma competição da aparência de garotas, o site rapidamente se espalha de maneira </w:t>
      </w:r>
      <w:r w:rsidR="00393B9E">
        <w:rPr>
          <w:color w:val="000000" w:themeColor="text1"/>
        </w:rPr>
        <w:t>intensa (</w:t>
      </w:r>
      <w:r>
        <w:rPr>
          <w:color w:val="000000" w:themeColor="text1"/>
        </w:rPr>
        <w:t xml:space="preserve">4:00 AM). </w:t>
      </w:r>
    </w:p>
    <w:p w14:paraId="449C31D0" w14:textId="764927D4" w:rsidR="00EA436B" w:rsidRPr="00142682" w:rsidRDefault="00EA436B" w:rsidP="00EA436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22 mil acessos em menos de 2 horas.</w:t>
      </w:r>
    </w:p>
    <w:p w14:paraId="62185CF3" w14:textId="353A3512" w:rsidR="00142682" w:rsidRPr="0065056D" w:rsidRDefault="00AF5861" w:rsidP="00EA436B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6 meses de advertência</w:t>
      </w:r>
      <w:r w:rsidR="003A5446">
        <w:rPr>
          <w:color w:val="000000" w:themeColor="text1"/>
        </w:rPr>
        <w:t>.</w:t>
      </w:r>
    </w:p>
    <w:p w14:paraId="535065B8" w14:textId="1512D3C0" w:rsidR="0065056D" w:rsidRPr="003A5446" w:rsidRDefault="003A5446" w:rsidP="00EA436B">
      <w:pPr>
        <w:pStyle w:val="PargrafodaLista"/>
        <w:numPr>
          <w:ilvl w:val="0"/>
          <w:numId w:val="2"/>
        </w:numPr>
        <w:jc w:val="both"/>
        <w:rPr>
          <w:color w:val="FF66FF"/>
          <w:lang w:val="en-US"/>
        </w:rPr>
      </w:pPr>
      <w:r w:rsidRPr="003A5446">
        <w:rPr>
          <w:color w:val="000000" w:themeColor="text1"/>
          <w:lang w:val="en-US"/>
        </w:rPr>
        <w:t>Face match e Curse m</w:t>
      </w:r>
      <w:r>
        <w:rPr>
          <w:color w:val="000000" w:themeColor="text1"/>
          <w:lang w:val="en-US"/>
        </w:rPr>
        <w:t>atch.</w:t>
      </w:r>
    </w:p>
    <w:p w14:paraId="2ACDD391" w14:textId="422F33F8" w:rsidR="003A5446" w:rsidRPr="00104CF2" w:rsidRDefault="003A5446" w:rsidP="00104CF2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 w:rsidRPr="003A5446">
        <w:rPr>
          <w:color w:val="000000" w:themeColor="text1"/>
        </w:rPr>
        <w:t>Microsoft quis comprar o M</w:t>
      </w:r>
      <w:r>
        <w:rPr>
          <w:color w:val="000000" w:themeColor="text1"/>
        </w:rPr>
        <w:t>P3 dele.</w:t>
      </w:r>
    </w:p>
    <w:p w14:paraId="6D59F6A3" w14:textId="019DFAF5" w:rsidR="00104CF2" w:rsidRPr="00104CF2" w:rsidRDefault="00104CF2" w:rsidP="00104CF2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O facebook, na época.</w:t>
      </w:r>
    </w:p>
    <w:p w14:paraId="60A7E1D4" w14:textId="60A70A6C" w:rsidR="00C56A7C" w:rsidRPr="006F0A6C" w:rsidRDefault="00C56A7C" w:rsidP="006F0A6C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Pessoas querem entrar na internet para ver seus amigos, criar um aplicativo para isso</w:t>
      </w:r>
      <w:r w:rsidR="006F0A6C">
        <w:rPr>
          <w:color w:val="000000" w:themeColor="text1"/>
        </w:rPr>
        <w:t>, onde pode-se ser convidado para participar como uma fraternidade.</w:t>
      </w:r>
    </w:p>
    <w:p w14:paraId="3AC3D62B" w14:textId="29B0270C" w:rsidR="00961103" w:rsidRPr="00164B2F" w:rsidRDefault="00961103" w:rsidP="00164B2F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Foi um plano para destruir seu amigo por ciúmes de passar na fraternidade Fênix.</w:t>
      </w:r>
    </w:p>
    <w:p w14:paraId="3E77BDA7" w14:textId="0BCD5638" w:rsidR="00164B2F" w:rsidRPr="00932566" w:rsidRDefault="00164B2F" w:rsidP="00932566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“Roubou” a ideia de um dos irmãos que se chamada “conexão Havard”.</w:t>
      </w:r>
    </w:p>
    <w:p w14:paraId="180D80F3" w14:textId="69AF78BD" w:rsidR="00932566" w:rsidRPr="00932566" w:rsidRDefault="00932566" w:rsidP="00932566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11/01/2004 registrou o Facebook</w:t>
      </w:r>
    </w:p>
    <w:p w14:paraId="27360EEE" w14:textId="3814F194" w:rsidR="00932566" w:rsidRPr="00932566" w:rsidRDefault="00932566" w:rsidP="00932566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Nunca começou a fazer a conexão Harvard.</w:t>
      </w:r>
    </w:p>
    <w:p w14:paraId="60B4AEB4" w14:textId="17C2DE0E" w:rsidR="009A3233" w:rsidRPr="0090109A" w:rsidRDefault="009A3233" w:rsidP="0090109A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Recebeu 36 Email e só enviou 16.</w:t>
      </w:r>
    </w:p>
    <w:p w14:paraId="6D3D9B21" w14:textId="43135D0F" w:rsidR="0090109A" w:rsidRPr="000A1113" w:rsidRDefault="0090109A" w:rsidP="000A1113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04/02/2004 um menino perguntou se uma menina tinha namorado, daí surgiu a ideia da parte de relacionamento no facebook.</w:t>
      </w:r>
    </w:p>
    <w:p w14:paraId="08B66512" w14:textId="7B4C05F3" w:rsidR="000A1113" w:rsidRPr="00BE377F" w:rsidRDefault="00BE377F" w:rsidP="000A1113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Ideia final do facebook era conhecer pessoas.</w:t>
      </w:r>
    </w:p>
    <w:p w14:paraId="7D0CD9F5" w14:textId="6972F75C" w:rsidR="00BE377F" w:rsidRPr="00302F2C" w:rsidRDefault="00302F2C" w:rsidP="000A1113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Manda o link de acesso para todos da fraternidade Fênix, após deixar seu site online.</w:t>
      </w:r>
    </w:p>
    <w:p w14:paraId="60DF109C" w14:textId="5377D2B8" w:rsidR="00302F2C" w:rsidRPr="004D22C6" w:rsidRDefault="004D22C6" w:rsidP="000A1113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Um dos participantes dos Remadores descobre e conta que Marx roubou a ideia deles.</w:t>
      </w:r>
    </w:p>
    <w:p w14:paraId="64760B11" w14:textId="48136364" w:rsidR="00814BC2" w:rsidRPr="00824DCC" w:rsidRDefault="00814BC2" w:rsidP="00824DCC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Mais de 650 se registraram e até amanhã seria quase 950 estudantes.</w:t>
      </w:r>
    </w:p>
    <w:p w14:paraId="5C93E1A6" w14:textId="78D192F0" w:rsidR="00824DCC" w:rsidRPr="00824DCC" w:rsidRDefault="00824DCC" w:rsidP="00824DCC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Uma esperança de recuperar sua imagem e reputação.</w:t>
      </w:r>
    </w:p>
    <w:p w14:paraId="397DF9D1" w14:textId="6E63AAE0" w:rsidR="005F10A2" w:rsidRPr="00A31B9E" w:rsidRDefault="005F10A2" w:rsidP="00A31B9E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Eduardo</w:t>
      </w:r>
      <w:r w:rsidR="002B0C2A">
        <w:rPr>
          <w:color w:val="000000" w:themeColor="text1"/>
        </w:rPr>
        <w:t xml:space="preserve"> amigo de Marx o processou em </w:t>
      </w:r>
      <w:r>
        <w:rPr>
          <w:color w:val="000000" w:themeColor="text1"/>
        </w:rPr>
        <w:t>6000 mil dólares.</w:t>
      </w:r>
    </w:p>
    <w:p w14:paraId="7B4D86D2" w14:textId="1552399E" w:rsidR="00A31B9E" w:rsidRPr="007A4B35" w:rsidRDefault="00C5091A" w:rsidP="00A31B9E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lastRenderedPageBreak/>
        <w:t xml:space="preserve">Decidiram expandir para mais universidades </w:t>
      </w:r>
      <w:r w:rsidR="007A4B35">
        <w:rPr>
          <w:color w:val="000000" w:themeColor="text1"/>
        </w:rPr>
        <w:t>com a ajuda de mais 2 homens.</w:t>
      </w:r>
    </w:p>
    <w:p w14:paraId="556BAE01" w14:textId="0BB9949E" w:rsidR="007A4B35" w:rsidRPr="00AA5175" w:rsidRDefault="00AA5175" w:rsidP="00A31B9E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Falam uma das regras da universidade para tentar tirar ele na faculdade.</w:t>
      </w:r>
    </w:p>
    <w:p w14:paraId="03B2139E" w14:textId="2FF5978F" w:rsidR="00AA5175" w:rsidRPr="0023500B" w:rsidRDefault="002D2345" w:rsidP="00A31B9E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 xml:space="preserve">29 Escolas mais de 75.000 </w:t>
      </w:r>
      <w:r w:rsidR="0023500B">
        <w:rPr>
          <w:color w:val="000000" w:themeColor="text1"/>
        </w:rPr>
        <w:t>membros</w:t>
      </w:r>
      <w:r>
        <w:rPr>
          <w:color w:val="000000" w:themeColor="text1"/>
        </w:rPr>
        <w:t>, mais de 81% das pessoas voltam a acessar</w:t>
      </w:r>
      <w:r w:rsidR="0023500B">
        <w:rPr>
          <w:color w:val="000000" w:themeColor="text1"/>
        </w:rPr>
        <w:t>, todos amam o Facebook.</w:t>
      </w:r>
    </w:p>
    <w:p w14:paraId="5221BCE4" w14:textId="6DF5E8A5" w:rsidR="00684147" w:rsidRPr="002B3F65" w:rsidRDefault="00684147" w:rsidP="002B3F65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Sham Parker se encontra com eles em Nova York.</w:t>
      </w:r>
    </w:p>
    <w:p w14:paraId="092614FE" w14:textId="3C7D72BF" w:rsidR="002B3F65" w:rsidRPr="002B3F65" w:rsidRDefault="002B3F65" w:rsidP="002B3F65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Acusa o amigo Eduardo de mal tratos com animais</w:t>
      </w:r>
    </w:p>
    <w:p w14:paraId="2161B4BF" w14:textId="5AE52636" w:rsidR="002B3F65" w:rsidRPr="00981D29" w:rsidRDefault="002B3F65" w:rsidP="002B3F65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Mais de 19 mil dólares investidos pelo Eduardo.</w:t>
      </w:r>
    </w:p>
    <w:p w14:paraId="0E7147F8" w14:textId="285B5F68" w:rsidR="00981D29" w:rsidRPr="002B3F65" w:rsidRDefault="00981D29" w:rsidP="002B3F65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Marx se muda para Califórnia.</w:t>
      </w:r>
    </w:p>
    <w:p w14:paraId="745027F7" w14:textId="0A90D821" w:rsidR="002B3F65" w:rsidRPr="009F3356" w:rsidRDefault="009F3356" w:rsidP="002B3F65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500.000 dólares.</w:t>
      </w:r>
    </w:p>
    <w:p w14:paraId="2332C0D2" w14:textId="180C9CEB" w:rsidR="00BE5445" w:rsidRPr="00BE5445" w:rsidRDefault="00BE5445" w:rsidP="00BE5445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0,03% das ações de Eduardo reduzida</w:t>
      </w:r>
      <w:r w:rsidR="00935611">
        <w:rPr>
          <w:color w:val="000000" w:themeColor="text1"/>
        </w:rPr>
        <w:t>s</w:t>
      </w:r>
      <w:r>
        <w:rPr>
          <w:color w:val="000000" w:themeColor="text1"/>
        </w:rPr>
        <w:t>.</w:t>
      </w:r>
    </w:p>
    <w:p w14:paraId="377FA5EB" w14:textId="5A8A4525" w:rsidR="00BE5445" w:rsidRPr="001D7277" w:rsidRDefault="001D7277" w:rsidP="00BE5445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Alcançam 1 milhão de acessos.</w:t>
      </w:r>
    </w:p>
    <w:p w14:paraId="003466CF" w14:textId="1C54A696" w:rsidR="001D7277" w:rsidRPr="00F51E10" w:rsidRDefault="008272D9" w:rsidP="00BE5445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 xml:space="preserve">Policial pega Shan </w:t>
      </w:r>
      <w:r w:rsidR="00F51E10">
        <w:rPr>
          <w:color w:val="000000" w:themeColor="text1"/>
        </w:rPr>
        <w:t>com drogas.</w:t>
      </w:r>
    </w:p>
    <w:p w14:paraId="4912CF17" w14:textId="719F7F31" w:rsidR="00F51E10" w:rsidRPr="00BE5445" w:rsidRDefault="00F51E10" w:rsidP="00BE5445">
      <w:pPr>
        <w:pStyle w:val="PargrafodaLista"/>
        <w:numPr>
          <w:ilvl w:val="0"/>
          <w:numId w:val="2"/>
        </w:numPr>
        <w:jc w:val="both"/>
        <w:rPr>
          <w:color w:val="FF66FF"/>
        </w:rPr>
      </w:pPr>
      <w:r>
        <w:rPr>
          <w:color w:val="000000" w:themeColor="text1"/>
        </w:rPr>
        <w:t>a</w:t>
      </w:r>
    </w:p>
    <w:p w14:paraId="2320A910" w14:textId="69C5DCB2" w:rsidR="00EA436B" w:rsidRPr="003A5446" w:rsidRDefault="00EA436B" w:rsidP="00142682">
      <w:pPr>
        <w:jc w:val="both"/>
        <w:rPr>
          <w:color w:val="FF66FF"/>
        </w:rPr>
      </w:pPr>
    </w:p>
    <w:p w14:paraId="5B52E027" w14:textId="77777777" w:rsidR="00142682" w:rsidRPr="003A5446" w:rsidRDefault="00142682" w:rsidP="00142682">
      <w:pPr>
        <w:jc w:val="both"/>
        <w:rPr>
          <w:color w:val="FF66FF"/>
        </w:rPr>
      </w:pPr>
    </w:p>
    <w:p w14:paraId="3CF76E68" w14:textId="77777777" w:rsidR="00142682" w:rsidRPr="003A5446" w:rsidRDefault="00142682" w:rsidP="00142682">
      <w:pPr>
        <w:jc w:val="both"/>
        <w:rPr>
          <w:color w:val="FF66FF"/>
        </w:rPr>
      </w:pPr>
    </w:p>
    <w:p w14:paraId="0DF8E994" w14:textId="0376360D" w:rsidR="00142682" w:rsidRDefault="00142682" w:rsidP="00142682">
      <w:pPr>
        <w:jc w:val="center"/>
        <w:rPr>
          <w:rFonts w:ascii="Baguet Script" w:hAnsi="Baguet Script"/>
          <w:color w:val="FF66FF"/>
          <w:sz w:val="56"/>
          <w:szCs w:val="56"/>
          <w14:textFill>
            <w14:gradFill>
              <w14:gsLst>
                <w14:gs w14:pos="0">
                  <w14:srgbClr w14:val="FF66FF">
                    <w14:tint w14:val="66000"/>
                    <w14:satMod w14:val="160000"/>
                  </w14:srgbClr>
                </w14:gs>
                <w14:gs w14:pos="50000">
                  <w14:srgbClr w14:val="FF66FF">
                    <w14:tint w14:val="44500"/>
                    <w14:satMod w14:val="160000"/>
                  </w14:srgbClr>
                </w14:gs>
                <w14:gs w14:pos="100000">
                  <w14:srgbClr w14:val="FF66FF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</w:pPr>
      <w:r w:rsidRPr="00530D74">
        <w:rPr>
          <w:rFonts w:ascii="Baguet Script" w:hAnsi="Baguet Script"/>
          <w:color w:val="FF66FF"/>
          <w:sz w:val="56"/>
          <w:szCs w:val="56"/>
          <w14:textFill>
            <w14:gradFill>
              <w14:gsLst>
                <w14:gs w14:pos="0">
                  <w14:srgbClr w14:val="FF66FF">
                    <w14:tint w14:val="66000"/>
                    <w14:satMod w14:val="160000"/>
                  </w14:srgbClr>
                </w14:gs>
                <w14:gs w14:pos="50000">
                  <w14:srgbClr w14:val="FF66FF">
                    <w14:tint w14:val="44500"/>
                    <w14:satMod w14:val="160000"/>
                  </w14:srgbClr>
                </w14:gs>
                <w14:gs w14:pos="100000">
                  <w14:srgbClr w14:val="FF66FF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  <w:t xml:space="preserve">Pontos principais do </w:t>
      </w:r>
      <w:r>
        <w:rPr>
          <w:rFonts w:ascii="Baguet Script" w:hAnsi="Baguet Script"/>
          <w:color w:val="FF66FF"/>
          <w:sz w:val="56"/>
          <w:szCs w:val="56"/>
          <w14:textFill>
            <w14:gradFill>
              <w14:gsLst>
                <w14:gs w14:pos="0">
                  <w14:srgbClr w14:val="FF66FF">
                    <w14:tint w14:val="66000"/>
                    <w14:satMod w14:val="160000"/>
                  </w14:srgbClr>
                </w14:gs>
                <w14:gs w14:pos="50000">
                  <w14:srgbClr w14:val="FF66FF">
                    <w14:tint w14:val="44500"/>
                    <w14:satMod w14:val="160000"/>
                  </w14:srgbClr>
                </w14:gs>
                <w14:gs w14:pos="100000">
                  <w14:srgbClr w14:val="FF66FF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  <w:t>Site</w:t>
      </w:r>
      <w:r w:rsidRPr="00530D74">
        <w:rPr>
          <w:rFonts w:ascii="Baguet Script" w:hAnsi="Baguet Script"/>
          <w:color w:val="FF66FF"/>
          <w:sz w:val="56"/>
          <w:szCs w:val="56"/>
          <w14:textFill>
            <w14:gradFill>
              <w14:gsLst>
                <w14:gs w14:pos="0">
                  <w14:srgbClr w14:val="FF66FF">
                    <w14:tint w14:val="66000"/>
                    <w14:satMod w14:val="160000"/>
                  </w14:srgbClr>
                </w14:gs>
                <w14:gs w14:pos="50000">
                  <w14:srgbClr w14:val="FF66FF">
                    <w14:tint w14:val="44500"/>
                    <w14:satMod w14:val="160000"/>
                  </w14:srgbClr>
                </w14:gs>
                <w14:gs w14:pos="100000">
                  <w14:srgbClr w14:val="FF66FF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  <w:t>:</w:t>
      </w:r>
    </w:p>
    <w:p w14:paraId="3797462C" w14:textId="4AC99BDD" w:rsidR="00CA02F7" w:rsidRPr="00CA02F7" w:rsidRDefault="00CA02F7" w:rsidP="00CA02F7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Falar uma sinopse</w:t>
      </w:r>
    </w:p>
    <w:p w14:paraId="04736F99" w14:textId="707B7287" w:rsidR="00CA02F7" w:rsidRPr="00AF5861" w:rsidRDefault="00CA02F7" w:rsidP="00CA02F7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Mostrar o</w:t>
      </w:r>
      <w:r w:rsidR="00AF5861">
        <w:rPr>
          <w:color w:val="000000" w:themeColor="text1"/>
        </w:rPr>
        <w:t>s personagens</w:t>
      </w:r>
    </w:p>
    <w:p w14:paraId="6768AEFA" w14:textId="223367CC" w:rsidR="00AF5861" w:rsidRPr="00AF5861" w:rsidRDefault="00AF5861" w:rsidP="00CA02F7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Colocar trailer</w:t>
      </w:r>
    </w:p>
    <w:p w14:paraId="5FB03DE6" w14:textId="001F80BE" w:rsidR="00AF5861" w:rsidRPr="00AF5861" w:rsidRDefault="00AF5861" w:rsidP="00CA02F7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Mostrar atores</w:t>
      </w:r>
    </w:p>
    <w:p w14:paraId="71E3A4A2" w14:textId="7C39BC9E" w:rsidR="00AF5861" w:rsidRPr="00AF5861" w:rsidRDefault="00AF5861" w:rsidP="00CA02F7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Mostrar eles na realidade</w:t>
      </w:r>
    </w:p>
    <w:p w14:paraId="5348BD18" w14:textId="5DE411E1" w:rsidR="00AF5861" w:rsidRPr="00B804A8" w:rsidRDefault="00AF5861" w:rsidP="00B804A8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Explicar como ele montou o Facebook</w:t>
      </w:r>
      <w:r w:rsidR="00104CF2">
        <w:rPr>
          <w:color w:val="000000" w:themeColor="text1"/>
        </w:rPr>
        <w:t xml:space="preserve"> (processo criativo)</w:t>
      </w:r>
    </w:p>
    <w:p w14:paraId="204F2060" w14:textId="1A8D5415" w:rsidR="00B804A8" w:rsidRPr="00B804A8" w:rsidRDefault="00B804A8" w:rsidP="00B804A8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Colocar foto do Facebook</w:t>
      </w:r>
    </w:p>
    <w:p w14:paraId="288A6962" w14:textId="7CD6C98B" w:rsidR="00B804A8" w:rsidRPr="00B804A8" w:rsidRDefault="00B804A8" w:rsidP="00B804A8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Contar curiosidades</w:t>
      </w:r>
    </w:p>
    <w:p w14:paraId="096B5FC8" w14:textId="51B1BDD4" w:rsidR="00B804A8" w:rsidRPr="00B804A8" w:rsidRDefault="00B804A8" w:rsidP="00B804A8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Contar premiações</w:t>
      </w:r>
    </w:p>
    <w:p w14:paraId="6677E316" w14:textId="5709570A" w:rsidR="00B804A8" w:rsidRPr="00C3715F" w:rsidRDefault="003A5446" w:rsidP="003A5446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Contar a</w:t>
      </w:r>
      <w:r w:rsidR="00B804A8">
        <w:rPr>
          <w:color w:val="000000" w:themeColor="text1"/>
        </w:rPr>
        <w:t xml:space="preserve"> biografia de Marx</w:t>
      </w:r>
    </w:p>
    <w:p w14:paraId="11490ED1" w14:textId="6AB75C3B" w:rsidR="00C3715F" w:rsidRPr="00C3715F" w:rsidRDefault="00C3715F" w:rsidP="00C3715F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Premios de Marx</w:t>
      </w:r>
    </w:p>
    <w:p w14:paraId="3796DB0C" w14:textId="44476198" w:rsidR="003A5446" w:rsidRPr="00E43767" w:rsidRDefault="003A5446" w:rsidP="003A5446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Contar curiosidades do Facebook</w:t>
      </w:r>
    </w:p>
    <w:p w14:paraId="4BC5A506" w14:textId="55839BC3" w:rsidR="00E43767" w:rsidRPr="003A5446" w:rsidRDefault="002B3F65" w:rsidP="003A5446">
      <w:pPr>
        <w:pStyle w:val="PargrafodaLista"/>
        <w:numPr>
          <w:ilvl w:val="0"/>
          <w:numId w:val="5"/>
        </w:numPr>
        <w:rPr>
          <w:color w:val="FF66FF"/>
        </w:rPr>
      </w:pPr>
      <w:r>
        <w:rPr>
          <w:color w:val="000000" w:themeColor="text1"/>
        </w:rPr>
        <w:t>Todos os sites</w:t>
      </w:r>
      <w:r w:rsidR="00E43767">
        <w:rPr>
          <w:color w:val="000000" w:themeColor="text1"/>
        </w:rPr>
        <w:t xml:space="preserve"> de Marx</w:t>
      </w:r>
    </w:p>
    <w:p w14:paraId="45F61E65" w14:textId="77777777" w:rsidR="00142682" w:rsidRPr="00142682" w:rsidRDefault="00142682" w:rsidP="00142682">
      <w:pPr>
        <w:jc w:val="both"/>
        <w:rPr>
          <w:color w:val="FF66FF"/>
        </w:rPr>
      </w:pPr>
    </w:p>
    <w:p w14:paraId="1852BF7B" w14:textId="77777777" w:rsidR="00530D74" w:rsidRPr="00530D74" w:rsidRDefault="00530D74" w:rsidP="00530D74">
      <w:pPr>
        <w:rPr>
          <w:color w:val="FF66FF"/>
        </w:rPr>
      </w:pPr>
    </w:p>
    <w:p w14:paraId="6684106B" w14:textId="38DE6E13" w:rsidR="00530D74" w:rsidRPr="00530D74" w:rsidRDefault="00530D74" w:rsidP="00530D74"/>
    <w:sectPr w:rsidR="00530D74" w:rsidRPr="00530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40E0"/>
    <w:multiLevelType w:val="hybridMultilevel"/>
    <w:tmpl w:val="01F0D1CA"/>
    <w:lvl w:ilvl="0" w:tplc="796E046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B0C7C"/>
    <w:multiLevelType w:val="hybridMultilevel"/>
    <w:tmpl w:val="F5BE0E22"/>
    <w:lvl w:ilvl="0" w:tplc="796E046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B322A"/>
    <w:multiLevelType w:val="hybridMultilevel"/>
    <w:tmpl w:val="67BAAB50"/>
    <w:lvl w:ilvl="0" w:tplc="796E0462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E028AD"/>
    <w:multiLevelType w:val="hybridMultilevel"/>
    <w:tmpl w:val="66F8A10A"/>
    <w:lvl w:ilvl="0" w:tplc="796E046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6430D"/>
    <w:multiLevelType w:val="hybridMultilevel"/>
    <w:tmpl w:val="FDEA81D0"/>
    <w:lvl w:ilvl="0" w:tplc="796E0462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240526">
    <w:abstractNumId w:val="3"/>
  </w:num>
  <w:num w:numId="2" w16cid:durableId="1676960698">
    <w:abstractNumId w:val="1"/>
  </w:num>
  <w:num w:numId="3" w16cid:durableId="264000068">
    <w:abstractNumId w:val="2"/>
  </w:num>
  <w:num w:numId="4" w16cid:durableId="1748651306">
    <w:abstractNumId w:val="0"/>
  </w:num>
  <w:num w:numId="5" w16cid:durableId="141046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74"/>
    <w:rsid w:val="000A1113"/>
    <w:rsid w:val="00104CF2"/>
    <w:rsid w:val="00142682"/>
    <w:rsid w:val="00164B2F"/>
    <w:rsid w:val="001D7277"/>
    <w:rsid w:val="0023500B"/>
    <w:rsid w:val="002B0C2A"/>
    <w:rsid w:val="002B3F65"/>
    <w:rsid w:val="002D2345"/>
    <w:rsid w:val="002D76BB"/>
    <w:rsid w:val="00302F2C"/>
    <w:rsid w:val="003240AE"/>
    <w:rsid w:val="00393B9E"/>
    <w:rsid w:val="003A5446"/>
    <w:rsid w:val="004D22C6"/>
    <w:rsid w:val="00530D74"/>
    <w:rsid w:val="005F10A2"/>
    <w:rsid w:val="00606C0D"/>
    <w:rsid w:val="0065056D"/>
    <w:rsid w:val="00684147"/>
    <w:rsid w:val="006F0A6C"/>
    <w:rsid w:val="007A4B35"/>
    <w:rsid w:val="00806F50"/>
    <w:rsid w:val="00814BC2"/>
    <w:rsid w:val="00824DCC"/>
    <w:rsid w:val="008272D9"/>
    <w:rsid w:val="0090109A"/>
    <w:rsid w:val="00932566"/>
    <w:rsid w:val="00935611"/>
    <w:rsid w:val="00961103"/>
    <w:rsid w:val="00981D29"/>
    <w:rsid w:val="009A3233"/>
    <w:rsid w:val="009F3356"/>
    <w:rsid w:val="00A31B9E"/>
    <w:rsid w:val="00AA5175"/>
    <w:rsid w:val="00AF5861"/>
    <w:rsid w:val="00B804A8"/>
    <w:rsid w:val="00BE377F"/>
    <w:rsid w:val="00BE5445"/>
    <w:rsid w:val="00C3715F"/>
    <w:rsid w:val="00C5091A"/>
    <w:rsid w:val="00C56A7C"/>
    <w:rsid w:val="00CA02F7"/>
    <w:rsid w:val="00E43767"/>
    <w:rsid w:val="00EA436B"/>
    <w:rsid w:val="00EE788F"/>
    <w:rsid w:val="00F5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10F33"/>
  <w15:chartTrackingRefBased/>
  <w15:docId w15:val="{64F5C948-E94A-4A3C-86C2-8ED7C58E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0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0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0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0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0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0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0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0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0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0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0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0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0D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0D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0D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0D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0D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0D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0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0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0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0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0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0D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0D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0D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0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0D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0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398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PIETRA MORONI</dc:creator>
  <cp:keywords/>
  <dc:description/>
  <cp:lastModifiedBy>PIETRA MORONI</cp:lastModifiedBy>
  <cp:revision>44</cp:revision>
  <dcterms:created xsi:type="dcterms:W3CDTF">2025-09-26T16:28:00Z</dcterms:created>
  <dcterms:modified xsi:type="dcterms:W3CDTF">2025-09-26T18:57:00Z</dcterms:modified>
</cp:coreProperties>
</file>