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720"/>
        <w:jc w:val="center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HƯỚNG DẪN CÀI ĐẶT OPENSTACK TRÊN UBUNTU 24.04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Phiên bản: OpenStack Epoxy | Ubuntu 24.04 LTS | Mô hình: 2 Node (Controller + Compute)</w:t>
      </w:r>
    </w:p>
    <w:p>
      <w:pPr>
        <w:spacing w:after="7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Tài liệu được tổng hợp từ thực tế lab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1. Tổng Quan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Tài liệu này hướng dẫn cài đặt OpenStack trên môi trường VMware ESXi với 2 máy ảo Ubuntu 24.04 LTS. Đây là cấu hình lab phù hợp cho mục đích học tập và thực hành.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1.1 Mô Hình Hệ Thống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Hostname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vCPU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Disk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</w:tr>
      <w:tr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10.0.90.241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GB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GB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Keystone, Glance, Placement, Nova API, Neutron, Horizon, MariaDB, RabbitMQ</w:t>
            </w:r>
          </w:p>
        </w:tc>
      </w:tr>
      <w:tr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10.0.90.242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GB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GB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Nova Compute, Neutron Agent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⚠ Máy Compute BẮT BUỘC phải bật 'Expose hardware assisted virtualization to the guest OS' trong cài đặt CPU của VMware để Nova chạy được KVM.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1.2 Các Service Sẽ Cài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Thứ tự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Keystone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Identity Service - xác thực người dùng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Glance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 Service - quản lý VM image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Placement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Placement API - quản lý tài nguyên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Nova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 Service - tạo và quản lý VM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 + Compute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Neutron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Networking Service - mạng ảo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 + Compute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Horizon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- giao diện web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2. Chuẩn Bị Môi Trường VMware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2.1 Tạo Máy Ảo Trong VMware ESXi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Tạo 2 VM với cấu hình như bảng trên. Lưu ý các điểm quan trọng: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Cài Ubuntu 24.04 Server (không cài desktop)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Bật OpenSSH khi được hỏi trong quá trình cài đặt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Đặt hostname là controller và compute tương ứng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Lab này chỉ cần 1 NIC mỗi máy (dùng 1 card mạng cho cả management và provider)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⚠ Đối với VM Compute: vào VM Settings &gt; CPU &gt; tích 'Expose hardware assisted virtualization to the guest OS'. Nếu không bật, Nova không thể tạo VM instance.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2.2 Kiểm Tra Tên NIC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Sau khi cài Ubuntu xong, kiểm tra tên card mạng trên từng máy: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ip a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Ghi lại tên NIC thực tế. Trong lab này: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Controller: ens33 (IP: 10.0.90.241)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Compute: ens32 (IP: 10.0.90.242)</w:t>
      </w:r>
    </w:p>
    <w:p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⚠ Tên NIC có thể khác tùy cấu hình VMware. Luôn kiểm tra bằng lệnh 'ip a' trước khi cấu hình.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3. Cấu Hình Căn Bản (Thực Hiện Trên Cả 2 Node)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3.1 Đặt Hostname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Trên Controller: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hostnamectl set-hostname controller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Trên Compute: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hostnamectl set-hostname compute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3.2 Cấu Hình File /etc/hosts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Thực hiện trên CẢ 2 node: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echo "10.0.90.241   controller" | sudo tee -a /etc/hosts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echo "10.0.90.242   compute" | sudo tee -a /etc/hosts</w:t>
      </w:r>
    </w:p>
    <w:p>
      <w:r>
        <w:t xml:space="preserve"/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Kiểm tra thông mạng: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ping -c 3 controller   # chạy từ compute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ping -c 3 compute      # chạy từ controller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3.3 Cài và Cấu Hình NTP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Thực hiện trên CẢ 2 node: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apt install chrony -y</w:t>
      </w:r>
    </w:p>
    <w:p>
      <w:r>
        <w:t xml:space="preserve"/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Trên Controller - cho phép Compute đồng bộ thời gian: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echo "allow 10.0.90.0/24" | sudo tee -a /etc/chrony/chrony.conf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systemctl restart chrony</w:t>
      </w:r>
    </w:p>
    <w:p>
      <w:r>
        <w:t xml:space="preserve"/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Trên Compute - trỏ về Controller: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sed -i 's/^pool.*/#&amp;/' /etc/chrony/chrony.conf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echo "server controller iburst" | sudo tee -a /etc/chrony/chrony.conf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systemctl restart chrony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chronyc sources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⚠ Ubuntu 24.04 dùng /etc/chrony/chrony.conf, KHÔNG phải /etc/chrony.conf (khác Ubuntu cũ).</w:t>
      </w:r>
    </w:p>
    <w:p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Kết quả đúng: </w:t>
      </w:r>
      <w:r>
        <w:rPr>
          <w:rFonts w:ascii="Arial" w:cs="Arial" w:eastAsia="Arial" w:hAnsi="Arial"/>
          <w:color w:val="CC0000"/>
          <w:sz w:val="22"/>
          <w:szCs w:val="22"/>
        </w:rPr>
        <w:t xml:space="preserve">Cột MS hiển thị ^* controller nghĩa là đã đồng bộ thành công.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3.4 Kích Hoạt OpenStack Packages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Thực hiện trên CẢ 2 node: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apt install software-properties-common -y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add-apt-repository cloud-archive:epoxy -y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apt update &amp;&amp; sudo apt dist-upgrade -y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apt install python3-openstackclient -y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apt install crudini -y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⚠ Cài crudini trên CẢ 2 node trước khi bắt đầu. Nếu thiếu crudini, tất cả các lệnh cấu hình sau sẽ báo lỗi 'command not found'.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4. Cài Đặt Hạ Tầng (Chỉ Trên Controller)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4.1 MariaDB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apt install mariadb-server python3-pymysql -y</w:t>
      </w:r>
    </w:p>
    <w:p>
      <w:r>
        <w:t xml:space="preserve"/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Tạo file cấu hình OpenStack cho MariaDB: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tee /etc/mysql/mariadb.conf.d/99-openstack.cnf &lt;&lt; EOF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[mysqld]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bind-address = 10.0.90.241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default-storage-engine = innodb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innodb_file_per_table = 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max_connections = 4096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collation-server = utf8_general_ci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character-set-server = utf8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EOF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systemctl restart mariadb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⚠ Nếu MariaDB báo lỗi 'Table mysql.plugin doesn't exist', chạy lệnh sau để khởi tạo lại: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mariadb-install-db --user=mysql --datadir=/var/lib/mysql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systemctl restart mariadb</w:t>
      </w:r>
    </w:p>
    <w:p>
      <w:r>
        <w:t xml:space="preserve"/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Bảo mật MariaDB (chạy và trả lời theo hướng dẫn):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mysql_secure_installation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Khi được hỏi, đặt root password (ví dụ trong lab này là: 123), trả lời n cho unix_socket, Y cho các câu còn lại.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⚠ Ghi nhớ root password của MariaDB. Tài liệu này dùng '123' làm ví dụ.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4.2 RabbitMQ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apt install rabbitmq-server -y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rabbitmqctl add_user openstack openstack123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rabbitmqctl set_permissions openstack ".*" ".*" ".*"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4.3 Memcached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apt install memcached python3-memcache -y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sed -i 's/-l 127.0.0.1/-l 10.0.90.241/' /etc/memcached.conf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systemctl restart memcached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systemctl status memcached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4.4 Etcd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apt install etcd-server etcd-client -y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tee /etc/etcd/etcd.conf.yml &lt;&lt; EOF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name: controller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data-dir: /var/lib/etcd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initial-cluster-state: new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initial-cluster-token: etcd-cluster-01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initial-cluster: controller=http://10.0.90.241:2380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initial-advertise-peer-urls: http://10.0.90.241:2380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advertise-client-urls: http://10.0.90.241:2379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listen-peer-urls: http://0.0.0.0:2380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listen-client-urls: http://10.0.90.241:2379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EOF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systemctl enable etcd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systemctl restart etcd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systemctl status etcd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5. Cài Đặt Keystone (Identity Service)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Keystone là service đầu tiên và quan trọng nhất - cung cấp xác thực cho toàn bộ OpenStack.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Bước 1 - Tạo Database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mysql -u root -p123 &lt;&lt; EOF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CREATE DATABASE keystone;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GRANT ALL PRIVILEGES ON keystone.* TO 'keystone'@'localhost' IDENTIFIED BY 'keystone123';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GRANT ALL PRIVILEGES ON keystone.* TO 'keystone'@'%' IDENTIFIED BY 'keystone123';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FLUSH PRIVILEGES;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EOF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Bước 2 - Cài Package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apt install keystone -y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Bước 3 - Cấu Hình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/etc/keystone/keystone.conf database connection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"mysql+pymysql://keystone:keystone123@controller/keystone"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/etc/keystone/keystone.conf token provider fernet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Bước 4 - Khởi Tạo Database và Keys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su -s /bin/sh -c "keystone-manage db_sync" keystone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keystone-manage fernet_setup --keystone-user keystone --keystone-group keystone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keystone-manage credential_setup --keystone-user keystone --keystone-group keystone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Bước 5 - Bootstrap Admin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keystone-manage bootstrap --bootstrap-password admin123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--bootstrap-admin-url http://controller:5000/v3/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--bootstrap-internal-url http://controller:5000/v3/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--bootstrap-public-url http://controller:5000/v3/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--bootstrap-region-id RegionOne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Bước 6 - Cấu Hình Apache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echo "ServerName controller" | sudo tee -a /etc/apache2/apache2.conf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systemctl restart apache2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Bước 7 - Tạo File Đăng Nhập Admin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cat &gt; ~/admin-openrc &lt;&lt; EOF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export OS_USERNAME=admin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export OS_PASSWORD=admin123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export OS_PROJECT_NAME=admin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export OS_USER_DOMAIN_NAME=Default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export OS_PROJECT_DOMAIN_NAME=Default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export OS_AUTH_URL=http://controller:5000/v3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export OS_IDENTITY_API_VERSION=3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EOF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source ~/admin-openrc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Bước 8 - Tạo Project Service</w:t>
      </w:r>
    </w:p>
    <w:p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⚠ Bước này thường bị bỏ quên và gây lỗi 401 khi cài các service sau. BẮT BUỘC phải tạo project 'service'.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openstack project create --domain default --description 'Service Project' service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Bước 9 - Kiểm Tra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openstack token issue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Nếu thấy bảng có id, expires, project_id → Keystone hoạt động thành công.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6. Cài Đặt Glance (Image Service)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Bước 1 - Tạo Database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mysql -u root -p123 &lt;&lt; EOF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CREATE DATABASE glance;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GRANT ALL PRIVILEGES ON glance.* TO 'glance'@'localhost' IDENTIFIED BY 'glance123';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GRANT ALL PRIVILEGES ON glance.* TO 'glance'@'%' IDENTIFIED BY 'glance123';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FLUSH PRIVILEGES;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EOF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Bước 2 - Tạo User và Endpoint trong Keystone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source ~/admin-openrc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openstack user create --domain default --password glance123 glance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openstack role add --project service --user glance admin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openstack service create --name glance --description 'OpenStack Image' image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openstack endpoint create --region RegionOne image public http://controller:9292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openstack endpoint create --region RegionOne image internal http://controller:9292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openstack endpoint create --region RegionOne image admin http://controller:9292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Bước 3 - Cài Package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apt install glance -y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Bước 4 - Cấu Hình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/etc/glance/glance-api.conf database connection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"mysql+pymysql://glance:glance123@controller/glance"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/etc/glance/glance-api.conf keystone_authtoken www_authenticate_uri http://controller:5000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/etc/glance/glance-api.conf keystone_authtoken auth_url http://controller:5000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/etc/glance/glance-api.conf keystone_authtoken memcached_servers controller:11211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/etc/glance/glance-api.conf keystone_authtoken auth_type password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/etc/glance/glance-api.conf keystone_authtoken project_domain_name Default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/etc/glance/glance-api.conf keystone_authtoken user_domain_name Default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/etc/glance/glance-api.conf keystone_authtoken project_name service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/etc/glance/glance-api.conf keystone_authtoken username glance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/etc/glance/glance-api.conf keystone_authtoken password glance123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/etc/glance/glance-api.conf paste_deploy flavor keystone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/etc/glance/glance-api.conf glance_store stores file,http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/etc/glance/glance-api.conf glance_store default_store file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/etc/glance/glance-api.conf glance_store filesystem_store_datadir /var/lib/glance/images/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Bước 5 - Sync Database và Khởi Động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su -s /bin/sh -c "glance-manage db_sync" glance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systemctl restart glance-api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systemctl status glance-api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Bước 6 - Upload Image Test (CirrOS)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wget http://download.cirros-cloud.net/0.6.2/cirros-0.6.2-x86_64-disk.img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source ~/admin-openrc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openstack image create 'cirros'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--file cirros-0.6.2-x86_64-disk.img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--disk-format qcow2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--container-format bare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--public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openstack image list</w:t>
      </w:r>
    </w:p>
    <w:p>
      <w:r>
        <w:t xml:space="preserve"/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Kết quả đúng: thấy cirros với status active.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7. Cài Đặt Placement (Placement API)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Bước 1 - Tạo Database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mysql -u root -p123 &lt;&lt; EOF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CREATE DATABASE placement;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GRANT ALL PRIVILEGES ON placement.* TO 'placement'@'localhost' IDENTIFIED BY 'placement123';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GRANT ALL PRIVILEGES ON placement.* TO 'placement'@'%' IDENTIFIED BY 'placement123';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FLUSH PRIVILEGES;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EOF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Bước 2 - Tạo User và Endpoint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source ~/admin-openrc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openstack user create --domain default --password placement123 placement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openstack role add --project service --user placement admin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openstack service create --name placement --description 'Placement API' placement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openstack endpoint create --region RegionOne placement public http://controller:8778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openstack endpoint create --region RegionOne placement internal http://controller:8778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openstack endpoint create --region RegionOne placement admin http://controller:8778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Bước 3 - Cài Package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apt install placement-api -y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Bước 4 - Cấu Hình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/etc/placement/placement.conf placement_database connection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"mysql+pymysql://placement:placement123@controller/placement"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/etc/placement/placement.conf api auth_strategy keystone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/etc/placement/placement.conf keystone_authtoken auth_url http://controller:5000/v3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/etc/placement/placement.conf keystone_authtoken memcached_servers controller:11211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/etc/placement/placement.conf keystone_authtoken auth_type password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/etc/placement/placement.conf keystone_authtoken project_domain_name Default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/etc/placement/placement.conf keystone_authtoken user_domain_name Default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/etc/placement/placement.conf keystone_authtoken project_name service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/etc/placement/placement.conf keystone_authtoken username placement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/etc/placement/placement.conf keystone_authtoken password placement123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Bước 5 - Sync Database và Kiểm Tra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su -s /bin/sh -c "placement-manage db sync" placement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systemctl restart apache2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placement-status upgrade check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⚠ Phải chạy 'sudo placement-status' (có sudo), không phải 'placement-status' thường.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Kết quả đúng: tất cả check hiện Success.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8. Cài Đặt Nova (Compute Service)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Nova cần cấu hình trên cả 2 node. Làm Controller trước, sau đó làm Compute.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PHẦN A - Trên Controller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Bước 1 - Tạo Database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mysql -u root -p123 &lt;&lt; EOF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CREATE DATABASE nova_api;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CREATE DATABASE nova;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CREATE DATABASE nova_cell0;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GRANT ALL PRIVILEGES ON nova_api.* TO 'nova'@'localhost' IDENTIFIED BY 'nova123';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GRANT ALL PRIVILEGES ON nova_api.* TO 'nova'@'%' IDENTIFIED BY 'nova123';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GRANT ALL PRIVILEGES ON nova.* TO 'nova'@'localhost' IDENTIFIED BY 'nova123';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GRANT ALL PRIVILEGES ON nova.* TO 'nova'@'%' IDENTIFIED BY 'nova123';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GRANT ALL PRIVILEGES ON nova_cell0.* TO 'nova'@'localhost' IDENTIFIED BY 'nova123';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GRANT ALL PRIVILEGES ON nova_cell0.* TO 'nova'@'%' IDENTIFIED BY 'nova123';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FLUSH PRIVILEGES;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EOF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Bước 2 - Tạo User và Endpoint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source ~/admin-openrc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openstack user create --domain default --password nova123 nova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openstack role add --project service --user nova admin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openstack service create --name nova --description 'OpenStack Compute' compute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openstack endpoint create --region RegionOne compute public http://controller:8774/v2.1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openstack endpoint create --region RegionOne compute internal http://controller:8774/v2.1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openstack endpoint create --region RegionOne compute admin http://controller:8774/v2.1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Bước 3 - Cài Package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apt install nova-api nova-conductor nova-novncproxy nova-scheduler -y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Bước 4 - Cấu Hình /etc/nova/nova.conf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api_database connection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"mysql+pymysql://nova:nova123@controller/nova_api"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database connection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"mysql+pymysql://nova:nova123@controller/nova"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DEFAULT transport_url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"rabbit://openstack:openstack123@controller:5672/"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DEFAULT my_ip 10.0.90.241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api auth_strategy keystone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keystone_authtoken www_authenticate_uri http://controller:5000/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keystone_authtoken auth_url http://controller:5000/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keystone_authtoken memcached_servers controller:11211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keystone_authtoken auth_type password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keystone_authtoken project_domain_name Default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keystone_authtoken user_domain_name Default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keystone_authtoken project_name service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keystone_authtoken username nova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keystone_authtoken password nova123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vnc enabled true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vnc server_listen 10.0.90.241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vnc server_proxyclient_address 10.0.90.241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glance api_servers http://controller:9292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oslo_concurrency lock_path /var/lib/nova/tmp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placement region_name RegionOne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placement project_domain_name Default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placement project_name service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placement auth_type password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placement user_domain_name Default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placement auth_url http://controller:5000/v3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placement username placement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placement password placement123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Bước 5 - Sync Database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su -s /bin/sh -c "nova-manage api_db sync" nova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su -s /bin/sh -c "nova-manage cell_v2 map_cell0" nova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su -s /bin/sh -c "nova-manage cell_v2 create_cell --name=cell1 --verbose" nova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su -s /bin/sh -c "nova-manage db sync" nova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nova-manage cell_v2 list_cells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⚠ Thông báo '--transport-url not provided' là INFO thông thường, không phải lỗi.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Bước 6 - Khởi Động Services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systemctl restart nova-api nova-scheduler nova-conductor nova-novncproxy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systemctl status nova-api nova-scheduler nova-conductor nova-novncproxy --no-pager</w:t>
      </w:r>
    </w:p>
    <w:p>
      <w:r>
        <w:t xml:space="preserve"/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Kết quả đúng: cả 4 service đều active (running).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PHẦN B - Trên Compute Node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Bước 1 - Cài Package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apt install nova-compute -y</w:t>
      </w:r>
    </w:p>
    <w:p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⚠ Nhớ cài crudini trên Compute nếu chưa: sudo apt install crudini -y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Bước 2 - Cấu Hình /etc/nova/nova.conf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DEFAULT transport_url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"rabbit://openstack:openstack123@controller:5672/"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DEFAULT my_ip 10.0.90.242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api auth_strategy keystone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keystone_authtoken www_authenticate_uri http://controller:5000/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keystone_authtoken auth_url http://controller:5000/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keystone_authtoken memcached_servers controller:11211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keystone_authtoken auth_type password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keystone_authtoken project_domain_name Default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keystone_authtoken user_domain_name Default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keystone_authtoken project_name service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keystone_authtoken username nova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keystone_authtoken password nova123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vnc enabled true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vnc server_listen 0.0.0.0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vnc server_proxyclient_address 10.0.90.242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vnc novncproxy_base_url http://controller:6080/vnc_auto.html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glance api_servers http://controller:9292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oslo_concurrency lock_path /var/lib/nova/tmp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placement region_name RegionOne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placement project_domain_name Default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placement project_name service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placement auth_type password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placement user_domain_name Default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placement auth_url http://controller:5000/v3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placement username placement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placement password placement123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Bước 3 - Kiểm Tra Hỗ Trợ KVM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egrep -c '(vmx|svm)' /proc/cpuinfo</w:t>
      </w:r>
    </w:p>
    <w:p>
      <w:r>
        <w:t xml:space="preserve"/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Nếu kết quả là 0 → phải dùng QEMU thay KVM: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/etc/nova/nova-compute.conf libvirt virt_type qemu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Nếu kết quả ≥ 1 → dùng KVM được, không cần làm gì thêm.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Bước 4 - Khởi Động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systemctl restart nova-compute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systemctl status nova-compute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PHẦN C - Đăng Ký Compute Node (Trên Controller)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Quay lại Controller để đăng ký Compute node vào Nova: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source ~/admin-openrc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nova-manage cell_v2 discover_hosts --verbose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openstack compute service list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openstack resource provider list</w:t>
      </w:r>
    </w:p>
    <w:p>
      <w:r>
        <w:t xml:space="preserve"/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Kết quả đúng: thấy nova-compute trên host compute với State: up.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9. Cài Đặt Neutron (Networking Service)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Neutron cần cấu hình trên cả 2 node.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⚠ QUAN TRỌNG: Trên Ubuntu 24.04 với OpenStack Epoxy, có xung đột phiên bản package Neutron. Phải cài đúng version theo hướng dẫn dưới đây.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PHẦN A - Trên Controller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Bước 1 - Tạo Database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mysql -u root -p123 &lt;&lt; EOF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CREATE DATABASE neutron;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GRANT ALL PRIVILEGES ON neutron.* TO 'neutron'@'localhost' IDENTIFIED BY 'neutron123';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GRANT ALL PRIVILEGES ON neutron.* TO 'neutron'@'%' IDENTIFIED BY 'neutron123';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FLUSH PRIVILEGES;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EOF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Bước 2 - Tạo User và Endpoint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source ~/admin-openrc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openstack user create --domain default --password neutron123 neutron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openstack role add --project service --user neutron admin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openstack service create --name neutron --description 'OpenStack Networking' network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openstack endpoint create --region RegionOne network public http://controller:9696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openstack endpoint create --region RegionOne network internal http://controller:9696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openstack endpoint create --region RegionOne network admin http://controller:9696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Bước 3 - Cài Package (Với Version Cố Định)</w:t>
      </w:r>
    </w:p>
    <w:p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⚠ Phải cài đúng version 2:24.1.0-0ubuntu1.2 để tránh xung đột dependency giữa các package từ Ubuntu main và cloud-archive:epoxy.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apt install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neutron-common=2:24.1.0-0ubuntu1.2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neutron-server=2:24.1.0-0ubuntu1.2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neutron-plugin-ml2=2:24.1.0-0ubuntu1.2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neutron-linuxbridge-agent=2:24.1.0-0ubuntu1.2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neutron-dhcp-agent=2:24.1.0-0ubuntu1.2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neutron-metadata-agent=2:24.1.0-0ubuntu1.2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python3-neutron=2:24.1.0-0ubuntu1.2 -y</w:t>
      </w:r>
    </w:p>
    <w:p>
      <w:r>
        <w:t xml:space="preserve"/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Sau khi cài, giữ không cho auto-upgrade: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apt-mark hold neutron-common neutron-server neutron-plugin-ml2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neutron-linuxbridge-agent neutron-dhcp-agent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neutron-metadata-agent python3-neutron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Bước 4 - Cấu Hình neutron.conf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/etc/neutron/neutron.conf database connection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"mysql+pymysql://neutron:neutron123@controller/neutron"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/etc/neutron/neutron.conf DEFAULT core_plugin ml2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/etc/neutron/neutron.conf DEFAULT service_plugins ""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/etc/neutron/neutron.conf DEFAULT transport_url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"rabbit://openstack:openstack123@controller:5672/"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/etc/neutron/neutron.conf DEFAULT auth_strategy keystone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/etc/neutron/neutron.conf DEFAULT notify_nova_on_port_status_changes true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/etc/neutron/neutron.conf DEFAULT notify_nova_on_port_data_changes true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/etc/neutron/neutron.conf keystone_authtoken www_authenticate_uri http://controller:5000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/etc/neutron/neutron.conf keystone_authtoken auth_url http://controller:5000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/etc/neutron/neutron.conf keystone_authtoken memcached_servers controller:11211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/etc/neutron/neutron.conf keystone_authtoken auth_type password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/etc/neutron/neutron.conf keystone_authtoken project_domain_name Default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/etc/neutron/neutron.conf keystone_authtoken user_domain_name Default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/etc/neutron/neutron.conf keystone_authtoken project_name service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/etc/neutron/neutron.conf keystone_authtoken username neutron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/etc/neutron/neutron.conf keystone_authtoken password neutron123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/etc/neutron/neutron.conf nova auth_url http://controller:5000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/etc/neutron/neutron.conf nova auth_type password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/etc/neutron/neutron.conf nova project_domain_name Default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/etc/neutron/neutron.conf nova user_domain_name Default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/etc/neutron/neutron.conf nova region_name RegionOne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/etc/neutron/neutron.conf nova project_name service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/etc/neutron/neutron.conf nova username nova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/etc/neutron/neutron.conf nova password nova123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/etc/neutron/neutron.conf oslo_concurrency lock_path /var/lib/neutron/tmp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⚠ THÊM flag experimental cho linuxbridge (bắt buộc từ Neutron 24.x):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/etc/neutron/neutron.conf experimental linuxbridge true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Bước 5 - Cấu Hình ML2 Plugin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/etc/neutron/plugins/ml2/ml2_conf.ini ml2 type_drivers flat,vlan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/etc/neutron/plugins/ml2/ml2_conf.ini ml2 tenant_network_types ""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/etc/neutron/plugins/ml2/ml2_conf.ini ml2 mechanism_drivers linuxbridge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/etc/neutron/plugins/ml2/ml2_conf.ini ml2 extension_drivers port_security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/etc/neutron/plugins/ml2/ml2_conf.ini ml2_type_flat flat_networks provider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/etc/neutron/plugins/ml2/ml2_conf.ini securitygroup enable_ipset true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⚠ THÊM flag experimental vào ml2_conf.ini nữa (cần ở CẢ 2 file):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/etc/neutron/plugins/ml2/ml2_conf.ini experimental linuxbridge true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Bước 6 - Cấu Hình Linux Bridge Agent</w:t>
      </w:r>
    </w:p>
    <w:p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⚠ Thay 'ens33' bằng tên NIC thực tế của máy Controller của bạn.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/etc/neutron/plugins/ml2/linuxbridge_agent.ini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linux_bridge physical_interface_mappings provider:ens33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/etc/neutron/plugins/ml2/linuxbridge_agent.ini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vxlan enable_vxlan false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/etc/neutron/plugins/ml2/linuxbridge_agent.ini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securitygroup enable_security_group true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/etc/neutron/plugins/ml2/linuxbridge_agent.ini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securitygroup firewall_driver neutron.agent.linux.iptables_firewall.IptablesFirewallDriver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Bước 7 - Cấu Hình DHCP Agent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/etc/neutron/dhcp_agent.ini DEFAULT interface_driver linuxbridge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/etc/neutron/dhcp_agent.ini DEFAULT dhcp_driver neutron.agent.linux.dhcp.Dnsmasq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/etc/neutron/dhcp_agent.ini DEFAULT enable_isolated_metadata true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Bước 8 - Cấu Hình Metadata Agent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/etc/neutron/metadata_agent.ini DEFAULT nova_metadata_host controller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/etc/neutron/metadata_agent.ini DEFAULT metadata_proxy_shared_secret metadata123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Bước 9 - Kết Nối Nova với Neutron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neutron auth_url http://controller:5000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neutron auth_type password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neutron project_domain_name Default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neutron user_domain_name Default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neutron region_name RegionOne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neutron project_name service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neutron username neutron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neutron password neutron123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neutron service_metadata_proxy true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neutron metadata_proxy_shared_secret metadata123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Bước 10 - Sync Database và Khởi Động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su -s /bin/sh -c "neutron-db-manage --config-file /etc/neutron/neutron.conf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--config-file /etc/neutron/plugins/ml2/ml2_conf.ini upgrade head" neutron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systemctl restart nova-api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systemctl restart neutron-server neutron-linuxbridge-agent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neutron-dhcp-agent neutron-metadata-agent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systemctl status neutron-server neutron-linuxbridge-agent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neutron-dhcp-agent neutron-metadata-agent --no-pager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PHẦN B - Trên Compute Node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Bước 1 - Cài Package</w:t>
      </w:r>
    </w:p>
    <w:p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⚠ Tương tự Controller, phải cài đúng version để tránh xung đột. Nếu bị lỗi 'held packages', thêm flag --allow-change-held-packages.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apt install --allow-change-held-packages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neutron-common=2:24.1.0-0ubuntu1.2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neutron-linuxbridge-agent=2:24.1.0-0ubuntu1.2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python3-neutron=2:24.1.0-0ubuntu1.2 -y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apt-mark hold neutron-common neutron-linuxbridge-agent python3-neutron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Bước 2 - Cấu Hình neutron.conf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/etc/neutron/neutron.conf DEFAULT transport_url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"rabbit://openstack:openstack123@controller:5672/"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/etc/neutron/neutron.conf DEFAULT auth_strategy keystone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/etc/neutron/neutron.conf keystone_authtoken www_authenticate_uri http://controller:5000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/etc/neutron/neutron.conf keystone_authtoken auth_url http://controller:5000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/etc/neutron/neutron.conf keystone_authtoken memcached_servers controller:11211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/etc/neutron/neutron.conf keystone_authtoken auth_type password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/etc/neutron/neutron.conf keystone_authtoken project_domain_name Default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/etc/neutron/neutron.conf keystone_authtoken user_domain_name Default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/etc/neutron/neutron.conf keystone_authtoken project_name service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/etc/neutron/neutron.conf keystone_authtoken username neutron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/etc/neutron/neutron.conf keystone_authtoken password neutron123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/etc/neutron/neutron.conf oslo_concurrency lock_path /var/lib/neutron/tmp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Bước 3 - Cấu Hình Linux Bridge Agent</w:t>
      </w:r>
    </w:p>
    <w:p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⚠ Thay 'ens32' bằng tên NIC thực tế của máy Compute của bạn.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/etc/neutron/plugins/ml2/linuxbridge_agent.ini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linux_bridge physical_interface_mappings provider:ens32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/etc/neutron/plugins/ml2/linuxbridge_agent.ini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vxlan enable_vxlan false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/etc/neutron/plugins/ml2/linuxbridge_agent.ini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securitygroup enable_security_group true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/etc/neutron/plugins/ml2/linuxbridge_agent.ini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securitygroup firewall_driver neutron.agent.linux.iptables_firewall.IptablesFirewallDriver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Bước 4 - Kết Nối Nova với Neutron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neutron auth_url http://controller:5000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neutron auth_type password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neutron project_domain_name Default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neutron user_domain_name Default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neutron region_name RegionOne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neutron project_name service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neutron username neutron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/etc/nova/nova.conf neutron password neutron123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Bước 5 - Khởi Động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systemctl restart neutron-linuxbridge-agent nova-compute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systemctl status neutron-linuxbridge-agent nova-compute --no-pager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Kiểm Tra Neutron (Trên Controller)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source ~/admin-openrc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openstack network agent list</w:t>
      </w:r>
    </w:p>
    <w:p>
      <w:r>
        <w:t xml:space="preserve"/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Kết quả đúng: thấy 4 agent đều Alive = :-)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Type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Alive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Linux bridge agent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:-)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DHCP agent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:-)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Metadata agent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:-)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Linux bridge agent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:-)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10. Cài Đặt Horizon (Dashboard)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Thực hiện chỉ trên Controller.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Bước 1 - Cài Package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apt install openstack-dashboard -y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Bước 2 - Cấu Hình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nano /etc/openstack-dashboard/local_settings.py</w:t>
      </w:r>
    </w:p>
    <w:p>
      <w:r>
        <w:t xml:space="preserve"/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Tìm và sửa/thêm các dòng sau: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OPENSTACK_HOST = "controller"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OPENSTACK_KEYSTONE_URL = "http://%s:5000/v3" % OPENSTACK_HOST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ALLOWED_HOSTS = ['*']</w:t>
      </w:r>
    </w:p>
    <w:p>
      <w:r>
        <w:t xml:space="preserve"/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Nếu các dòng dưới đây không có trong file, thêm vào cuối file: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tee -a /etc/openstack-dashboard/local_settings.py &lt;&lt; 'EOF'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OPENSTACK_KEYSTONE_MULTIDOMAIN_SUPPORT = True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OPENSTACK_API_VERSIONS =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  "identity": 3,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  "image": 2,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  "volume": 3,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OPENSTACK_KEYSTONE_DEFAULT_DOMAIN = "Default"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OPENSTACK_KEYSTONE_DEFAULT_ROLE = "member"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SESSION_ENGINE = 'django.contrib.sessions.backends.cache'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CACHES =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  'default':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      'BACKEND': 'django.core.cache.backends.memcached.PyMemcacheCache',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      'LOCATION': 'controller:11211',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TIME_ZONE = "Asia/Ho_Chi_Minh"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EOF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⚠ Kiểm tra file không có 2 block CACHES trùng nhau. Nếu có, xóa block cũ (127.0.0.1:11211) và giữ lại block mới.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Bước 3 - Generate Offline Manifest</w:t>
      </w:r>
    </w:p>
    <w:p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⚠ Bước này BẮT BUỘC. Nếu bỏ qua, Horizon sẽ báo lỗi 'OfflineGenerationError' và không thể đăng nhập.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cd /usr/share/openstack-dashboard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python3 manage.py compress --force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Bước 4 - Khởi Động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systemctl restart apache2 memcached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Bước 5 - Truy Cập Dashboard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Mở trình duyệt và vào địa chỉ: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http://10.0.90.241/horizon</w:t>
      </w:r>
    </w:p>
    <w:p>
      <w:r>
        <w:t xml:space="preserve"/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Thông tin đăng nhập: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Domain: Default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Username: admin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Password: admin123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11. Xử Lý Lỗi Thường Gặp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Lỗi 1: Glance 401 Unauthorized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Nguyên nhân: Project 'service' chưa được tạo trong Keystone.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Giải pháp: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source ~/admin-openrc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openstack project list   # kiểm tra xem có project 'service' chưa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openstack project create --domain default --description 'Service Project' service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openstack role add --project service --user glance admin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Lỗi 2: neutron-server Không Khởi Động - Feature 'linuxbridge' Experimental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Nguyên nhân: Từ Neutron 24.x, linuxbridge là experimental và cần khai báo rõ ràng.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Giải pháp: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/etc/neutron/neutron.conf experimental linuxbridge true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crudini --set /etc/neutron/plugins/ml2/ml2_conf.ini experimental linuxbridge true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systemctl restart neutron-server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Lỗi 3: Xung Đột Version Neutron Package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Triệu chứng: 'neutron-linuxbridge-agent: Depends: python3-neutron (= 2:24.x) but 2:26.x is to be installed'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Giải pháp: Cài đúng version như hướng dẫn tại Bước 3 của Neutron. Dùng version 2:24.1.0-0ubuntu1.2 cho tất cả các package neutron.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Lỗi 4: MariaDB Không Khởi Động - 'Table mysql.plugin doesn't exist'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Nguyên nhân: System tables chưa được khởi tạo.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Giải pháp: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mariadb-install-db --user=mysql --datadir=/var/lib/mysql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systemctl restart mariadb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Lỗi 5: Horizon 'OfflineGenerationError'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Triệu chứng: Trang login báo 'You have offline compression enabled but key X is missing from offline manifest'.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Giải pháp: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cd /usr/share/openstack-dashboard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python3 manage.py compress --force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systemctl restart apache2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Lỗi 6: placement-status Lỗi 'value required for option connection'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Nguyên nhân: Thiếu quyền hoặc chạy không có sudo.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Giải pháp: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placement-status upgrade check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Lỗi 7: NTP Compute Không Sync (^? trong chronyc sources)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Lưu ý: File chrony trên Ubuntu 24.04 là /etc/chrony/chrony.conf, không phải /etc/chrony.conf.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sed -i 's/^pool.*/#&amp;/' /etc/chrony/chrony.conf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echo "server controller iburst" | sudo tee -a /etc/chrony/chrony.conf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20"/>
          <w:szCs w:val="20"/>
        </w:rPr>
        <w:t xml:space="preserve">sudo systemctl restart chrony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12. Checklist Hoàn Thành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Kiểm tra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Chrony NTP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Cả 2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chronyc sources → thấy ^* controller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MariaDB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sudo systemctl status mariadb → active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RabbitMQ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sudo systemctl status rabbitmq-server → active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Memcached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sudo systemctl status memcached → active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Keystone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openstack token issue → thấy id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Glance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openstack image list → thấy cirros active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Placement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sudo placement-status upgrade check → Success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Nova API/Scheduler/Conductor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systemctl status nova-* → active (running)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Nova Compute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systemctl status nova-compute → active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Neutron Server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sudo ss -tlnp | grep 9696 → có kết quả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Neutron Agents (4)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Cả 2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openstack network agent list → 4 agents Alive :-)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Horizon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http://10.0.90.241/horizon → đăng nhập được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Tóm Tắt Thông Tin Đăng Nhập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Database/User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MariaDB root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123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Keystone DB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keystone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keystone123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Glance DB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glance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glance123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Placement DB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placement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placement123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Nova DB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nova123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Neutron DB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neutron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neutron123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RabbitMQ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openstack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openstack123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OpenStack Admin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admin123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Neutron Metadata Secret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metadata123</w:t>
            </w:r>
          </w:p>
        </w:tc>
      </w:tr>
    </w:tbl>
    <w:p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--- Hết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2026-06-19T07:28:20.081Z</dcterms:created>
  <dcterms:modified xsi:type="dcterms:W3CDTF">2026-06-19T07:28:20.082Z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