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A052" w14:textId="77777777" w:rsidR="0073782B" w:rsidRDefault="0073782B"/>
    <w:p w14:paraId="1D773060" w14:textId="77777777" w:rsidR="0073782B" w:rsidRDefault="0073782B"/>
    <w:p w14:paraId="00878A67" w14:textId="77777777" w:rsidR="0073782B" w:rsidRDefault="0073782B"/>
    <w:p w14:paraId="6AD53562" w14:textId="77777777" w:rsidR="0073782B" w:rsidRDefault="00000000">
      <w:pPr>
        <w:jc w:val="center"/>
      </w:pPr>
      <w:r>
        <w:rPr>
          <w:b/>
          <w:bCs/>
          <w:color w:val="CC0000"/>
          <w:sz w:val="56"/>
          <w:szCs w:val="56"/>
        </w:rPr>
        <w:t>HƯỚNG DẪN BACKUP &amp; RESTORE</w:t>
      </w:r>
    </w:p>
    <w:p w14:paraId="106DD1A3" w14:textId="77777777" w:rsidR="0073782B" w:rsidRDefault="00000000">
      <w:pPr>
        <w:jc w:val="center"/>
      </w:pPr>
      <w:r>
        <w:rPr>
          <w:b/>
          <w:bCs/>
          <w:sz w:val="48"/>
          <w:szCs w:val="48"/>
        </w:rPr>
        <w:t>ORACLE DATABASE VỚI COMMVAULT</w:t>
      </w:r>
    </w:p>
    <w:p w14:paraId="601021EB" w14:textId="77777777" w:rsidR="0073782B" w:rsidRDefault="0073782B"/>
    <w:p w14:paraId="65F22E0D" w14:textId="77777777" w:rsidR="0073782B" w:rsidRDefault="00000000">
      <w:pPr>
        <w:jc w:val="center"/>
      </w:pPr>
      <w:r>
        <w:rPr>
          <w:i/>
          <w:iCs/>
          <w:color w:val="555555"/>
          <w:sz w:val="28"/>
          <w:szCs w:val="28"/>
        </w:rPr>
        <w:t>Dành cho người mới bắt đầu</w:t>
      </w:r>
    </w:p>
    <w:p w14:paraId="16DDA854" w14:textId="77777777" w:rsidR="0073782B" w:rsidRDefault="0073782B"/>
    <w:p w14:paraId="508F5ECE" w14:textId="77777777" w:rsidR="0073782B" w:rsidRDefault="00000000">
      <w:pPr>
        <w:jc w:val="center"/>
      </w:pPr>
      <w:r>
        <w:rPr>
          <w:color w:val="555555"/>
        </w:rPr>
        <w:t xml:space="preserve">Nền tảng: Ubuntu 24.04 </w:t>
      </w:r>
      <w:proofErr w:type="gramStart"/>
      <w:r>
        <w:rPr>
          <w:color w:val="555555"/>
        </w:rPr>
        <w:t>LTS  |</w:t>
      </w:r>
      <w:proofErr w:type="gramEnd"/>
      <w:r>
        <w:rPr>
          <w:color w:val="555555"/>
        </w:rPr>
        <w:t xml:space="preserve">  Oracle XE 21</w:t>
      </w:r>
      <w:proofErr w:type="gramStart"/>
      <w:r>
        <w:rPr>
          <w:color w:val="555555"/>
        </w:rPr>
        <w:t>c  |</w:t>
      </w:r>
      <w:proofErr w:type="gramEnd"/>
      <w:r>
        <w:rPr>
          <w:color w:val="555555"/>
        </w:rPr>
        <w:t xml:space="preserve">  Commvault 11.40</w:t>
      </w:r>
    </w:p>
    <w:p w14:paraId="2734D8D5" w14:textId="77777777" w:rsidR="0073782B" w:rsidRDefault="0073782B"/>
    <w:p w14:paraId="316F2E9C" w14:textId="77777777" w:rsidR="0073782B" w:rsidRDefault="0073782B"/>
    <w:p w14:paraId="115BD83D" w14:textId="77777777" w:rsidR="0073782B" w:rsidRDefault="0073782B">
      <w:pPr>
        <w:pBdr>
          <w:bottom w:val="single" w:sz="6" w:space="1" w:color="CC0000"/>
        </w:pBdr>
      </w:pPr>
    </w:p>
    <w:p w14:paraId="0B834D2B" w14:textId="77777777" w:rsidR="0073782B" w:rsidRDefault="0073782B"/>
    <w:p w14:paraId="47341628" w14:textId="77777777" w:rsidR="0073782B" w:rsidRDefault="00000000">
      <w:pPr>
        <w:jc w:val="center"/>
      </w:pPr>
      <w:r>
        <w:rPr>
          <w:color w:val="444444"/>
        </w:rPr>
        <w:t>Tài liệu này bao gồm toàn bộ quy trình từ cài đặt Oracle, cấu hình Commvault,</w:t>
      </w:r>
    </w:p>
    <w:p w14:paraId="3442C477" w14:textId="77777777" w:rsidR="0073782B" w:rsidRDefault="00000000">
      <w:pPr>
        <w:jc w:val="center"/>
      </w:pPr>
      <w:r>
        <w:rPr>
          <w:color w:val="444444"/>
        </w:rPr>
        <w:t>thực hiện backup, restore và xử lý lỗi thực tế.</w:t>
      </w:r>
    </w:p>
    <w:p w14:paraId="0077CB19" w14:textId="77777777" w:rsidR="0073782B" w:rsidRDefault="0073782B"/>
    <w:p w14:paraId="0EB72499" w14:textId="77777777" w:rsidR="0073782B" w:rsidRDefault="0073782B"/>
    <w:p w14:paraId="2303C2FF" w14:textId="77777777" w:rsidR="0073782B" w:rsidRDefault="0073782B"/>
    <w:p w14:paraId="625C8591" w14:textId="77777777" w:rsidR="0073782B" w:rsidRDefault="00000000">
      <w:r>
        <w:br w:type="page"/>
      </w:r>
    </w:p>
    <w:p w14:paraId="127CF477" w14:textId="77777777" w:rsidR="0073782B" w:rsidRDefault="00000000">
      <w:pPr>
        <w:pStyle w:val="Heading1"/>
      </w:pPr>
      <w:r>
        <w:lastRenderedPageBreak/>
        <w:t>PHẦN 1: TỔNG QUAN KIẾN TRÚC</w:t>
      </w:r>
    </w:p>
    <w:p w14:paraId="5EBB40DC" w14:textId="77777777" w:rsidR="0073782B" w:rsidRDefault="0073782B"/>
    <w:p w14:paraId="50B42AA3" w14:textId="77777777" w:rsidR="0073782B" w:rsidRDefault="00000000">
      <w:r>
        <w:t>Trước khi bắt đầu, cần hiểu rõ tại sao Oracle phải được cài native (trực tiếp trên host) thay vì chạy trong Docker khi sử dụng Commvault backup.</w:t>
      </w:r>
    </w:p>
    <w:p w14:paraId="2AD48C94" w14:textId="77777777" w:rsidR="0073782B" w:rsidRDefault="0073782B"/>
    <w:p w14:paraId="3721C9AE" w14:textId="77777777" w:rsidR="0073782B" w:rsidRDefault="00000000">
      <w:pPr>
        <w:pStyle w:val="Heading3"/>
      </w:pPr>
      <w:r>
        <w:rPr>
          <w:color w:val="000000"/>
        </w:rPr>
        <w:t>Tại sao KHÔNG dùng Docker cho Oracle + Commvault?</w:t>
      </w:r>
    </w:p>
    <w:p w14:paraId="2642EFBB" w14:textId="77777777" w:rsidR="0073782B" w:rsidRDefault="00000000">
      <w:r>
        <w:t>Khi RMAN (Recovery Manager) chạy backup, nó yêu cầu Oracle server process tự đọc datafile và ghi backup thông qua thư viện SBT (</w:t>
      </w:r>
      <w:r>
        <w:rPr>
          <w:rFonts w:ascii="Courier New" w:eastAsia="Courier New" w:hAnsi="Courier New" w:cs="Courier New"/>
          <w:b/>
          <w:bCs/>
        </w:rPr>
        <w:t>libobk.so</w:t>
      </w:r>
      <w:r>
        <w:t>) của Commvault. Thư viện này phải nằm trong tầm nhìn của tiến trình Oracle server.</w:t>
      </w:r>
    </w:p>
    <w:p w14:paraId="70F39267" w14:textId="77777777" w:rsidR="0073782B" w:rsidRDefault="0073782B"/>
    <w:p w14:paraId="4B445F78" w14:textId="77777777" w:rsidR="0073782B" w:rsidRDefault="00000000">
      <w:r>
        <w:rPr>
          <w:b/>
          <w:bCs/>
          <w:color w:val="CC0000"/>
        </w:rPr>
        <w:t>→ Khi Oracle chạy trong Docker: tiến trình Oracle nằm trong container (filesystem riêng), thư viện SBT cài ở /opt/commvault trên host — hai bên không thấy nhau → backup thất bại.</w:t>
      </w:r>
    </w:p>
    <w:p w14:paraId="190F67B9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3AD4A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0AD19C" w14:textId="77777777" w:rsidR="0073782B" w:rsidRDefault="00000000">
            <w:r>
              <w:rPr>
                <w:b/>
                <w:bCs/>
                <w:color w:val="1F497D"/>
              </w:rPr>
              <w:t>✅ Kiến trúc đúng:</w:t>
            </w:r>
          </w:p>
          <w:p w14:paraId="5D1850B8" w14:textId="77777777" w:rsidR="0073782B" w:rsidRDefault="00000000">
            <w:r>
              <w:rPr>
                <w:sz w:val="21"/>
                <w:szCs w:val="21"/>
              </w:rPr>
              <w:t>• Oracle XE 21c cài native trực tiếp trên Ubuntu 24.04</w:t>
            </w:r>
          </w:p>
          <w:p w14:paraId="08DD9736" w14:textId="77777777" w:rsidR="0073782B" w:rsidRDefault="00000000">
            <w:r>
              <w:rPr>
                <w:sz w:val="21"/>
                <w:szCs w:val="21"/>
              </w:rPr>
              <w:t>• Commvault iDataAgent cài trên cùng host đó</w:t>
            </w:r>
          </w:p>
          <w:p w14:paraId="37FEA977" w14:textId="77777777" w:rsidR="0073782B" w:rsidRDefault="00000000">
            <w:r>
              <w:rPr>
                <w:sz w:val="21"/>
                <w:szCs w:val="21"/>
              </w:rPr>
              <w:t>• RMAN có thể gọi thư viện SBT của Commvault vì cùng filesystem</w:t>
            </w:r>
          </w:p>
          <w:p w14:paraId="3FB81292" w14:textId="77777777" w:rsidR="0073782B" w:rsidRDefault="00000000">
            <w:r>
              <w:rPr>
                <w:sz w:val="21"/>
                <w:szCs w:val="21"/>
              </w:rPr>
              <w:t>• Backup/Restore hoạt động bình thường qua giao thức SBT_TAPE</w:t>
            </w:r>
          </w:p>
        </w:tc>
      </w:tr>
    </w:tbl>
    <w:p w14:paraId="7A1B5331" w14:textId="77777777" w:rsidR="0073782B" w:rsidRDefault="0073782B"/>
    <w:p w14:paraId="05536BE6" w14:textId="77777777" w:rsidR="0073782B" w:rsidRDefault="00000000">
      <w:pPr>
        <w:pStyle w:val="Heading3"/>
      </w:pPr>
      <w:r>
        <w:rPr>
          <w:color w:val="000000"/>
        </w:rPr>
        <w:t>Môi trường trong tài liệu này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3782B" w14:paraId="70079E2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1C03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878B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9B11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73782B" w14:paraId="3B9C652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7391" w14:textId="77777777" w:rsidR="0073782B" w:rsidRDefault="00000000">
            <w:r>
              <w:rPr>
                <w:sz w:val="20"/>
                <w:szCs w:val="20"/>
              </w:rPr>
              <w:t>Ubuntu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7870" w14:textId="77777777" w:rsidR="0073782B" w:rsidRDefault="00000000">
            <w:r>
              <w:rPr>
                <w:sz w:val="20"/>
                <w:szCs w:val="20"/>
              </w:rPr>
              <w:t>24.04 LTS (Noble)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36C9" w14:textId="77777777" w:rsidR="0073782B" w:rsidRDefault="00000000">
            <w:r>
              <w:rPr>
                <w:sz w:val="20"/>
                <w:szCs w:val="20"/>
              </w:rPr>
              <w:t>Host OS</w:t>
            </w:r>
          </w:p>
        </w:tc>
      </w:tr>
      <w:tr w:rsidR="0073782B" w14:paraId="3FA5616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7D56" w14:textId="77777777" w:rsidR="0073782B" w:rsidRDefault="00000000">
            <w:r>
              <w:rPr>
                <w:sz w:val="20"/>
                <w:szCs w:val="20"/>
              </w:rPr>
              <w:t>Oracle Database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3C7D" w14:textId="77777777" w:rsidR="0073782B" w:rsidRDefault="00000000">
            <w:r>
              <w:rPr>
                <w:sz w:val="20"/>
                <w:szCs w:val="20"/>
              </w:rPr>
              <w:t>XE 21c (21.3.0.0.0)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3EC7" w14:textId="77777777" w:rsidR="0073782B" w:rsidRDefault="00000000">
            <w:r>
              <w:rPr>
                <w:sz w:val="20"/>
                <w:szCs w:val="20"/>
              </w:rPr>
              <w:t>Express Edition miễn phí</w:t>
            </w:r>
          </w:p>
        </w:tc>
      </w:tr>
      <w:tr w:rsidR="0073782B" w14:paraId="64F9038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EDF5" w14:textId="77777777" w:rsidR="0073782B" w:rsidRDefault="00000000">
            <w:r>
              <w:rPr>
                <w:sz w:val="20"/>
                <w:szCs w:val="20"/>
              </w:rPr>
              <w:t>Commvault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B0AA" w14:textId="77777777" w:rsidR="0073782B" w:rsidRDefault="00000000">
            <w:r>
              <w:rPr>
                <w:sz w:val="20"/>
                <w:szCs w:val="20"/>
              </w:rPr>
              <w:t>11.40.51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2960" w14:textId="77777777" w:rsidR="0073782B" w:rsidRDefault="00000000">
            <w:r>
              <w:rPr>
                <w:sz w:val="20"/>
                <w:szCs w:val="20"/>
              </w:rPr>
              <w:t>iDataAgent Oracle</w:t>
            </w:r>
          </w:p>
        </w:tc>
      </w:tr>
      <w:tr w:rsidR="0073782B" w14:paraId="17766C6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CF45" w14:textId="77777777" w:rsidR="0073782B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6E9F" w14:textId="77777777" w:rsidR="0073782B" w:rsidRDefault="00000000">
            <w:r>
              <w:rPr>
                <w:sz w:val="20"/>
                <w:szCs w:val="20"/>
              </w:rPr>
              <w:t>8GB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9A76" w14:textId="77777777" w:rsidR="0073782B" w:rsidRDefault="00000000">
            <w:r>
              <w:rPr>
                <w:sz w:val="20"/>
                <w:szCs w:val="20"/>
              </w:rPr>
              <w:t>Tối thiểu 4GB cho Oracle XE</w:t>
            </w:r>
          </w:p>
        </w:tc>
      </w:tr>
      <w:tr w:rsidR="0073782B" w14:paraId="2A8C9FF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3C21" w14:textId="77777777" w:rsidR="0073782B" w:rsidRDefault="00000000">
            <w:r>
              <w:rPr>
                <w:sz w:val="20"/>
                <w:szCs w:val="20"/>
              </w:rPr>
              <w:t>Disk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84E0" w14:textId="77777777" w:rsidR="0073782B" w:rsidRDefault="00000000">
            <w:r>
              <w:rPr>
                <w:sz w:val="20"/>
                <w:szCs w:val="20"/>
              </w:rPr>
              <w:t>78GB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3269" w14:textId="77777777" w:rsidR="0073782B" w:rsidRDefault="00000000">
            <w:r>
              <w:rPr>
                <w:sz w:val="20"/>
                <w:szCs w:val="20"/>
              </w:rPr>
              <w:t>Tối thiểu 20GB khuyến nghị</w:t>
            </w:r>
          </w:p>
        </w:tc>
      </w:tr>
    </w:tbl>
    <w:p w14:paraId="6FE28F70" w14:textId="77777777" w:rsidR="0073782B" w:rsidRDefault="0073782B"/>
    <w:p w14:paraId="61A5B66B" w14:textId="77777777" w:rsidR="0073782B" w:rsidRDefault="00000000">
      <w:r>
        <w:br w:type="page"/>
      </w:r>
    </w:p>
    <w:p w14:paraId="2D541518" w14:textId="77777777" w:rsidR="0073782B" w:rsidRDefault="00000000">
      <w:pPr>
        <w:pStyle w:val="Heading1"/>
      </w:pPr>
      <w:r>
        <w:lastRenderedPageBreak/>
        <w:t>PHẦN 2: CÀI ĐẶT ORACLE XE 21C TRÊN UBUNTU 24.04</w:t>
      </w:r>
    </w:p>
    <w:p w14:paraId="0DB9F49E" w14:textId="77777777" w:rsidR="0073782B" w:rsidRDefault="0073782B"/>
    <w:p w14:paraId="31E9FC09" w14:textId="77777777" w:rsidR="0073782B" w:rsidRDefault="00000000">
      <w:pPr>
        <w:ind w:left="360"/>
      </w:pPr>
      <w:r>
        <w:rPr>
          <w:b/>
          <w:bCs/>
          <w:i/>
          <w:iCs/>
          <w:color w:val="CC0000"/>
        </w:rPr>
        <w:t>⚠</w:t>
      </w:r>
      <w:proofErr w:type="gramStart"/>
      <w:r>
        <w:rPr>
          <w:b/>
          <w:bCs/>
          <w:i/>
          <w:iCs/>
          <w:color w:val="CC0000"/>
        </w:rPr>
        <w:t>️  Ubuntu</w:t>
      </w:r>
      <w:proofErr w:type="gramEnd"/>
      <w:r>
        <w:rPr>
          <w:b/>
          <w:bCs/>
          <w:i/>
          <w:iCs/>
          <w:color w:val="CC0000"/>
        </w:rPr>
        <w:t xml:space="preserve"> 24.04 không hỗ trợ cài Oracle qua package manager chính thức. Cần cài thủ công bằng rpm2cpio.</w:t>
      </w:r>
    </w:p>
    <w:p w14:paraId="7876A64E" w14:textId="77777777" w:rsidR="0073782B" w:rsidRDefault="0073782B"/>
    <w:p w14:paraId="7AD6F1A6" w14:textId="77777777" w:rsidR="0073782B" w:rsidRDefault="00000000">
      <w:pPr>
        <w:pStyle w:val="Heading2"/>
      </w:pPr>
      <w:r>
        <w:t>Bước 1: Cài gói phụ trợ</w:t>
      </w:r>
    </w:p>
    <w:p w14:paraId="23015C20" w14:textId="77777777" w:rsidR="0073782B" w:rsidRDefault="00000000">
      <w:r>
        <w:t>Ubuntu 24.04 đổi tên gói libaio1 thành libaio1t64. Cài đúng tên:</w:t>
      </w:r>
    </w:p>
    <w:p w14:paraId="063803FB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A5726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FD6B2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apt update</w:t>
            </w:r>
          </w:p>
          <w:p w14:paraId="6E05A9F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apt install -y alien libaio1t64 unixodbc bc unzip rpm cpio</w:t>
            </w:r>
          </w:p>
        </w:tc>
      </w:tr>
    </w:tbl>
    <w:p w14:paraId="2C6A036F" w14:textId="77777777" w:rsidR="0073782B" w:rsidRDefault="0073782B"/>
    <w:p w14:paraId="7A127903" w14:textId="77777777" w:rsidR="0073782B" w:rsidRDefault="00000000">
      <w:r>
        <w:rPr>
          <w:b/>
          <w:bCs/>
          <w:color w:val="CC0000"/>
        </w:rPr>
        <w:t>⚠️ QUAN TRỌNG: Không dùng libaio1 (tên cũ) — sẽ báo lỗi 'no installation candidate' trên Ubuntu 24.04.</w:t>
      </w:r>
    </w:p>
    <w:p w14:paraId="31B95111" w14:textId="77777777" w:rsidR="0073782B" w:rsidRDefault="0073782B"/>
    <w:p w14:paraId="2D67BF16" w14:textId="77777777" w:rsidR="0073782B" w:rsidRDefault="00000000">
      <w:pPr>
        <w:pStyle w:val="Heading2"/>
      </w:pPr>
      <w:r>
        <w:t>Bước 2: Tải file RPM Oracle XE 21c</w:t>
      </w:r>
    </w:p>
    <w:p w14:paraId="001A7488" w14:textId="77777777" w:rsidR="0073782B" w:rsidRDefault="00000000">
      <w:r>
        <w:t>Tải trực tiếp bằng wget, không cần tài khoản Oracle:</w:t>
      </w:r>
    </w:p>
    <w:p w14:paraId="11F5281A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04FF8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024B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cd /tmp</w:t>
            </w:r>
          </w:p>
          <w:p w14:paraId="575E772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wget https://download.oracle.com/otn-pub/otn_software/db-express/oracle-database-xe-21c-1.0-1.ol8.x86_64.rpm</w:t>
            </w:r>
          </w:p>
          <w:p w14:paraId="5E0EE9CB" w14:textId="77777777" w:rsidR="0073782B" w:rsidRDefault="0073782B"/>
          <w:p w14:paraId="7D2C0B1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file tải thành công (~2.2GB)</w:t>
            </w:r>
          </w:p>
          <w:p w14:paraId="1DB2D60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ls -lh /tmp/oracle-database-xe-21c-1.0-1.ol8.x86_64.rpm</w:t>
            </w:r>
          </w:p>
          <w:p w14:paraId="70C9FF3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file /tmp/oracle-database-xe-21c-1.0-1.ol8.x86_64.rpm</w:t>
            </w:r>
          </w:p>
        </w:tc>
      </w:tr>
    </w:tbl>
    <w:p w14:paraId="66FE4B73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477D1F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A17702" w14:textId="77777777" w:rsidR="0073782B" w:rsidRDefault="00000000">
            <w:r>
              <w:rPr>
                <w:b/>
                <w:bCs/>
                <w:color w:val="1F497D"/>
              </w:rPr>
              <w:t>Kết quả mong đợi:</w:t>
            </w:r>
          </w:p>
          <w:p w14:paraId="015F67B7" w14:textId="77777777" w:rsidR="0073782B" w:rsidRDefault="00000000">
            <w:r>
              <w:rPr>
                <w:sz w:val="21"/>
                <w:szCs w:val="21"/>
              </w:rPr>
              <w:t xml:space="preserve">-rw-rw-r-- 1 hieu docker 2.2G </w:t>
            </w:r>
            <w:proofErr w:type="gramStart"/>
            <w:r>
              <w:rPr>
                <w:sz w:val="21"/>
                <w:szCs w:val="21"/>
              </w:rPr>
              <w:t>Sep  8</w:t>
            </w:r>
            <w:proofErr w:type="gramEnd"/>
            <w:r>
              <w:rPr>
                <w:sz w:val="21"/>
                <w:szCs w:val="21"/>
              </w:rPr>
              <w:t xml:space="preserve">  2021 /tmp/oracle-database-xe-21c-1.0-1.ol8.x86_64.rpm</w:t>
            </w:r>
          </w:p>
          <w:p w14:paraId="441A7EBE" w14:textId="77777777" w:rsidR="0073782B" w:rsidRDefault="00000000">
            <w:r>
              <w:rPr>
                <w:sz w:val="21"/>
                <w:szCs w:val="21"/>
              </w:rPr>
              <w:t>/tmp/oracle-database-xe-21c-1.0-1.ol8.x86_64.rpm: RPM v3.0 bin i386/x86_64</w:t>
            </w:r>
          </w:p>
        </w:tc>
      </w:tr>
    </w:tbl>
    <w:p w14:paraId="26382786" w14:textId="53BF4B55" w:rsidR="0073782B" w:rsidRDefault="00920649">
      <w:r>
        <w:rPr>
          <w:noProof/>
        </w:rPr>
        <w:drawing>
          <wp:inline distT="0" distB="0" distL="0" distR="0" wp14:anchorId="2AAD8BEB" wp14:editId="5A561F03">
            <wp:extent cx="6188710" cy="673735"/>
            <wp:effectExtent l="0" t="0" r="2540" b="0"/>
            <wp:docPr id="209850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158C" w14:textId="77777777" w:rsidR="0073782B" w:rsidRDefault="00000000">
      <w:pPr>
        <w:pStyle w:val="Heading2"/>
      </w:pPr>
      <w:r>
        <w:t>Bước 3: Tạo user/group Oracle</w:t>
      </w:r>
    </w:p>
    <w:p w14:paraId="68B47BD7" w14:textId="77777777" w:rsidR="0073782B" w:rsidRDefault="00000000">
      <w:r>
        <w:t>Vì không dùng script %post của RPM, cần tạo thủ công với đúng UID/GID:</w:t>
      </w:r>
    </w:p>
    <w:p w14:paraId="6EFFDB18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B8B54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85087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groupadd -g 54321 oinstall</w:t>
            </w:r>
          </w:p>
          <w:p w14:paraId="52A210C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groupadd -g 54322 dba</w:t>
            </w:r>
          </w:p>
          <w:p w14:paraId="2E6B46F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useradd -u 54321 -g oinstall -G dba -m -d /home/oracle -s /bin/bash oracle</w:t>
            </w:r>
          </w:p>
          <w:p w14:paraId="648E37F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passwd oracle   # Đặt password, ví dụ: Abcabc123</w:t>
            </w:r>
          </w:p>
          <w:p w14:paraId="3F04D398" w14:textId="77777777" w:rsidR="0073782B" w:rsidRDefault="0073782B"/>
          <w:p w14:paraId="37364D2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</w:t>
            </w:r>
          </w:p>
          <w:p w14:paraId="393AB05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id oracle</w:t>
            </w:r>
          </w:p>
        </w:tc>
      </w:tr>
    </w:tbl>
    <w:p w14:paraId="4B2AA9AE" w14:textId="77777777" w:rsidR="0073782B" w:rsidRDefault="0073782B"/>
    <w:p w14:paraId="0E74D09D" w14:textId="77944F8C" w:rsidR="00920649" w:rsidRDefault="00920649">
      <w:r>
        <w:rPr>
          <w:noProof/>
        </w:rPr>
        <w:lastRenderedPageBreak/>
        <w:drawing>
          <wp:inline distT="0" distB="0" distL="0" distR="0" wp14:anchorId="09CDAA44" wp14:editId="50F506DD">
            <wp:extent cx="6188710" cy="972185"/>
            <wp:effectExtent l="0" t="0" r="2540" b="0"/>
            <wp:docPr id="1055628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D4FF" w14:textId="77777777" w:rsidR="00920649" w:rsidRDefault="0092064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FFA4C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BC6109" w14:textId="77777777" w:rsidR="0073782B" w:rsidRDefault="00000000">
            <w:r>
              <w:rPr>
                <w:b/>
                <w:bCs/>
                <w:color w:val="1F497D"/>
              </w:rPr>
              <w:t>Kết quả mong đợi:</w:t>
            </w:r>
          </w:p>
          <w:p w14:paraId="5BE37487" w14:textId="77777777" w:rsidR="0073782B" w:rsidRDefault="00000000">
            <w:r>
              <w:rPr>
                <w:sz w:val="21"/>
                <w:szCs w:val="21"/>
              </w:rPr>
              <w:t>uid=54321(oracle) gid=54321(oinstall) groups=54321(oinstall),54322(dba)</w:t>
            </w:r>
          </w:p>
        </w:tc>
      </w:tr>
    </w:tbl>
    <w:p w14:paraId="004AA669" w14:textId="77777777" w:rsidR="0073782B" w:rsidRDefault="0073782B"/>
    <w:p w14:paraId="4ADEC81C" w14:textId="77777777" w:rsidR="0073782B" w:rsidRDefault="00000000">
      <w:pPr>
        <w:pStyle w:val="Heading2"/>
      </w:pPr>
      <w:r>
        <w:t>Bước 4: Set kernel parameters</w:t>
      </w:r>
    </w:p>
    <w:p w14:paraId="5FAFBC54" w14:textId="77777777" w:rsidR="0073782B" w:rsidRDefault="00000000">
      <w:r>
        <w:t>Oracle yêu cầu một số kernel parameter đặc biệt:</w:t>
      </w:r>
    </w:p>
    <w:p w14:paraId="73D8C8CA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3A11F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9BEB4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tee /etc/sysctl.d/98-oracle.conf &gt; /dev/null &lt;&lt; 'EOF'</w:t>
            </w:r>
          </w:p>
          <w:p w14:paraId="1E9D492D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fs.file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-max = 6815744</w:t>
            </w:r>
          </w:p>
          <w:p w14:paraId="130D030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kernel.sem = 10000 32000 10000 128</w:t>
            </w:r>
          </w:p>
          <w:p w14:paraId="753A593E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kernel.shmmni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4096</w:t>
            </w:r>
          </w:p>
          <w:p w14:paraId="5A7E8BB8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kernel.shmall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1073741824</w:t>
            </w:r>
          </w:p>
          <w:p w14:paraId="43C2F6C6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kernel.shmmax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4398046511104</w:t>
            </w:r>
          </w:p>
          <w:p w14:paraId="2981D71C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kernel.panic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_on_oops = 1</w:t>
            </w:r>
          </w:p>
          <w:p w14:paraId="75260417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net.core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.rmem_default = 262144</w:t>
            </w:r>
          </w:p>
          <w:p w14:paraId="4E77EC07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net.core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.rmem_max = 4194304</w:t>
            </w:r>
          </w:p>
          <w:p w14:paraId="69A6A42E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net.core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.wmem_default = 262144</w:t>
            </w:r>
          </w:p>
          <w:p w14:paraId="38F5582C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net.core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.wmem_max = 1048576</w:t>
            </w:r>
          </w:p>
          <w:p w14:paraId="3744533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fs.aio-max-nr = 1048576</w:t>
            </w:r>
          </w:p>
          <w:p w14:paraId="53387C61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net.ipv4.ip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_local_port_range = 9000 65500</w:t>
            </w:r>
          </w:p>
          <w:p w14:paraId="39087F90" w14:textId="77777777" w:rsidR="0073782B" w:rsidRDefault="00000000"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kernel.msgmni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2878</w:t>
            </w:r>
          </w:p>
          <w:p w14:paraId="1612877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5FE48785" w14:textId="77777777" w:rsidR="0073782B" w:rsidRDefault="0073782B"/>
          <w:p w14:paraId="5D2FF39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sysctl -p /etc/sysctl.d/98-oracle.conf</w:t>
            </w:r>
          </w:p>
        </w:tc>
      </w:tr>
    </w:tbl>
    <w:p w14:paraId="2736F9F0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2E12D6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1F432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tee /etc/security/limits.d/oracle.conf &gt; /dev/null &lt;&lt; 'EOF'</w:t>
            </w:r>
          </w:p>
          <w:p w14:paraId="6161112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soft nofile 1024</w:t>
            </w:r>
          </w:p>
          <w:p w14:paraId="63DAFB8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hard nofile 65536</w:t>
            </w:r>
          </w:p>
          <w:p w14:paraId="62F0410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soft nproc 16384</w:t>
            </w:r>
          </w:p>
          <w:p w14:paraId="35FBCBB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hard nproc 16384</w:t>
            </w:r>
          </w:p>
          <w:p w14:paraId="17C1FB7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soft stack 10240</w:t>
            </w:r>
          </w:p>
          <w:p w14:paraId="07D9375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 hard stack 32768</w:t>
            </w:r>
          </w:p>
          <w:p w14:paraId="332BB02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</w:tc>
      </w:tr>
    </w:tbl>
    <w:p w14:paraId="23C6C373" w14:textId="77777777" w:rsidR="0073782B" w:rsidRDefault="0073782B"/>
    <w:p w14:paraId="1B44D1DF" w14:textId="77777777" w:rsidR="0073782B" w:rsidRDefault="00000000">
      <w:pPr>
        <w:pStyle w:val="Heading2"/>
      </w:pPr>
      <w:r>
        <w:t>Bước 5: Giải nén RPM bằng rpm2cpio</w:t>
      </w:r>
    </w:p>
    <w:p w14:paraId="3A34093E" w14:textId="77777777" w:rsidR="0073782B" w:rsidRDefault="00000000">
      <w:r>
        <w:t>Không dùng alien (chậm, mất 30+ phút), dùng rpm2cpio để giải nén trực tiếp:</w:t>
      </w:r>
    </w:p>
    <w:p w14:paraId="79534FF5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016FCB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2F724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cd /</w:t>
            </w:r>
          </w:p>
          <w:p w14:paraId="1340B70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rpm2cpio /tmp/oracle-database-xe-21c-1.0-1.ol8.x86_64.rpm | sudo cpio -idmv</w:t>
            </w:r>
          </w:p>
          <w:p w14:paraId="34BA9D8D" w14:textId="77777777" w:rsidR="0073782B" w:rsidRDefault="0073782B"/>
          <w:p w14:paraId="763AF66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Fix ownership</w:t>
            </w:r>
          </w:p>
          <w:p w14:paraId="4F0C830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-R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/opt/oracle</w:t>
            </w:r>
          </w:p>
          <w:p w14:paraId="2E0B455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find /opt/oracle -type d -exec chmod 755 {} \;</w:t>
            </w:r>
          </w:p>
        </w:tc>
      </w:tr>
    </w:tbl>
    <w:p w14:paraId="38CBF29B" w14:textId="77777777" w:rsidR="0073782B" w:rsidRDefault="0073782B"/>
    <w:p w14:paraId="0326E6DA" w14:textId="77777777" w:rsidR="0073782B" w:rsidRDefault="00000000">
      <w:r>
        <w:rPr>
          <w:b/>
          <w:bCs/>
          <w:color w:val="CC0000"/>
        </w:rPr>
        <w:t>⚠️ Giải nén từ thư mục / để đường dẫn tuyệt đối của RPM được extract đúng vị trí.</w:t>
      </w:r>
    </w:p>
    <w:p w14:paraId="0672DD2A" w14:textId="77777777" w:rsidR="0073782B" w:rsidRDefault="0073782B"/>
    <w:p w14:paraId="7F9B4EED" w14:textId="77777777" w:rsidR="0073782B" w:rsidRDefault="00000000">
      <w:pPr>
        <w:pStyle w:val="Heading2"/>
      </w:pPr>
      <w:r>
        <w:lastRenderedPageBreak/>
        <w:t>Bước 6: Fix symlink Oracle Home</w:t>
      </w:r>
    </w:p>
    <w:p w14:paraId="042FD38D" w14:textId="77777777" w:rsidR="0073782B" w:rsidRDefault="00000000">
      <w:r>
        <w:t>Oracle netca tìm file ở đường dẫn /opt/oracle/homes/OraDBHome21cXE nhưng Oracle Home thật ở /opt/oracle/product/21c/dbhomeXE. Tạo symlink:</w:t>
      </w:r>
    </w:p>
    <w:p w14:paraId="39D37D59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673DE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C90D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mkdir -p /opt/oracle/homes</w:t>
            </w:r>
          </w:p>
          <w:p w14:paraId="22CDED0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ln -s /opt/oracle/product/21c/dbhomeXE /opt/oracle/homes/OraDBHome21cXE</w:t>
            </w:r>
          </w:p>
          <w:p w14:paraId="510A628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-R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/opt/oracle/homes</w:t>
            </w:r>
          </w:p>
        </w:tc>
      </w:tr>
    </w:tbl>
    <w:p w14:paraId="7629E9D8" w14:textId="77777777" w:rsidR="0073782B" w:rsidRDefault="0073782B"/>
    <w:p w14:paraId="40FCFE47" w14:textId="77777777" w:rsidR="0073782B" w:rsidRDefault="00000000">
      <w:pPr>
        <w:pStyle w:val="Heading2"/>
      </w:pPr>
      <w:r>
        <w:t>Bước 7: Fix thư viện libaio</w:t>
      </w:r>
    </w:p>
    <w:p w14:paraId="44B3B88B" w14:textId="77777777" w:rsidR="0073782B" w:rsidRDefault="00000000">
      <w:r>
        <w:t>Oracle binary tìm file libaio.so.1 nhưng Ubuntu 24.04 chỉ có libaio.so.1t64. Tạo symlink:</w:t>
      </w:r>
    </w:p>
    <w:p w14:paraId="3DBB82AA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B4CFC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0894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file thật nằm ở đâu</w:t>
            </w:r>
          </w:p>
          <w:p w14:paraId="0CEE3FC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dpkg -L libaio1t64 | grep '\.so'</w:t>
            </w:r>
          </w:p>
          <w:p w14:paraId="2B10B159" w14:textId="77777777" w:rsidR="0073782B" w:rsidRDefault="0073782B"/>
          <w:p w14:paraId="3A705BD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Tạo symlink đúng tên Oracle cần</w:t>
            </w:r>
          </w:p>
          <w:p w14:paraId="037FAC3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ln -s /usr/lib/x86_64-linux-gnu/libaio.so.1t64.0.2 /usr/lib/x86_64-linux-gnu/libaio.so.1</w:t>
            </w:r>
          </w:p>
          <w:p w14:paraId="53FE3F1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ldconfig</w:t>
            </w:r>
          </w:p>
          <w:p w14:paraId="5BC6A33A" w14:textId="77777777" w:rsidR="0073782B" w:rsidRDefault="0073782B"/>
          <w:p w14:paraId="6E70D46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</w:t>
            </w:r>
          </w:p>
          <w:p w14:paraId="7991D95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ldconfig -p | grep libaio</w:t>
            </w:r>
          </w:p>
        </w:tc>
      </w:tr>
    </w:tbl>
    <w:p w14:paraId="038E4F2F" w14:textId="77777777" w:rsidR="0073782B" w:rsidRDefault="0073782B"/>
    <w:p w14:paraId="0F0C9875" w14:textId="40AEBC22" w:rsidR="00920649" w:rsidRDefault="00920649">
      <w:r>
        <w:rPr>
          <w:noProof/>
        </w:rPr>
        <w:drawing>
          <wp:inline distT="0" distB="0" distL="0" distR="0" wp14:anchorId="40F70AA3" wp14:editId="014D5C8D">
            <wp:extent cx="6188710" cy="571500"/>
            <wp:effectExtent l="0" t="0" r="2540" b="0"/>
            <wp:docPr id="421115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72E7" w14:textId="77777777" w:rsidR="0073782B" w:rsidRDefault="00000000">
      <w:pPr>
        <w:pStyle w:val="Heading2"/>
      </w:pPr>
      <w:r>
        <w:t>Bước 8: Fix quyền file oradism</w:t>
      </w:r>
    </w:p>
    <w:p w14:paraId="2BC4BD91" w14:textId="77777777" w:rsidR="0073782B" w:rsidRDefault="00000000">
      <w:r>
        <w:t>File oradism phải thuộc root với bit setuid — bị mất sau khi chown hàng loạt:</w:t>
      </w:r>
    </w:p>
    <w:p w14:paraId="35A93F9D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072E4E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FA3F0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root:oinstall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/opt/oracle/product/21c/dbhomeXE/bin/oradism</w:t>
            </w:r>
          </w:p>
          <w:p w14:paraId="734FE27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chmod 4750 /opt/oracle/product/21c/dbhomeXE/bin/oradism</w:t>
            </w:r>
          </w:p>
          <w:p w14:paraId="5AAF54DB" w14:textId="77777777" w:rsidR="0073782B" w:rsidRDefault="0073782B"/>
          <w:p w14:paraId="135731C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— phải thấy chữ 's' (setuid)</w:t>
            </w:r>
          </w:p>
          <w:p w14:paraId="131E299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ls -la /opt/oracle/product/21c/dbhomeXE/bin/oradism</w:t>
            </w:r>
          </w:p>
        </w:tc>
      </w:tr>
    </w:tbl>
    <w:p w14:paraId="1684DF15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06F8E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6EF6C8" w14:textId="77777777" w:rsidR="0073782B" w:rsidRDefault="00000000">
            <w:r>
              <w:rPr>
                <w:b/>
                <w:bCs/>
                <w:color w:val="1F497D"/>
              </w:rPr>
              <w:t>Kết quả mong đợi:</w:t>
            </w:r>
          </w:p>
          <w:p w14:paraId="75FE1B70" w14:textId="77777777" w:rsidR="0073782B" w:rsidRDefault="00000000">
            <w:r>
              <w:rPr>
                <w:sz w:val="21"/>
                <w:szCs w:val="21"/>
              </w:rPr>
              <w:t>-rwsr-x--- 1 root oinstall ... oradism</w:t>
            </w:r>
          </w:p>
        </w:tc>
      </w:tr>
    </w:tbl>
    <w:p w14:paraId="42AD3F51" w14:textId="77777777" w:rsidR="0073782B" w:rsidRDefault="0073782B"/>
    <w:p w14:paraId="2D2D4D51" w14:textId="1239DABF" w:rsidR="00920649" w:rsidRDefault="00920649">
      <w:r>
        <w:rPr>
          <w:noProof/>
        </w:rPr>
        <w:drawing>
          <wp:inline distT="0" distB="0" distL="0" distR="0" wp14:anchorId="5F9DEA4C" wp14:editId="69149F87">
            <wp:extent cx="6188710" cy="909320"/>
            <wp:effectExtent l="0" t="0" r="2540" b="5080"/>
            <wp:docPr id="2011447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D567" w14:textId="77777777" w:rsidR="0073782B" w:rsidRDefault="00000000">
      <w:pPr>
        <w:pStyle w:val="Heading2"/>
      </w:pPr>
      <w:r>
        <w:t>Bước 9: Fix hostname DNS</w:t>
      </w:r>
    </w:p>
    <w:p w14:paraId="69A19520" w14:textId="77777777" w:rsidR="0073782B" w:rsidRDefault="00000000">
      <w:r>
        <w:t>Oracle Java (netca) không chấp nhận 127.x.x.x là valid IP. Cần thêm IP thật:</w:t>
      </w:r>
    </w:p>
    <w:p w14:paraId="76E2DC1E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D7843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234F8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hostname hiện tại</w:t>
            </w:r>
          </w:p>
          <w:p w14:paraId="7DAEC5C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>hostname</w:t>
            </w:r>
          </w:p>
          <w:p w14:paraId="34E67E7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cat /etc/hosts</w:t>
            </w:r>
          </w:p>
          <w:p w14:paraId="098EA254" w14:textId="77777777" w:rsidR="0073782B" w:rsidRDefault="0073782B"/>
          <w:p w14:paraId="3FF6371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Thêm IP thật (thay 10.0.90.243 bằng IP thật của VM bạn)</w:t>
            </w:r>
          </w:p>
          <w:p w14:paraId="63AC97F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'10.0.90.243 hieu-oracle-linux' | sudo tee -a /etc/hosts</w:t>
            </w:r>
          </w:p>
          <w:p w14:paraId="6F4ECF6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cat /etc/hosts</w:t>
            </w:r>
          </w:p>
        </w:tc>
      </w:tr>
    </w:tbl>
    <w:p w14:paraId="49B96A3C" w14:textId="77777777" w:rsidR="0073782B" w:rsidRDefault="0073782B"/>
    <w:p w14:paraId="692D542A" w14:textId="77777777" w:rsidR="0073782B" w:rsidRDefault="00000000">
      <w:pPr>
        <w:pStyle w:val="Heading2"/>
      </w:pPr>
      <w:r>
        <w:t>Bước 10: Tắt RemoveIPC (QUAN TRỌNG)</w:t>
      </w:r>
    </w:p>
    <w:p w14:paraId="0B02BD55" w14:textId="77777777" w:rsidR="0073782B" w:rsidRDefault="00000000">
      <w:r>
        <w:rPr>
          <w:b/>
          <w:bCs/>
          <w:color w:val="CC0000"/>
        </w:rPr>
        <w:t>⚠️ Đây là bước CỰC KỲ QUAN TRỌNG — nếu bỏ qua, Oracle sẽ bị kill sau vài phút do systemd xóa semaphore IPC.</w:t>
      </w:r>
    </w:p>
    <w:p w14:paraId="032612D7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591DD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D74F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systemd-oomd</w:t>
            </w:r>
          </w:p>
          <w:p w14:paraId="276DA7D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stop systemd-oomd</w:t>
            </w:r>
          </w:p>
          <w:p w14:paraId="34CCA7B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disable systemd-oomd</w:t>
            </w:r>
          </w:p>
          <w:p w14:paraId="2A4BE630" w14:textId="77777777" w:rsidR="0073782B" w:rsidRDefault="0073782B"/>
          <w:p w14:paraId="3CCA81D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RemoveIPC trong logind.conf</w:t>
            </w:r>
          </w:p>
          <w:p w14:paraId="3FE352F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sed -i 's/#RemoveIPC=yes/RemoveIPC=no/' /etc/systemd/logind.conf</w:t>
            </w:r>
          </w:p>
          <w:p w14:paraId="0EF1D8D8" w14:textId="77777777" w:rsidR="0073782B" w:rsidRDefault="0073782B"/>
          <w:p w14:paraId="6F18A28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đã sửa chưa</w:t>
            </w:r>
          </w:p>
          <w:p w14:paraId="1F1FB02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grep RemoveIPC /etc/systemd/logind.conf</w:t>
            </w:r>
          </w:p>
          <w:p w14:paraId="1DB6322C" w14:textId="77777777" w:rsidR="0073782B" w:rsidRDefault="0073782B"/>
          <w:p w14:paraId="71AF7F9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Restart systemd-logind để áp dụng</w:t>
            </w:r>
          </w:p>
          <w:p w14:paraId="74BE101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restart systemd-logind</w:t>
            </w:r>
          </w:p>
          <w:p w14:paraId="3A7BBBD6" w14:textId="77777777" w:rsidR="0073782B" w:rsidRDefault="0073782B"/>
          <w:p w14:paraId="37E1E23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transparent hugepages</w:t>
            </w:r>
          </w:p>
          <w:p w14:paraId="6FB08A9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never | sudo tee /sys/kernel/mm/transparent_hugepage/enabled</w:t>
            </w:r>
          </w:p>
          <w:p w14:paraId="62C25DB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never | sudo tee /sys/kernel/mm/transparent_hugepage/defrag</w:t>
            </w:r>
          </w:p>
        </w:tc>
      </w:tr>
    </w:tbl>
    <w:p w14:paraId="57E264D9" w14:textId="77777777" w:rsidR="0073782B" w:rsidRDefault="0073782B"/>
    <w:p w14:paraId="2343CF4C" w14:textId="77777777" w:rsidR="0073782B" w:rsidRDefault="00000000">
      <w:pPr>
        <w:pStyle w:val="Heading2"/>
      </w:pPr>
      <w:r>
        <w:t>Bước 11: Chạy configure tạo database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84AD4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7450C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/etc/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init.d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/oracle-xe-21c configure</w:t>
            </w:r>
          </w:p>
        </w:tc>
      </w:tr>
    </w:tbl>
    <w:p w14:paraId="29B9C67E" w14:textId="77777777" w:rsidR="0073782B" w:rsidRDefault="0073782B"/>
    <w:p w14:paraId="57009FF2" w14:textId="77777777" w:rsidR="0073782B" w:rsidRDefault="00000000">
      <w:r>
        <w:t>Khi được hỏi password, gõ password chỉ gồm chữ + số (ví dụ: Abcabc123):</w:t>
      </w:r>
    </w:p>
    <w:p w14:paraId="4E04EE64" w14:textId="77777777" w:rsidR="0073782B" w:rsidRDefault="00000000">
      <w:pPr>
        <w:pStyle w:val="ListParagraph"/>
        <w:numPr>
          <w:ilvl w:val="0"/>
          <w:numId w:val="2"/>
        </w:numPr>
      </w:pPr>
      <w:r>
        <w:t>Không dùng ký tự đặc biệt như dấu chấm (.), dấu chấm than (!), v.v.</w:t>
      </w:r>
    </w:p>
    <w:p w14:paraId="2E3A4640" w14:textId="77777777" w:rsidR="0073782B" w:rsidRDefault="00000000">
      <w:pPr>
        <w:pStyle w:val="ListParagraph"/>
        <w:numPr>
          <w:ilvl w:val="0"/>
          <w:numId w:val="2"/>
        </w:numPr>
      </w:pPr>
      <w:r>
        <w:t>Password phải có ít nhất 8 ký tự, gồm chữ hoa, chữ thường và số</w:t>
      </w:r>
    </w:p>
    <w:p w14:paraId="0CA5C983" w14:textId="77777777" w:rsidR="0073782B" w:rsidRDefault="00000000">
      <w:pPr>
        <w:pStyle w:val="ListParagraph"/>
        <w:numPr>
          <w:ilvl w:val="0"/>
          <w:numId w:val="2"/>
        </w:numPr>
      </w:pPr>
      <w:r>
        <w:t>Cùng password này sẽ dùng cho SYS, SYSTEM và PDBADMIN</w:t>
      </w:r>
    </w:p>
    <w:p w14:paraId="4F306C46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4C527E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B6906D" w14:textId="77777777" w:rsidR="0073782B" w:rsidRDefault="00000000">
            <w:r>
              <w:rPr>
                <w:b/>
                <w:bCs/>
                <w:color w:val="1F497D"/>
              </w:rPr>
              <w:t>Kết quả mong đợi (dù có thể báo 'Database configuration failed' vẫn OK):</w:t>
            </w:r>
          </w:p>
          <w:p w14:paraId="69CF54A7" w14:textId="77777777" w:rsidR="0073782B" w:rsidRDefault="00000000">
            <w:r>
              <w:rPr>
                <w:sz w:val="21"/>
                <w:szCs w:val="21"/>
              </w:rPr>
              <w:t>43% complete → Completing Database Creation</w:t>
            </w:r>
          </w:p>
          <w:p w14:paraId="51EF6734" w14:textId="77777777" w:rsidR="0073782B" w:rsidRDefault="00000000">
            <w:r>
              <w:rPr>
                <w:sz w:val="21"/>
                <w:szCs w:val="21"/>
              </w:rPr>
              <w:t>50% complete → Creating Pluggable Databases</w:t>
            </w:r>
          </w:p>
          <w:p w14:paraId="68571C3E" w14:textId="77777777" w:rsidR="0073782B" w:rsidRDefault="00000000">
            <w:r>
              <w:rPr>
                <w:sz w:val="21"/>
                <w:szCs w:val="21"/>
              </w:rPr>
              <w:t>71% complete → ...</w:t>
            </w:r>
          </w:p>
          <w:p w14:paraId="70E35501" w14:textId="77777777" w:rsidR="0073782B" w:rsidRDefault="00000000">
            <w:r>
              <w:rPr>
                <w:sz w:val="21"/>
                <w:szCs w:val="21"/>
              </w:rPr>
              <w:t>100% complete → Database creation complete.</w:t>
            </w:r>
          </w:p>
          <w:p w14:paraId="5C410970" w14:textId="77777777" w:rsidR="0073782B" w:rsidRDefault="0073782B"/>
          <w:p w14:paraId="4613F41D" w14:textId="77777777" w:rsidR="0073782B" w:rsidRDefault="00000000">
            <w:r>
              <w:rPr>
                <w:sz w:val="21"/>
                <w:szCs w:val="21"/>
              </w:rPr>
              <w:t>Note: Dòng cuối 'Database configuration failed' là false alarm do warning DBMS_QOPATCH,</w:t>
            </w:r>
          </w:p>
          <w:p w14:paraId="0688E1FE" w14:textId="77777777" w:rsidR="0073782B" w:rsidRDefault="00000000">
            <w:r>
              <w:rPr>
                <w:sz w:val="21"/>
                <w:szCs w:val="21"/>
              </w:rPr>
              <w:t>không ảnh hưởng tới database thật sự.</w:t>
            </w:r>
          </w:p>
        </w:tc>
      </w:tr>
    </w:tbl>
    <w:p w14:paraId="13CBDB4E" w14:textId="77777777" w:rsidR="0073782B" w:rsidRDefault="0073782B"/>
    <w:p w14:paraId="3D87AAB3" w14:textId="6A05E021" w:rsidR="00920649" w:rsidRDefault="00920649">
      <w:r w:rsidRPr="00920649">
        <w:rPr>
          <w:noProof/>
        </w:rPr>
        <w:lastRenderedPageBreak/>
        <w:drawing>
          <wp:inline distT="0" distB="0" distL="0" distR="0" wp14:anchorId="528C762D" wp14:editId="719E894A">
            <wp:extent cx="6001588" cy="4848902"/>
            <wp:effectExtent l="0" t="0" r="0" b="8890"/>
            <wp:docPr id="157882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49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30273B2" wp14:editId="4C9F44F5">
                <wp:extent cx="302895" cy="302895"/>
                <wp:effectExtent l="0" t="0" r="0" b="0"/>
                <wp:docPr id="131555383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8E87B" id="Rectangle 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EA8FAE8" w14:textId="77777777" w:rsidR="0073782B" w:rsidRDefault="00000000">
      <w:pPr>
        <w:pStyle w:val="Heading2"/>
      </w:pPr>
      <w:r>
        <w:t>Bước 12: Khởi động database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2393DE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AE594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52A36E6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62CE4F8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ORACLE_SID=XE</w:t>
            </w:r>
          </w:p>
          <w:p w14:paraId="1FCF165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/ as sysdba &lt;&lt;'EOF'</w:t>
            </w:r>
          </w:p>
          <w:p w14:paraId="6699B97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STARTUP;</w:t>
            </w:r>
          </w:p>
          <w:p w14:paraId="326CCF3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ALTER SYSTEM REGISTER;</w:t>
            </w:r>
          </w:p>
          <w:p w14:paraId="13573C2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14ABEB6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2272A79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7AD7A9AD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AF9DC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5431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database đang chạy</w:t>
            </w:r>
          </w:p>
          <w:p w14:paraId="7F3AA85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ps -ef | grep -i 'xe_pmon' | grep -v grep</w:t>
            </w:r>
          </w:p>
          <w:p w14:paraId="0858B7D3" w14:textId="77777777" w:rsidR="0073782B" w:rsidRDefault="0073782B"/>
          <w:p w14:paraId="4E90BF5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listener</w:t>
            </w:r>
          </w:p>
          <w:p w14:paraId="2209547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"export ORACLE_HOME=/opt/oracle/product/21c/dbhomeXE; \$ORACLE_HOME/bin/lsnrctl status"</w:t>
            </w:r>
          </w:p>
        </w:tc>
      </w:tr>
    </w:tbl>
    <w:p w14:paraId="3E9C5FF0" w14:textId="77777777" w:rsidR="0073782B" w:rsidRDefault="0073782B"/>
    <w:p w14:paraId="101941BF" w14:textId="77777777" w:rsidR="0073782B" w:rsidRDefault="00000000">
      <w:r>
        <w:rPr>
          <w:b/>
          <w:bCs/>
          <w:color w:val="CC0000"/>
        </w:rPr>
        <w:t>⚠️ Phải thấy 'Service XE has 1 instance(s)... status READY' trong lsnrctl status mới tiếp tục.</w:t>
      </w:r>
    </w:p>
    <w:p w14:paraId="33FC01C5" w14:textId="5AEE9FD2" w:rsidR="0073782B" w:rsidRDefault="00920649">
      <w:r>
        <w:rPr>
          <w:noProof/>
        </w:rPr>
        <w:lastRenderedPageBreak/>
        <w:drawing>
          <wp:inline distT="0" distB="0" distL="0" distR="0" wp14:anchorId="3CB93F37" wp14:editId="1EDDDE6B">
            <wp:extent cx="6188710" cy="2726690"/>
            <wp:effectExtent l="0" t="0" r="2540" b="0"/>
            <wp:docPr id="89828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C40C" w14:textId="77777777" w:rsidR="0073782B" w:rsidRDefault="00000000">
      <w:pPr>
        <w:pStyle w:val="Heading2"/>
      </w:pPr>
      <w:r>
        <w:t>Bước 13: Bật ARCHIVELOG và tạo data test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08BB2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9E64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50E3736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40CE1E5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ORACLE_SID=XE</w:t>
            </w:r>
          </w:p>
          <w:p w14:paraId="3E6DC73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/ as sysdba &lt;&lt;'EOF'</w:t>
            </w:r>
          </w:p>
          <w:p w14:paraId="148169B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SHUTDOWN IMMEDIATE;</w:t>
            </w:r>
          </w:p>
          <w:p w14:paraId="43C27E2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STARTUP MOUNT;</w:t>
            </w:r>
          </w:p>
          <w:p w14:paraId="176EA01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ALTER DATABASE ARCHIVELOG;</w:t>
            </w:r>
          </w:p>
          <w:p w14:paraId="0A00913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ALTER DATABASE OPEN;</w:t>
            </w:r>
          </w:p>
          <w:p w14:paraId="52CF8BF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ARCHIVE LOG LIST;</w:t>
            </w:r>
          </w:p>
          <w:p w14:paraId="7F38C01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3F2F2CB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0FD459F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6A57D936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747262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34CBED" w14:textId="77777777" w:rsidR="0073782B" w:rsidRDefault="00000000">
            <w:r>
              <w:rPr>
                <w:b/>
                <w:bCs/>
                <w:color w:val="1F497D"/>
              </w:rPr>
              <w:t>Kết quả mong đợi:</w:t>
            </w:r>
          </w:p>
          <w:p w14:paraId="4F801EBC" w14:textId="77777777" w:rsidR="0073782B" w:rsidRDefault="00000000">
            <w:r>
              <w:rPr>
                <w:sz w:val="21"/>
                <w:szCs w:val="21"/>
              </w:rPr>
              <w:t>Database log mode:    Archive Mode</w:t>
            </w:r>
          </w:p>
          <w:p w14:paraId="0127F1C2" w14:textId="77777777" w:rsidR="0073782B" w:rsidRDefault="00000000">
            <w:r>
              <w:rPr>
                <w:sz w:val="21"/>
                <w:szCs w:val="21"/>
              </w:rPr>
              <w:t>Automatic archival:   Enabled</w:t>
            </w:r>
          </w:p>
        </w:tc>
      </w:tr>
    </w:tbl>
    <w:p w14:paraId="6340D127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4FC4A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4BB0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Tạo bảng test trong PDB XEPDB1</w:t>
            </w:r>
          </w:p>
          <w:p w14:paraId="72A7F10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2FD6928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55C1128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system/Abcabc123@//localhost:1521/XEPDB1 &lt;&lt;'EOF'</w:t>
            </w:r>
          </w:p>
          <w:p w14:paraId="6AF1713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CREATE TABLE test_backup (id NUMBER, note VARCHAR2(100));</w:t>
            </w:r>
          </w:p>
          <w:p w14:paraId="4B90CAC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INSERT INTO test_backup VALUES (1, 'Du lieu truoc khi backup');</w:t>
            </w:r>
          </w:p>
          <w:p w14:paraId="0CBF397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COMMIT;</w:t>
            </w:r>
          </w:p>
          <w:p w14:paraId="1F0D2F0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SELECT * FROM test_backup;</w:t>
            </w:r>
          </w:p>
          <w:p w14:paraId="57D2D9D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4EFCF2D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58FBF53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6DAFD337" w14:textId="77777777" w:rsidR="0073782B" w:rsidRDefault="0073782B"/>
    <w:p w14:paraId="0D46D06E" w14:textId="77777777" w:rsidR="0073782B" w:rsidRDefault="00000000">
      <w:pPr>
        <w:pStyle w:val="Heading2"/>
      </w:pPr>
      <w:r>
        <w:t>Bước 14: Thêm vào /etc/oratab để tự start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05379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B6D1B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bash -c "echo '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XE:/opt/oracle/product/21c/dbhomeXE:Y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' &gt;&gt; /etc/oratab"</w:t>
            </w:r>
          </w:p>
          <w:p w14:paraId="30985DC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/etc/oratab</w:t>
            </w:r>
          </w:p>
        </w:tc>
      </w:tr>
    </w:tbl>
    <w:p w14:paraId="7D60AA00" w14:textId="77777777" w:rsidR="0073782B" w:rsidRDefault="0073782B"/>
    <w:p w14:paraId="0066C2F5" w14:textId="77777777" w:rsidR="0073782B" w:rsidRDefault="00000000">
      <w:r>
        <w:br w:type="page"/>
      </w:r>
    </w:p>
    <w:p w14:paraId="0151D559" w14:textId="77777777" w:rsidR="0073782B" w:rsidRDefault="00000000">
      <w:pPr>
        <w:pStyle w:val="Heading1"/>
      </w:pPr>
      <w:r>
        <w:lastRenderedPageBreak/>
        <w:t>PHẦN 3: CÀI ĐẶT VÀ CẤU HÌNH COMMVAULT</w:t>
      </w:r>
    </w:p>
    <w:p w14:paraId="3B726E7B" w14:textId="77777777" w:rsidR="0073782B" w:rsidRDefault="0073782B"/>
    <w:p w14:paraId="300540E9" w14:textId="77777777" w:rsidR="0073782B" w:rsidRDefault="00000000">
      <w:pPr>
        <w:pStyle w:val="Heading2"/>
      </w:pPr>
      <w:r>
        <w:t>3.1 Push Install Agent lên VM</w:t>
      </w:r>
    </w:p>
    <w:p w14:paraId="5497E9BC" w14:textId="77777777" w:rsidR="0073782B" w:rsidRDefault="00000000">
      <w:r>
        <w:t>Từ Commvault Command Center:</w:t>
      </w:r>
    </w:p>
    <w:p w14:paraId="62EEA8E3" w14:textId="77777777" w:rsidR="0073782B" w:rsidRDefault="00000000">
      <w:pPr>
        <w:pStyle w:val="ListParagraph"/>
        <w:numPr>
          <w:ilvl w:val="0"/>
          <w:numId w:val="2"/>
        </w:numPr>
      </w:pPr>
      <w:r>
        <w:t>Vào Manage → Infrastructure → Servers</w:t>
      </w:r>
    </w:p>
    <w:p w14:paraId="78D1F343" w14:textId="77777777" w:rsidR="0073782B" w:rsidRDefault="00000000">
      <w:pPr>
        <w:pStyle w:val="ListParagraph"/>
        <w:numPr>
          <w:ilvl w:val="0"/>
          <w:numId w:val="2"/>
        </w:numPr>
      </w:pPr>
      <w:r>
        <w:t>Click Add server → nhập IP: 10.0.90.243</w:t>
      </w:r>
    </w:p>
    <w:p w14:paraId="296E59A3" w14:textId="77777777" w:rsidR="0073782B" w:rsidRDefault="00000000">
      <w:pPr>
        <w:pStyle w:val="ListParagraph"/>
        <w:numPr>
          <w:ilvl w:val="0"/>
          <w:numId w:val="2"/>
        </w:numPr>
      </w:pPr>
      <w:r>
        <w:t>Chọn OS Type: Unix, nhập user/password SSH của host</w:t>
      </w:r>
    </w:p>
    <w:p w14:paraId="09718548" w14:textId="77777777" w:rsidR="0073782B" w:rsidRDefault="00000000">
      <w:pPr>
        <w:pStyle w:val="ListParagraph"/>
        <w:numPr>
          <w:ilvl w:val="0"/>
          <w:numId w:val="2"/>
        </w:numPr>
      </w:pPr>
      <w:r>
        <w:t>Chọn package: Oracle Database iDataAgent</w:t>
      </w:r>
    </w:p>
    <w:p w14:paraId="6312BE12" w14:textId="77777777" w:rsidR="0073782B" w:rsidRDefault="00000000">
      <w:pPr>
        <w:pStyle w:val="ListParagraph"/>
        <w:numPr>
          <w:ilvl w:val="0"/>
          <w:numId w:val="2"/>
        </w:numPr>
      </w:pPr>
      <w:r>
        <w:t>Submit → theo dõi Job Install</w:t>
      </w:r>
    </w:p>
    <w:p w14:paraId="6112AB1A" w14:textId="77777777" w:rsidR="0073782B" w:rsidRDefault="0073782B"/>
    <w:p w14:paraId="12339579" w14:textId="77777777" w:rsidR="00920649" w:rsidRDefault="0092064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795876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3AFA3C" w14:textId="77777777" w:rsidR="0073782B" w:rsidRDefault="00000000">
            <w:r>
              <w:rPr>
                <w:b/>
                <w:bCs/>
                <w:color w:val="1F497D"/>
              </w:rPr>
              <w:t>Kết quả mong đợi:</w:t>
            </w:r>
          </w:p>
          <w:p w14:paraId="059E97F5" w14:textId="77777777" w:rsidR="0073782B" w:rsidRDefault="00000000">
            <w:r>
              <w:rPr>
                <w:sz w:val="21"/>
                <w:szCs w:val="21"/>
              </w:rPr>
              <w:t>• Job Install: Completed (hoặc Up-to-date nếu đã cài)</w:t>
            </w:r>
          </w:p>
          <w:p w14:paraId="30384269" w14:textId="77777777" w:rsidR="0073782B" w:rsidRDefault="00000000">
            <w:r>
              <w:rPr>
                <w:sz w:val="21"/>
                <w:szCs w:val="21"/>
              </w:rPr>
              <w:t>• Client hieu-oracle-linux xuất hiện trong danh sách với chấm xanh (Online)</w:t>
            </w:r>
          </w:p>
        </w:tc>
      </w:tr>
    </w:tbl>
    <w:p w14:paraId="161ED317" w14:textId="77777777" w:rsidR="00920649" w:rsidRDefault="00920649"/>
    <w:p w14:paraId="51CCF3EE" w14:textId="5FFA0857" w:rsidR="0073782B" w:rsidRDefault="00920649">
      <w:r w:rsidRPr="00920649">
        <w:drawing>
          <wp:inline distT="0" distB="0" distL="0" distR="0" wp14:anchorId="2C31BCC3" wp14:editId="6F2B05F2">
            <wp:extent cx="6188710" cy="187960"/>
            <wp:effectExtent l="0" t="0" r="2540" b="2540"/>
            <wp:docPr id="3387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1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A43A" w14:textId="76751797" w:rsidR="00920649" w:rsidRDefault="00920649">
      <w:pPr>
        <w:pStyle w:val="Heading2"/>
      </w:pPr>
      <w:r w:rsidRPr="00920649">
        <w:drawing>
          <wp:inline distT="0" distB="0" distL="0" distR="0" wp14:anchorId="0516FFF5" wp14:editId="5156C165">
            <wp:extent cx="6188710" cy="3951605"/>
            <wp:effectExtent l="0" t="0" r="2540" b="0"/>
            <wp:docPr id="4413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4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D6B1" w14:textId="3794D8E5" w:rsidR="0073782B" w:rsidRDefault="00000000">
      <w:pPr>
        <w:pStyle w:val="Heading2"/>
      </w:pPr>
      <w:r>
        <w:t>3.2 Đổi group Commvault sang oinstall</w:t>
      </w:r>
    </w:p>
    <w:p w14:paraId="075706FE" w14:textId="77777777" w:rsidR="0073782B" w:rsidRDefault="00000000">
      <w:r>
        <w:rPr>
          <w:b/>
          <w:bCs/>
          <w:color w:val="CC0000"/>
        </w:rPr>
        <w:t>⚠️ Bước này BẮT BUỘC — nếu bỏ qua sẽ báo lỗi 'not installed with OS group that belongs to Oracle user'.</w:t>
      </w:r>
    </w:p>
    <w:p w14:paraId="30B3E4B7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6FC23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59FAE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/opt/commvault/Base/cvpkgchg</w:t>
            </w:r>
          </w:p>
        </w:tc>
      </w:tr>
    </w:tbl>
    <w:p w14:paraId="61F07112" w14:textId="77777777" w:rsidR="0073782B" w:rsidRDefault="0073782B"/>
    <w:p w14:paraId="602E989C" w14:textId="77777777" w:rsidR="0073782B" w:rsidRDefault="00000000">
      <w:pPr>
        <w:pStyle w:val="ListParagraph"/>
        <w:numPr>
          <w:ilvl w:val="0"/>
          <w:numId w:val="2"/>
        </w:numPr>
      </w:pPr>
      <w:r>
        <w:lastRenderedPageBreak/>
        <w:t>Khi hỏi Unix Group Name: gõ oinstall → Next</w:t>
      </w:r>
    </w:p>
    <w:p w14:paraId="4084CAC9" w14:textId="0E77D97C" w:rsidR="00920649" w:rsidRDefault="00920649" w:rsidP="00920649">
      <w:r>
        <w:rPr>
          <w:noProof/>
        </w:rPr>
        <w:drawing>
          <wp:inline distT="0" distB="0" distL="0" distR="0" wp14:anchorId="18B20DB6" wp14:editId="702036A9">
            <wp:extent cx="6188710" cy="3632835"/>
            <wp:effectExtent l="0" t="0" r="2540" b="5715"/>
            <wp:docPr id="299654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7940" w14:textId="77777777" w:rsidR="0073782B" w:rsidRDefault="00000000">
      <w:pPr>
        <w:pStyle w:val="ListParagraph"/>
        <w:numPr>
          <w:ilvl w:val="0"/>
          <w:numId w:val="2"/>
        </w:numPr>
      </w:pPr>
      <w:r>
        <w:t>Chọn YES khi hỏi xác nhận</w:t>
      </w:r>
    </w:p>
    <w:p w14:paraId="2BB591A0" w14:textId="77777777" w:rsidR="0073782B" w:rsidRDefault="00000000">
      <w:pPr>
        <w:pStyle w:val="ListParagraph"/>
        <w:numPr>
          <w:ilvl w:val="0"/>
          <w:numId w:val="2"/>
        </w:numPr>
      </w:pPr>
      <w:r>
        <w:t>Đợi quá trình hoàn tất (Stopping services → Changing group → Starting services)</w:t>
      </w:r>
    </w:p>
    <w:p w14:paraId="10448EC0" w14:textId="7671E758" w:rsidR="00920649" w:rsidRDefault="00920649" w:rsidP="00920649">
      <w:r>
        <w:rPr>
          <w:noProof/>
        </w:rPr>
        <w:drawing>
          <wp:inline distT="0" distB="0" distL="0" distR="0" wp14:anchorId="23F991A6" wp14:editId="7007A3B4">
            <wp:extent cx="6188710" cy="2748915"/>
            <wp:effectExtent l="0" t="0" r="2540" b="0"/>
            <wp:docPr id="546432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66E3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4CEE71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8026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Restart Commvault service sau khi đổi group</w:t>
            </w:r>
          </w:p>
          <w:p w14:paraId="1DA1380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/opt/commvault/Base/commvault restart</w:t>
            </w:r>
          </w:p>
        </w:tc>
      </w:tr>
    </w:tbl>
    <w:p w14:paraId="728BE897" w14:textId="77777777" w:rsidR="0073782B" w:rsidRDefault="0073782B"/>
    <w:p w14:paraId="7C66D486" w14:textId="77777777" w:rsidR="0073782B" w:rsidRDefault="00000000">
      <w:pPr>
        <w:pStyle w:val="Heading2"/>
      </w:pPr>
      <w:r>
        <w:t>3.3 Add Oracle Instance trong Commvault</w:t>
      </w:r>
    </w:p>
    <w:p w14:paraId="0FF419A2" w14:textId="77777777" w:rsidR="0073782B" w:rsidRDefault="00000000">
      <w:r>
        <w:t>Vào Protect → Databases → Add database server:</w:t>
      </w:r>
    </w:p>
    <w:p w14:paraId="2288268F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3782B" w14:paraId="5F7447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F318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D3F0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73782B" w14:paraId="0CC7EFA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6AAC" w14:textId="77777777" w:rsidR="0073782B" w:rsidRDefault="00000000">
            <w:r>
              <w:rPr>
                <w:sz w:val="20"/>
                <w:szCs w:val="20"/>
              </w:rPr>
              <w:t>Host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F1C5" w14:textId="77777777" w:rsidR="0073782B" w:rsidRDefault="00000000">
            <w:r>
              <w:rPr>
                <w:sz w:val="20"/>
                <w:szCs w:val="20"/>
              </w:rPr>
              <w:t>10.0.90.243</w:t>
            </w:r>
          </w:p>
        </w:tc>
      </w:tr>
      <w:tr w:rsidR="0073782B" w14:paraId="0E4F92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BDE4" w14:textId="77777777" w:rsidR="0073782B" w:rsidRDefault="00000000">
            <w:r>
              <w:rPr>
                <w:sz w:val="20"/>
                <w:szCs w:val="20"/>
              </w:rPr>
              <w:lastRenderedPageBreak/>
              <w:t>OS 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BBD4" w14:textId="77777777" w:rsidR="0073782B" w:rsidRDefault="00000000">
            <w:r>
              <w:rPr>
                <w:sz w:val="20"/>
                <w:szCs w:val="20"/>
              </w:rPr>
              <w:t>Unix</w:t>
            </w:r>
          </w:p>
        </w:tc>
      </w:tr>
      <w:tr w:rsidR="0073782B" w14:paraId="39F1E50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5479" w14:textId="77777777" w:rsidR="0073782B" w:rsidRDefault="00000000">
            <w:r>
              <w:rPr>
                <w:sz w:val="20"/>
                <w:szCs w:val="20"/>
              </w:rPr>
              <w:t>User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6E43" w14:textId="77777777" w:rsidR="0073782B" w:rsidRDefault="00000000">
            <w:r>
              <w:rPr>
                <w:sz w:val="20"/>
                <w:szCs w:val="20"/>
              </w:rPr>
              <w:t>oracle (Linux user, KHÔNG phải SYS)</w:t>
            </w:r>
          </w:p>
        </w:tc>
      </w:tr>
      <w:tr w:rsidR="0073782B" w14:paraId="447DDBE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B5A2" w14:textId="77777777" w:rsidR="0073782B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CB24" w14:textId="77777777" w:rsidR="0073782B" w:rsidRDefault="00000000">
            <w:r>
              <w:rPr>
                <w:sz w:val="20"/>
                <w:szCs w:val="20"/>
              </w:rPr>
              <w:t>Password của Linux user oracle</w:t>
            </w:r>
          </w:p>
        </w:tc>
      </w:tr>
      <w:tr w:rsidR="0073782B" w14:paraId="0E5D8D2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ECC2" w14:textId="77777777" w:rsidR="0073782B" w:rsidRDefault="00000000">
            <w:r>
              <w:rPr>
                <w:sz w:val="20"/>
                <w:szCs w:val="20"/>
              </w:rPr>
              <w:t>UNIX group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9F07" w14:textId="77777777" w:rsidR="0073782B" w:rsidRDefault="00000000">
            <w:r>
              <w:rPr>
                <w:sz w:val="20"/>
                <w:szCs w:val="20"/>
              </w:rPr>
              <w:t>oinstall</w:t>
            </w:r>
          </w:p>
        </w:tc>
      </w:tr>
      <w:tr w:rsidR="0073782B" w14:paraId="22B9FE1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3708" w14:textId="77777777" w:rsidR="0073782B" w:rsidRDefault="00000000">
            <w:r>
              <w:rPr>
                <w:sz w:val="20"/>
                <w:szCs w:val="20"/>
              </w:rPr>
              <w:t>SSH port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F40A" w14:textId="77777777" w:rsidR="0073782B" w:rsidRDefault="00000000">
            <w:r>
              <w:rPr>
                <w:sz w:val="20"/>
                <w:szCs w:val="20"/>
              </w:rPr>
              <w:t>22</w:t>
            </w:r>
          </w:p>
        </w:tc>
      </w:tr>
    </w:tbl>
    <w:p w14:paraId="5454DB98" w14:textId="77777777" w:rsidR="0073782B" w:rsidRDefault="0073782B"/>
    <w:p w14:paraId="56793501" w14:textId="77777777" w:rsidR="0073782B" w:rsidRDefault="00000000">
      <w:r>
        <w:t>Sau khi add database server, vào Add Oracle instance:</w:t>
      </w:r>
    </w:p>
    <w:p w14:paraId="02F33897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3782B" w14:paraId="2272314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86F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9147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73782B" w14:paraId="14C482D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2F04" w14:textId="77777777" w:rsidR="0073782B" w:rsidRDefault="00000000">
            <w:r>
              <w:rPr>
                <w:sz w:val="20"/>
                <w:szCs w:val="20"/>
              </w:rPr>
              <w:t>Oracle SID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7056" w14:textId="77777777" w:rsidR="0073782B" w:rsidRDefault="00000000">
            <w:r>
              <w:rPr>
                <w:sz w:val="20"/>
                <w:szCs w:val="20"/>
              </w:rPr>
              <w:t>XE</w:t>
            </w:r>
          </w:p>
        </w:tc>
      </w:tr>
      <w:tr w:rsidR="0073782B" w14:paraId="424409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2ADF" w14:textId="77777777" w:rsidR="0073782B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8786" w14:textId="77777777" w:rsidR="0073782B" w:rsidRDefault="00000000">
            <w:r>
              <w:rPr>
                <w:sz w:val="20"/>
                <w:szCs w:val="20"/>
              </w:rPr>
              <w:t>Chọn plan backup đang có</w:t>
            </w:r>
          </w:p>
        </w:tc>
      </w:tr>
      <w:tr w:rsidR="0073782B" w14:paraId="6973AEF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190E" w14:textId="77777777" w:rsidR="0073782B" w:rsidRDefault="00000000">
            <w:r>
              <w:rPr>
                <w:sz w:val="20"/>
                <w:szCs w:val="20"/>
              </w:rPr>
              <w:t>Oracle home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FFAE" w14:textId="77777777" w:rsidR="0073782B" w:rsidRDefault="00000000">
            <w:r>
              <w:rPr>
                <w:sz w:val="20"/>
                <w:szCs w:val="20"/>
              </w:rPr>
              <w:t>/opt/oracle/product/21c/dbhomeXE</w:t>
            </w:r>
          </w:p>
        </w:tc>
      </w:tr>
      <w:tr w:rsidR="0073782B" w14:paraId="56CD979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3EFC" w14:textId="77777777" w:rsidR="0073782B" w:rsidRDefault="00000000">
            <w:r>
              <w:rPr>
                <w:sz w:val="20"/>
                <w:szCs w:val="20"/>
              </w:rPr>
              <w:t>Connect string - Username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14ED" w14:textId="77777777" w:rsidR="0073782B" w:rsidRDefault="00000000">
            <w:r>
              <w:rPr>
                <w:sz w:val="20"/>
                <w:szCs w:val="20"/>
              </w:rPr>
              <w:t>sys</w:t>
            </w:r>
          </w:p>
        </w:tc>
      </w:tr>
      <w:tr w:rsidR="0073782B" w14:paraId="2061A94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97B5" w14:textId="77777777" w:rsidR="0073782B" w:rsidRDefault="00000000">
            <w:r>
              <w:rPr>
                <w:sz w:val="20"/>
                <w:szCs w:val="20"/>
              </w:rPr>
              <w:t>Connect string - Password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CD66" w14:textId="77777777" w:rsidR="0073782B" w:rsidRDefault="00000000">
            <w:r>
              <w:rPr>
                <w:sz w:val="20"/>
                <w:szCs w:val="20"/>
              </w:rPr>
              <w:t>Abcabc123 (password SYS Oracle DB)</w:t>
            </w:r>
          </w:p>
        </w:tc>
      </w:tr>
      <w:tr w:rsidR="0073782B" w14:paraId="41FB43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FAB6" w14:textId="77777777" w:rsidR="0073782B" w:rsidRDefault="00000000">
            <w:r>
              <w:rPr>
                <w:sz w:val="20"/>
                <w:szCs w:val="20"/>
              </w:rPr>
              <w:t>Connect string - Service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0F1B" w14:textId="77777777" w:rsidR="0073782B" w:rsidRDefault="00000000">
            <w:r>
              <w:rPr>
                <w:sz w:val="20"/>
                <w:szCs w:val="20"/>
              </w:rPr>
              <w:t>XE</w:t>
            </w:r>
          </w:p>
        </w:tc>
      </w:tr>
      <w:tr w:rsidR="0073782B" w14:paraId="2D80AD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4EB4" w14:textId="77777777" w:rsidR="0073782B" w:rsidRDefault="00000000">
            <w:r>
              <w:rPr>
                <w:sz w:val="20"/>
                <w:szCs w:val="20"/>
              </w:rPr>
              <w:t>Advanced &gt; OS user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3C43" w14:textId="77777777" w:rsidR="0073782B" w:rsidRDefault="00000000">
            <w:r>
              <w:rPr>
                <w:sz w:val="20"/>
                <w:szCs w:val="20"/>
              </w:rPr>
              <w:t>oracle</w:t>
            </w:r>
          </w:p>
        </w:tc>
      </w:tr>
    </w:tbl>
    <w:p w14:paraId="3C838B6D" w14:textId="77777777" w:rsidR="0073782B" w:rsidRDefault="0073782B"/>
    <w:p w14:paraId="1D88B542" w14:textId="77777777" w:rsidR="0073782B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⚠️ Ô Username trong Connect string phải là 'sys' (không có dấu /). Lỗi phổ biến là gõ '/sys'.</w:t>
      </w:r>
    </w:p>
    <w:p w14:paraId="02450D97" w14:textId="55D50936" w:rsidR="00920649" w:rsidRDefault="00920649"/>
    <w:p w14:paraId="724EC251" w14:textId="082F9E4C" w:rsidR="00943184" w:rsidRDefault="00943184">
      <w:r>
        <w:t>Kết quả:</w:t>
      </w:r>
    </w:p>
    <w:p w14:paraId="7D6EA4B9" w14:textId="1A831BFF" w:rsidR="00943184" w:rsidRDefault="00943184">
      <w:r w:rsidRPr="00943184">
        <w:drawing>
          <wp:inline distT="0" distB="0" distL="0" distR="0" wp14:anchorId="32D5BD3C" wp14:editId="1DD800DC">
            <wp:extent cx="6188710" cy="266700"/>
            <wp:effectExtent l="0" t="0" r="2540" b="0"/>
            <wp:docPr id="13019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8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6498" w14:textId="77777777" w:rsidR="0073782B" w:rsidRDefault="0073782B"/>
    <w:p w14:paraId="7785D6DC" w14:textId="77777777" w:rsidR="0073782B" w:rsidRDefault="00000000">
      <w:pPr>
        <w:pStyle w:val="Heading2"/>
      </w:pPr>
      <w:r>
        <w:t>3.4 Cấu hình subclient default</w:t>
      </w:r>
    </w:p>
    <w:p w14:paraId="6490A63D" w14:textId="77777777" w:rsidR="0073782B" w:rsidRDefault="00000000">
      <w:r>
        <w:t>Sau khi add instance, vào Subclients → click default → VIEW/EDIT Content:</w:t>
      </w:r>
    </w:p>
    <w:p w14:paraId="1C4656CB" w14:textId="77777777" w:rsidR="0073782B" w:rsidRDefault="00000000">
      <w:pPr>
        <w:pStyle w:val="ListParagraph"/>
        <w:numPr>
          <w:ilvl w:val="0"/>
          <w:numId w:val="2"/>
        </w:numPr>
      </w:pPr>
      <w:r>
        <w:t>Bỏ tick 'Archive logs' khỏi Content</w:t>
      </w:r>
    </w:p>
    <w:p w14:paraId="517C5B0C" w14:textId="77777777" w:rsidR="0073782B" w:rsidRDefault="00000000">
      <w:pPr>
        <w:pStyle w:val="ListParagraph"/>
        <w:numPr>
          <w:ilvl w:val="0"/>
          <w:numId w:val="2"/>
        </w:numPr>
      </w:pPr>
      <w:r>
        <w:t xml:space="preserve">Lý </w:t>
      </w:r>
      <w:proofErr w:type="gramStart"/>
      <w:r>
        <w:t>do</w:t>
      </w:r>
      <w:proofErr w:type="gramEnd"/>
      <w:r>
        <w:t>: Archive logs backup riêng sẽ gây lỗi SDTCSLessArchiveUtils trên cấu hình này</w:t>
      </w:r>
    </w:p>
    <w:p w14:paraId="2A062A36" w14:textId="7958291B" w:rsidR="00943184" w:rsidRDefault="00943184" w:rsidP="00943184">
      <w:r w:rsidRPr="00943184">
        <w:lastRenderedPageBreak/>
        <w:drawing>
          <wp:inline distT="0" distB="0" distL="0" distR="0" wp14:anchorId="462DE0D4" wp14:editId="1644AC5D">
            <wp:extent cx="6188710" cy="3897630"/>
            <wp:effectExtent l="0" t="0" r="2540" b="7620"/>
            <wp:docPr id="30795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0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C922" w14:textId="77777777" w:rsidR="0073782B" w:rsidRDefault="0073782B"/>
    <w:p w14:paraId="4DD9D4CC" w14:textId="12201438" w:rsidR="0073782B" w:rsidRDefault="00943184">
      <w:r w:rsidRPr="00943184">
        <w:drawing>
          <wp:inline distT="0" distB="0" distL="0" distR="0" wp14:anchorId="32691CA3" wp14:editId="057C71A2">
            <wp:extent cx="6188710" cy="3437890"/>
            <wp:effectExtent l="0" t="0" r="2540" b="0"/>
            <wp:docPr id="203669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2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184">
        <w:t xml:space="preserve"> </w:t>
      </w:r>
      <w:r w:rsidR="00000000">
        <w:br w:type="page"/>
      </w:r>
    </w:p>
    <w:p w14:paraId="500ABC31" w14:textId="778C2126" w:rsidR="00943184" w:rsidRDefault="00943184">
      <w:r w:rsidRPr="00943184">
        <w:lastRenderedPageBreak/>
        <w:drawing>
          <wp:inline distT="0" distB="0" distL="0" distR="0" wp14:anchorId="55E09455" wp14:editId="2CAB3E89">
            <wp:extent cx="6188710" cy="3882390"/>
            <wp:effectExtent l="0" t="0" r="2540" b="3810"/>
            <wp:docPr id="69313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4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7BBD" w14:textId="77777777" w:rsidR="00943184" w:rsidRDefault="00943184"/>
    <w:p w14:paraId="5E16CD4E" w14:textId="0ED2CFFC" w:rsidR="00943184" w:rsidRDefault="00943184">
      <w:r w:rsidRPr="00943184">
        <w:drawing>
          <wp:inline distT="0" distB="0" distL="0" distR="0" wp14:anchorId="4881A9CC" wp14:editId="7323FBD6">
            <wp:extent cx="6188710" cy="3472815"/>
            <wp:effectExtent l="0" t="0" r="2540" b="0"/>
            <wp:docPr id="20587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0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7FD5" w14:textId="77777777" w:rsidR="0073782B" w:rsidRDefault="00000000">
      <w:pPr>
        <w:pStyle w:val="Heading1"/>
      </w:pPr>
      <w:r>
        <w:t>PHẦN 4: THỰC HIỆN BACKUP ORACLE</w:t>
      </w:r>
    </w:p>
    <w:p w14:paraId="0BC5F389" w14:textId="77777777" w:rsidR="0073782B" w:rsidRDefault="0073782B"/>
    <w:p w14:paraId="441C8A7D" w14:textId="77777777" w:rsidR="0073782B" w:rsidRDefault="00000000">
      <w:pPr>
        <w:pStyle w:val="Heading2"/>
      </w:pPr>
      <w:r>
        <w:t>4.1 Kiểm tra trước khi backup</w:t>
      </w:r>
    </w:p>
    <w:p w14:paraId="15F9AE56" w14:textId="77777777" w:rsidR="0073782B" w:rsidRDefault="00000000">
      <w:r>
        <w:lastRenderedPageBreak/>
        <w:t>Trước mỗi lần backup, xác nhận database đang chạy:</w:t>
      </w:r>
    </w:p>
    <w:p w14:paraId="26A1D350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2B273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4752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process Oracle</w:t>
            </w:r>
          </w:p>
          <w:p w14:paraId="5C7E87B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ps -ef | grep xe_pmon | grep -v grep</w:t>
            </w:r>
          </w:p>
          <w:p w14:paraId="7D298D09" w14:textId="77777777" w:rsidR="0073782B" w:rsidRDefault="0073782B"/>
          <w:p w14:paraId="3E14816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listener có services</w:t>
            </w:r>
          </w:p>
          <w:p w14:paraId="33B49B3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"export ORACLE_HOME=/opt/oracle/product/21c/dbhomeXE; \$ORACLE_HOME/bin/lsnrctl status" | grep -E 'Service|supports'</w:t>
            </w:r>
          </w:p>
        </w:tc>
      </w:tr>
    </w:tbl>
    <w:p w14:paraId="030C9BA1" w14:textId="77777777" w:rsidR="0073782B" w:rsidRDefault="0073782B"/>
    <w:p w14:paraId="21E80BFF" w14:textId="62F7AAA2" w:rsidR="00943184" w:rsidRDefault="00943184">
      <w:pPr>
        <w:rPr>
          <w:b/>
          <w:bCs/>
          <w:color w:val="CC0000"/>
        </w:rPr>
      </w:pPr>
      <w:r>
        <w:rPr>
          <w:noProof/>
        </w:rPr>
        <w:drawing>
          <wp:inline distT="0" distB="0" distL="0" distR="0" wp14:anchorId="4618344A" wp14:editId="082097F1">
            <wp:extent cx="6188710" cy="1711960"/>
            <wp:effectExtent l="0" t="0" r="2540" b="2540"/>
            <wp:docPr id="830237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128F" w14:textId="4C34D54F" w:rsidR="0073782B" w:rsidRDefault="00000000">
      <w:r>
        <w:rPr>
          <w:b/>
          <w:bCs/>
          <w:color w:val="CC0000"/>
        </w:rPr>
        <w:t>⚠️ NẾU thấy 'The listener supports no services' → database đã chết. Cần startup lại trước khi backup.</w:t>
      </w:r>
    </w:p>
    <w:p w14:paraId="44C3ABBA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ED98C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9FDCC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Startup lại nếu database chết</w:t>
            </w:r>
          </w:p>
          <w:p w14:paraId="0CE4BE5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ipcs -s | awk 'NR&gt;2 {print $2}' | xargs 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} sudo ipcrm -s {} 2&gt;/dev/null</w:t>
            </w:r>
          </w:p>
          <w:p w14:paraId="3E65F9F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ipcs -m | awk 'NR&gt;2 {print $2}' | xargs 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} sudo ipcrm -m {} 2&gt;/dev/null</w:t>
            </w:r>
          </w:p>
          <w:p w14:paraId="6933A969" w14:textId="77777777" w:rsidR="0073782B" w:rsidRDefault="0073782B"/>
          <w:p w14:paraId="7DF706D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08CD92C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5185037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ORACLE_SID=XE</w:t>
            </w:r>
          </w:p>
          <w:p w14:paraId="76E2828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/ as sysdba &lt;&lt;'EOF'</w:t>
            </w:r>
          </w:p>
          <w:p w14:paraId="6AB786B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STARTUP;</w:t>
            </w:r>
          </w:p>
          <w:p w14:paraId="1DB8AB9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ALTER SYSTEM REGISTER;</w:t>
            </w:r>
          </w:p>
          <w:p w14:paraId="509BC32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0299ABD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5C61612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1AE4B914" w14:textId="77777777" w:rsidR="0073782B" w:rsidRDefault="0073782B"/>
    <w:p w14:paraId="539CF65A" w14:textId="77777777" w:rsidR="0073782B" w:rsidRDefault="00000000">
      <w:pPr>
        <w:pStyle w:val="Heading2"/>
      </w:pPr>
      <w:r>
        <w:t>4.2 Chạy Full Backup</w:t>
      </w:r>
    </w:p>
    <w:p w14:paraId="47A3BC7A" w14:textId="77777777" w:rsidR="0073782B" w:rsidRDefault="00000000">
      <w:pPr>
        <w:pStyle w:val="ListParagraph"/>
        <w:numPr>
          <w:ilvl w:val="0"/>
          <w:numId w:val="2"/>
        </w:numPr>
      </w:pPr>
      <w:r>
        <w:t>Vào Protect → Databases → tìm instance XE</w:t>
      </w:r>
    </w:p>
    <w:p w14:paraId="6F826FBB" w14:textId="77777777" w:rsidR="0073782B" w:rsidRDefault="00000000">
      <w:pPr>
        <w:pStyle w:val="ListParagraph"/>
        <w:numPr>
          <w:ilvl w:val="0"/>
          <w:numId w:val="2"/>
        </w:numPr>
      </w:pPr>
      <w:r>
        <w:t>Click ... (3 chấm) → Back up now</w:t>
      </w:r>
    </w:p>
    <w:p w14:paraId="7A0549D9" w14:textId="77777777" w:rsidR="0073782B" w:rsidRDefault="00000000">
      <w:pPr>
        <w:pStyle w:val="ListParagraph"/>
        <w:numPr>
          <w:ilvl w:val="0"/>
          <w:numId w:val="2"/>
        </w:numPr>
      </w:pPr>
      <w:r>
        <w:t>Chọn subclient: chỉ tick default (KHÔNG tick ArchiveLog)</w:t>
      </w:r>
    </w:p>
    <w:p w14:paraId="37EEFFD8" w14:textId="77777777" w:rsidR="0073782B" w:rsidRDefault="00000000">
      <w:pPr>
        <w:pStyle w:val="ListParagraph"/>
        <w:numPr>
          <w:ilvl w:val="0"/>
          <w:numId w:val="2"/>
        </w:numPr>
      </w:pPr>
      <w:r>
        <w:t>Click SELECT</w:t>
      </w:r>
    </w:p>
    <w:p w14:paraId="66D9DE9A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D86D8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3DB1AE" w14:textId="77777777" w:rsidR="0073782B" w:rsidRDefault="00000000">
            <w:r>
              <w:rPr>
                <w:b/>
                <w:bCs/>
                <w:color w:val="1F497D"/>
              </w:rPr>
              <w:t>Thông số backup thực tế đạt được:</w:t>
            </w:r>
          </w:p>
          <w:p w14:paraId="0CD64418" w14:textId="77777777" w:rsidR="0073782B" w:rsidRDefault="00000000">
            <w:r>
              <w:rPr>
                <w:sz w:val="21"/>
                <w:szCs w:val="21"/>
              </w:rPr>
              <w:t>• Backup type: Online Full</w:t>
            </w:r>
          </w:p>
          <w:p w14:paraId="12FF0511" w14:textId="77777777" w:rsidR="0073782B" w:rsidRDefault="00000000">
            <w:r>
              <w:rPr>
                <w:sz w:val="21"/>
                <w:szCs w:val="21"/>
              </w:rPr>
              <w:t>• Số objects: 5 datafiles</w:t>
            </w:r>
          </w:p>
          <w:p w14:paraId="5C72276E" w14:textId="77777777" w:rsidR="0073782B" w:rsidRDefault="00000000">
            <w:r>
              <w:rPr>
                <w:sz w:val="21"/>
                <w:szCs w:val="21"/>
              </w:rPr>
              <w:t>• Database size: 2.67 GB</w:t>
            </w:r>
          </w:p>
          <w:p w14:paraId="225F8107" w14:textId="77777777" w:rsidR="0073782B" w:rsidRDefault="00000000">
            <w:r>
              <w:rPr>
                <w:sz w:val="21"/>
                <w:szCs w:val="21"/>
              </w:rPr>
              <w:t>• Thời gian: ~59 giây</w:t>
            </w:r>
          </w:p>
          <w:p w14:paraId="44E5A9C2" w14:textId="77777777" w:rsidR="0073782B" w:rsidRDefault="00000000">
            <w:r>
              <w:rPr>
                <w:sz w:val="21"/>
                <w:szCs w:val="21"/>
              </w:rPr>
              <w:t>• Throughput: 686 GB/hr</w:t>
            </w:r>
          </w:p>
          <w:p w14:paraId="39AE4481" w14:textId="77777777" w:rsidR="0073782B" w:rsidRDefault="00000000">
            <w:r>
              <w:rPr>
                <w:sz w:val="21"/>
                <w:szCs w:val="21"/>
              </w:rPr>
              <w:t>• Data transferred: 571 MB (sau dedup/compression 79%)</w:t>
            </w:r>
          </w:p>
        </w:tc>
      </w:tr>
    </w:tbl>
    <w:p w14:paraId="6921772A" w14:textId="77777777" w:rsidR="0073782B" w:rsidRDefault="0073782B"/>
    <w:p w14:paraId="43E587A9" w14:textId="77777777" w:rsidR="0073782B" w:rsidRDefault="00000000">
      <w:pPr>
        <w:pStyle w:val="Heading2"/>
      </w:pPr>
      <w:r>
        <w:t>4.3 Theo dõi job backup</w:t>
      </w:r>
    </w:p>
    <w:p w14:paraId="57922C78" w14:textId="77777777" w:rsidR="0073782B" w:rsidRDefault="00000000">
      <w:r>
        <w:lastRenderedPageBreak/>
        <w:t>Vào Jobs để xem progress:</w:t>
      </w:r>
    </w:p>
    <w:p w14:paraId="1DC0DBC6" w14:textId="77777777" w:rsidR="0073782B" w:rsidRDefault="00000000">
      <w:pPr>
        <w:pStyle w:val="ListParagraph"/>
        <w:numPr>
          <w:ilvl w:val="0"/>
          <w:numId w:val="2"/>
        </w:numPr>
      </w:pPr>
      <w:r>
        <w:t>Current phase: Database Backup → đang backup datafiles (bình thường)</w:t>
      </w:r>
    </w:p>
    <w:p w14:paraId="0ABC0F27" w14:textId="77777777" w:rsidR="0073782B" w:rsidRDefault="00000000">
      <w:pPr>
        <w:pStyle w:val="ListParagraph"/>
        <w:numPr>
          <w:ilvl w:val="0"/>
          <w:numId w:val="2"/>
        </w:numPr>
      </w:pPr>
      <w:r>
        <w:t>Progress 80% rồi dừng → thường là bước Logs Backup bị lỗi → cần bỏ Archive logs khỏi Content</w:t>
      </w:r>
    </w:p>
    <w:p w14:paraId="7CBD9A6F" w14:textId="06E9F429" w:rsidR="00943184" w:rsidRDefault="00943184" w:rsidP="00943184">
      <w:r w:rsidRPr="00943184">
        <w:drawing>
          <wp:inline distT="0" distB="0" distL="0" distR="0" wp14:anchorId="584871A8" wp14:editId="66CC511D">
            <wp:extent cx="6188710" cy="3557270"/>
            <wp:effectExtent l="0" t="0" r="2540" b="5080"/>
            <wp:docPr id="11506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71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04EF" w14:textId="77777777" w:rsidR="0073782B" w:rsidRDefault="00000000">
      <w:pPr>
        <w:pStyle w:val="ListParagraph"/>
        <w:numPr>
          <w:ilvl w:val="0"/>
          <w:numId w:val="2"/>
        </w:numPr>
      </w:pPr>
      <w:r>
        <w:t>Status Completed → backup thành công hoàn toàn</w:t>
      </w:r>
    </w:p>
    <w:p w14:paraId="283046C0" w14:textId="77777777" w:rsidR="0073782B" w:rsidRDefault="0073782B"/>
    <w:p w14:paraId="5F170C63" w14:textId="7193A20F" w:rsidR="0073782B" w:rsidRDefault="00943184">
      <w:r w:rsidRPr="00943184">
        <w:drawing>
          <wp:inline distT="0" distB="0" distL="0" distR="0" wp14:anchorId="47BCFDC7" wp14:editId="4ECFD6A7">
            <wp:extent cx="6188710" cy="3439160"/>
            <wp:effectExtent l="0" t="0" r="2540" b="8890"/>
            <wp:docPr id="10515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5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2432D9A" w14:textId="77777777" w:rsidR="0073782B" w:rsidRDefault="00000000">
      <w:pPr>
        <w:pStyle w:val="Heading1"/>
      </w:pPr>
      <w:r>
        <w:lastRenderedPageBreak/>
        <w:t>PHẦN 5: THỰC HIỆN RESTORE ORACLE</w:t>
      </w:r>
    </w:p>
    <w:p w14:paraId="3639152F" w14:textId="77777777" w:rsidR="0073782B" w:rsidRDefault="0073782B"/>
    <w:p w14:paraId="46EE744E" w14:textId="77777777" w:rsidR="0073782B" w:rsidRDefault="00000000">
      <w:pPr>
        <w:pStyle w:val="Heading2"/>
      </w:pPr>
      <w:r>
        <w:t>5.1 Mô phỏng mất dữ liệu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8A90B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0B21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Xóa bảng test để giả lập mất data</w:t>
            </w:r>
          </w:p>
          <w:p w14:paraId="60EC3F4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6245098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0D8B150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system/Abcabc123@//localhost:1521/XEPDB1 &lt;&lt;'EOF'</w:t>
            </w:r>
          </w:p>
          <w:p w14:paraId="2BB25BA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DROP TABLE test_backup;</w:t>
            </w:r>
          </w:p>
          <w:p w14:paraId="7471D7C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SELECT * FROM test_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backup;  --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Sẽ báo ORA-00942: table or view does not exist</w:t>
            </w:r>
          </w:p>
          <w:p w14:paraId="4E70A2A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521D7A2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4FE4D41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2821D6D1" w14:textId="765AFD61" w:rsidR="0073782B" w:rsidRDefault="00943184">
      <w:r w:rsidRPr="00943184">
        <w:drawing>
          <wp:inline distT="0" distB="0" distL="0" distR="0" wp14:anchorId="1BB75D3D" wp14:editId="6480AF52">
            <wp:extent cx="5268060" cy="3753374"/>
            <wp:effectExtent l="0" t="0" r="8890" b="0"/>
            <wp:docPr id="61711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4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E2B9" w14:textId="77777777" w:rsidR="0073782B" w:rsidRDefault="00000000">
      <w:pPr>
        <w:pStyle w:val="Heading2"/>
      </w:pPr>
      <w:r>
        <w:t>5.2 Thực hiện Restore từ Commvault</w:t>
      </w:r>
    </w:p>
    <w:p w14:paraId="2F18A208" w14:textId="77777777" w:rsidR="0073782B" w:rsidRDefault="00000000">
      <w:pPr>
        <w:pStyle w:val="ListParagraph"/>
        <w:numPr>
          <w:ilvl w:val="0"/>
          <w:numId w:val="2"/>
        </w:numPr>
      </w:pPr>
      <w:r>
        <w:t>Vào Protect → Databases → click vào instance XE</w:t>
      </w:r>
    </w:p>
    <w:p w14:paraId="5F0CEA0A" w14:textId="77777777" w:rsidR="0073782B" w:rsidRDefault="00000000">
      <w:pPr>
        <w:pStyle w:val="ListParagraph"/>
        <w:numPr>
          <w:ilvl w:val="0"/>
          <w:numId w:val="2"/>
        </w:numPr>
      </w:pPr>
      <w:r>
        <w:t>Click Configure recovery hoặc ... → Restore</w:t>
      </w:r>
    </w:p>
    <w:p w14:paraId="0D7B795F" w14:textId="77777777" w:rsidR="0073782B" w:rsidRDefault="00000000">
      <w:pPr>
        <w:pStyle w:val="ListParagraph"/>
        <w:numPr>
          <w:ilvl w:val="0"/>
          <w:numId w:val="2"/>
        </w:numPr>
      </w:pPr>
      <w:r>
        <w:t>Chọn Backup content → tick XEPDB1 → click RESTORE</w:t>
      </w:r>
    </w:p>
    <w:p w14:paraId="2BF1166D" w14:textId="2574FA49" w:rsidR="00943184" w:rsidRDefault="00943184" w:rsidP="00943184">
      <w:r w:rsidRPr="00943184">
        <w:lastRenderedPageBreak/>
        <w:drawing>
          <wp:inline distT="0" distB="0" distL="0" distR="0" wp14:anchorId="13B2807D" wp14:editId="32790CFB">
            <wp:extent cx="6188710" cy="3843655"/>
            <wp:effectExtent l="0" t="0" r="2540" b="4445"/>
            <wp:docPr id="14449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1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1D8E" w14:textId="77777777" w:rsidR="00943184" w:rsidRDefault="00943184" w:rsidP="00943184"/>
    <w:p w14:paraId="5D64D80F" w14:textId="77777777" w:rsidR="00943184" w:rsidRDefault="00943184" w:rsidP="00943184"/>
    <w:p w14:paraId="54EBEF07" w14:textId="77777777" w:rsidR="0073782B" w:rsidRDefault="00000000">
      <w:pPr>
        <w:pStyle w:val="ListParagraph"/>
        <w:numPr>
          <w:ilvl w:val="0"/>
          <w:numId w:val="2"/>
        </w:numPr>
      </w:pPr>
      <w:r>
        <w:t xml:space="preserve">Restore options: chọn </w:t>
      </w:r>
      <w:proofErr w:type="gramStart"/>
      <w:r>
        <w:t>In</w:t>
      </w:r>
      <w:proofErr w:type="gramEnd"/>
      <w:r>
        <w:t xml:space="preserve"> place</w:t>
      </w:r>
    </w:p>
    <w:p w14:paraId="7A3DBE40" w14:textId="77777777" w:rsidR="0073782B" w:rsidRDefault="00000000">
      <w:pPr>
        <w:pStyle w:val="ListParagraph"/>
        <w:numPr>
          <w:ilvl w:val="0"/>
          <w:numId w:val="2"/>
        </w:numPr>
      </w:pPr>
      <w:r>
        <w:t>Recover to: Most recent backup</w:t>
      </w:r>
    </w:p>
    <w:p w14:paraId="2DB88DDE" w14:textId="77777777" w:rsidR="0073782B" w:rsidRDefault="00000000">
      <w:pPr>
        <w:pStyle w:val="ListParagraph"/>
        <w:numPr>
          <w:ilvl w:val="0"/>
          <w:numId w:val="2"/>
        </w:numPr>
      </w:pPr>
      <w:r>
        <w:t>Click SUBMIT</w:t>
      </w:r>
    </w:p>
    <w:p w14:paraId="496A9DF9" w14:textId="4DCA187B" w:rsidR="00943184" w:rsidRDefault="00943184" w:rsidP="00943184">
      <w:r w:rsidRPr="00943184">
        <w:lastRenderedPageBreak/>
        <w:drawing>
          <wp:inline distT="0" distB="0" distL="0" distR="0" wp14:anchorId="5D1A09AA" wp14:editId="4AF19693">
            <wp:extent cx="5525271" cy="7249537"/>
            <wp:effectExtent l="0" t="0" r="0" b="8890"/>
            <wp:docPr id="130898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1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57CA" w14:textId="77777777" w:rsidR="0073782B" w:rsidRDefault="0073782B"/>
    <w:p w14:paraId="08A0BBA6" w14:textId="16CB4BCD" w:rsidR="00943184" w:rsidRDefault="00943184">
      <w:r w:rsidRPr="00943184">
        <w:lastRenderedPageBreak/>
        <w:drawing>
          <wp:inline distT="0" distB="0" distL="0" distR="0" wp14:anchorId="1027C58D" wp14:editId="3D9873C2">
            <wp:extent cx="6188710" cy="3400425"/>
            <wp:effectExtent l="0" t="0" r="2540" b="9525"/>
            <wp:docPr id="5701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1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26F5" w14:textId="77777777" w:rsidR="00943184" w:rsidRDefault="0094318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F0424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5FA791" w14:textId="77777777" w:rsidR="0073782B" w:rsidRDefault="00000000">
            <w:r>
              <w:rPr>
                <w:b/>
                <w:bCs/>
                <w:color w:val="1F497D"/>
              </w:rPr>
              <w:t>Thông số restore thực tế:</w:t>
            </w:r>
          </w:p>
          <w:p w14:paraId="6CAC2E94" w14:textId="77777777" w:rsidR="0073782B" w:rsidRDefault="00000000">
            <w:r>
              <w:rPr>
                <w:sz w:val="21"/>
                <w:szCs w:val="21"/>
              </w:rPr>
              <w:t>• Duration: 38 giây</w:t>
            </w:r>
          </w:p>
          <w:p w14:paraId="2483D9DB" w14:textId="77777777" w:rsidR="0073782B" w:rsidRDefault="00000000">
            <w:r>
              <w:rPr>
                <w:sz w:val="21"/>
                <w:szCs w:val="21"/>
              </w:rPr>
              <w:t>• No. of successes: 1</w:t>
            </w:r>
          </w:p>
          <w:p w14:paraId="71496439" w14:textId="77777777" w:rsidR="0073782B" w:rsidRDefault="00000000">
            <w:r>
              <w:rPr>
                <w:sz w:val="21"/>
                <w:szCs w:val="21"/>
              </w:rPr>
              <w:t>• Size of application: 516 MB</w:t>
            </w:r>
          </w:p>
          <w:p w14:paraId="2796CB5B" w14:textId="77777777" w:rsidR="0073782B" w:rsidRDefault="00000000">
            <w:r>
              <w:rPr>
                <w:sz w:val="21"/>
                <w:szCs w:val="21"/>
              </w:rPr>
              <w:t>• Throughput: 50.39 GB/hr</w:t>
            </w:r>
          </w:p>
        </w:tc>
      </w:tr>
    </w:tbl>
    <w:p w14:paraId="3CEE6118" w14:textId="77777777" w:rsidR="0073782B" w:rsidRDefault="0073782B"/>
    <w:p w14:paraId="200FAD03" w14:textId="77777777" w:rsidR="0073782B" w:rsidRDefault="00000000">
      <w:pPr>
        <w:pStyle w:val="Heading2"/>
      </w:pPr>
      <w:r>
        <w:t>5.3 Xác nhận restore thành công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716950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6D170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3818E6D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2E5DBA8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system/Abcabc123@//localhost:1521/XEPDB1 &lt;&lt;'EOF'</w:t>
            </w:r>
          </w:p>
          <w:p w14:paraId="5CC890E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SELECT * FROM test_backup;</w:t>
            </w:r>
          </w:p>
          <w:p w14:paraId="156B9D9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5C88D7F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08D1BDC1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</w:tc>
      </w:tr>
    </w:tbl>
    <w:p w14:paraId="7037CD55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0505A7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CD3748" w14:textId="77777777" w:rsidR="0073782B" w:rsidRDefault="00000000">
            <w:r>
              <w:rPr>
                <w:b/>
                <w:bCs/>
                <w:color w:val="1F497D"/>
              </w:rPr>
              <w:t>Kết quả mong đợi — data đã được khôi phục:</w:t>
            </w:r>
          </w:p>
          <w:p w14:paraId="06CE934F" w14:textId="77777777" w:rsidR="0073782B" w:rsidRDefault="00000000">
            <w:r>
              <w:rPr>
                <w:sz w:val="21"/>
                <w:szCs w:val="21"/>
              </w:rPr>
              <w:t xml:space="preserve">        ID</w:t>
            </w:r>
          </w:p>
          <w:p w14:paraId="3DF6027C" w14:textId="77777777" w:rsidR="0073782B" w:rsidRDefault="00000000">
            <w:r>
              <w:rPr>
                <w:sz w:val="21"/>
                <w:szCs w:val="21"/>
              </w:rPr>
              <w:t>----------</w:t>
            </w:r>
          </w:p>
          <w:p w14:paraId="21CA1F26" w14:textId="77777777" w:rsidR="0073782B" w:rsidRDefault="00000000">
            <w:r>
              <w:rPr>
                <w:sz w:val="21"/>
                <w:szCs w:val="21"/>
              </w:rPr>
              <w:t>NOTE</w:t>
            </w:r>
          </w:p>
          <w:p w14:paraId="6219AEF3" w14:textId="77777777" w:rsidR="0073782B" w:rsidRDefault="00000000">
            <w:r>
              <w:rPr>
                <w:sz w:val="21"/>
                <w:szCs w:val="21"/>
              </w:rPr>
              <w:t>--------------------------------------------------------------------------------</w:t>
            </w:r>
          </w:p>
          <w:p w14:paraId="0E597852" w14:textId="77777777" w:rsidR="0073782B" w:rsidRDefault="00000000">
            <w:r>
              <w:rPr>
                <w:sz w:val="21"/>
                <w:szCs w:val="21"/>
              </w:rPr>
              <w:t xml:space="preserve">         1</w:t>
            </w:r>
          </w:p>
          <w:p w14:paraId="1969A5AD" w14:textId="77777777" w:rsidR="0073782B" w:rsidRDefault="00000000">
            <w:r>
              <w:rPr>
                <w:sz w:val="21"/>
                <w:szCs w:val="21"/>
              </w:rPr>
              <w:t>Du lieu truoc khi backup</w:t>
            </w:r>
          </w:p>
        </w:tc>
      </w:tr>
    </w:tbl>
    <w:p w14:paraId="44E68952" w14:textId="77777777" w:rsidR="0073782B" w:rsidRDefault="0073782B"/>
    <w:p w14:paraId="5B2EE255" w14:textId="35C608F1" w:rsidR="0073782B" w:rsidRDefault="00943184">
      <w:r w:rsidRPr="00943184">
        <w:lastRenderedPageBreak/>
        <w:drawing>
          <wp:inline distT="0" distB="0" distL="0" distR="0" wp14:anchorId="0951C2EC" wp14:editId="20AF8225">
            <wp:extent cx="5201376" cy="4105848"/>
            <wp:effectExtent l="0" t="0" r="0" b="9525"/>
            <wp:docPr id="114833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7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0ADC506" w14:textId="77777777" w:rsidR="0073782B" w:rsidRDefault="00000000">
      <w:pPr>
        <w:pStyle w:val="Heading1"/>
      </w:pPr>
      <w:r>
        <w:lastRenderedPageBreak/>
        <w:t>PHẦN 6: XỬ LÝ LỖI THỰC TẾ</w:t>
      </w:r>
    </w:p>
    <w:p w14:paraId="156C5179" w14:textId="77777777" w:rsidR="0073782B" w:rsidRDefault="0073782B"/>
    <w:p w14:paraId="777E3DB6" w14:textId="77777777" w:rsidR="0073782B" w:rsidRDefault="00000000">
      <w:r>
        <w:t>Đây là danh sách toàn bộ lỗi gặp phải trong quá trình triển khai, nguyên nhân và cách fix.</w:t>
      </w:r>
    </w:p>
    <w:p w14:paraId="41125625" w14:textId="77777777" w:rsidR="0073782B" w:rsidRDefault="0073782B"/>
    <w:p w14:paraId="777F99FC" w14:textId="77777777" w:rsidR="0073782B" w:rsidRDefault="00000000">
      <w:pPr>
        <w:pStyle w:val="Heading2"/>
      </w:pPr>
      <w:r>
        <w:t>Lỗi 1: Package 'libaio1' has no installation candidate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EA292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362DD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35349E1D" w14:textId="77777777" w:rsidR="0073782B" w:rsidRDefault="00000000">
            <w:r>
              <w:rPr>
                <w:sz w:val="21"/>
                <w:szCs w:val="21"/>
              </w:rPr>
              <w:t>E: Package 'libaio1' has no installation candidate</w:t>
            </w:r>
          </w:p>
        </w:tc>
      </w:tr>
    </w:tbl>
    <w:p w14:paraId="7DE1F65F" w14:textId="77777777" w:rsidR="0073782B" w:rsidRDefault="0073782B"/>
    <w:p w14:paraId="60B5A08F" w14:textId="77777777" w:rsidR="0073782B" w:rsidRDefault="00000000">
      <w:r>
        <w:t>Nguyên nhân: Ubuntu 24.04 đổi tên gói libaio1 thành libaio1t64 do migration ABI 64-bit.</w:t>
      </w:r>
    </w:p>
    <w:p w14:paraId="32DD6624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2B6BE1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A444E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Cài đúng tên gói</w:t>
            </w:r>
          </w:p>
          <w:p w14:paraId="22F412E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apt install -y libaio1t64</w:t>
            </w:r>
          </w:p>
          <w:p w14:paraId="08852E2A" w14:textId="77777777" w:rsidR="0073782B" w:rsidRDefault="0073782B"/>
          <w:p w14:paraId="7848AE5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Tạo symlink vì Oracle binary tìm tên cũ</w:t>
            </w:r>
          </w:p>
          <w:p w14:paraId="17560CF7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ln -s /usr/lib/x86_64-linux-gnu/libaio.so.1t64.0.2 /usr/lib/x86_64-linux-gnu/libaio.so.1</w:t>
            </w:r>
          </w:p>
          <w:p w14:paraId="5B3C17D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ldconfig</w:t>
            </w:r>
          </w:p>
        </w:tc>
      </w:tr>
    </w:tbl>
    <w:p w14:paraId="64C667B5" w14:textId="77777777" w:rsidR="0073782B" w:rsidRDefault="0073782B"/>
    <w:p w14:paraId="2A857035" w14:textId="77777777" w:rsidR="0073782B" w:rsidRDefault="00000000">
      <w:pPr>
        <w:pStyle w:val="Heading2"/>
      </w:pPr>
      <w:r>
        <w:t>Lỗi 2: error while loading shared libraries: libaio.so.1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2516FD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2E78D8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7DDEDD44" w14:textId="77777777" w:rsidR="0073782B" w:rsidRDefault="00000000">
            <w:r>
              <w:rPr>
                <w:sz w:val="21"/>
                <w:szCs w:val="21"/>
              </w:rPr>
              <w:t>/opt/oracle/product/21c/dbhomeXE/bin/orabase: error while loading shared libraries:</w:t>
            </w:r>
          </w:p>
          <w:p w14:paraId="69DB81FF" w14:textId="77777777" w:rsidR="0073782B" w:rsidRDefault="00000000">
            <w:r>
              <w:rPr>
                <w:sz w:val="21"/>
                <w:szCs w:val="21"/>
              </w:rPr>
              <w:t>libaio.so.1: cannot open shared object file: No such file or directory</w:t>
            </w:r>
          </w:p>
        </w:tc>
      </w:tr>
    </w:tbl>
    <w:p w14:paraId="7DF71817" w14:textId="77777777" w:rsidR="0073782B" w:rsidRDefault="0073782B"/>
    <w:p w14:paraId="0B641CED" w14:textId="77777777" w:rsidR="0073782B" w:rsidRDefault="00000000">
      <w:r>
        <w:t>Nguyên nhân: Symlink libaio.so.1 chưa được tạo.</w:t>
      </w:r>
    </w:p>
    <w:p w14:paraId="1AB6593C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088DC9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8A21E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ln -s /usr/lib/x86_64-linux-gnu/libaio.so.1t64.0.2 /usr/lib/x86_64-linux-gnu/libaio.so.1</w:t>
            </w:r>
          </w:p>
          <w:p w14:paraId="2E442D6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ldconfig</w:t>
            </w:r>
          </w:p>
        </w:tc>
      </w:tr>
    </w:tbl>
    <w:p w14:paraId="4277A5CA" w14:textId="77777777" w:rsidR="0073782B" w:rsidRDefault="0073782B"/>
    <w:p w14:paraId="03200702" w14:textId="77777777" w:rsidR="0073782B" w:rsidRDefault="00000000">
      <w:pPr>
        <w:pStyle w:val="Heading2"/>
      </w:pPr>
      <w:r>
        <w:t>Lỗi 3: TNS-04415 File i/o error / No valid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314816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B99C48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31AD7E14" w14:textId="77777777" w:rsidR="0073782B" w:rsidRDefault="00000000">
            <w:r>
              <w:rPr>
                <w:sz w:val="21"/>
                <w:szCs w:val="21"/>
              </w:rPr>
              <w:t>ProfileException: Could not save Profile: TNS-04415: File i/o error</w:t>
            </w:r>
          </w:p>
          <w:p w14:paraId="67CAA2D9" w14:textId="77777777" w:rsidR="0073782B" w:rsidRDefault="00000000">
            <w:r>
              <w:rPr>
                <w:sz w:val="21"/>
                <w:szCs w:val="21"/>
              </w:rPr>
              <w:t xml:space="preserve">caused by: </w:t>
            </w:r>
            <w:proofErr w:type="gramStart"/>
            <w:r>
              <w:rPr>
                <w:sz w:val="21"/>
                <w:szCs w:val="21"/>
              </w:rPr>
              <w:t>java.io.FileNotFoundException</w:t>
            </w:r>
            <w:proofErr w:type="gramEnd"/>
            <w:r>
              <w:rPr>
                <w:sz w:val="21"/>
                <w:szCs w:val="21"/>
              </w:rPr>
              <w:t>: /opt/oracle/homes/OraDBHome21cXE/network/admin/sqlnet.ora</w:t>
            </w:r>
          </w:p>
          <w:p w14:paraId="63D65A03" w14:textId="77777777" w:rsidR="0073782B" w:rsidRDefault="00000000">
            <w:r>
              <w:rPr>
                <w:sz w:val="21"/>
                <w:szCs w:val="21"/>
              </w:rPr>
              <w:t>No valid IP Address returned for the host hieu-oracle-linux.</w:t>
            </w:r>
          </w:p>
        </w:tc>
      </w:tr>
    </w:tbl>
    <w:p w14:paraId="35981944" w14:textId="77777777" w:rsidR="0073782B" w:rsidRDefault="0073782B"/>
    <w:p w14:paraId="270E2131" w14:textId="77777777" w:rsidR="0073782B" w:rsidRDefault="00000000">
      <w:r>
        <w:t>Nguyên nhân: Hai lỗi độc lập — thiếu symlink Oracle Home và Oracle không resolve được hostname ra IP thật.</w:t>
      </w:r>
    </w:p>
    <w:p w14:paraId="641C2652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72ECA9C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F7099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Fix 1: Tạo symlink Oracle Home</w:t>
            </w:r>
          </w:p>
          <w:p w14:paraId="6E3855C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mkdir -p /opt/oracle/homes</w:t>
            </w:r>
          </w:p>
          <w:p w14:paraId="023F7E4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ln -s /opt/oracle/product/21c/dbhomeXE /opt/oracle/homes/OraDBHome21cXE</w:t>
            </w:r>
          </w:p>
          <w:p w14:paraId="58DCFCB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-R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oracle:oinstall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/opt/oracle/homes</w:t>
            </w:r>
          </w:p>
          <w:p w14:paraId="30D77018" w14:textId="77777777" w:rsidR="0073782B" w:rsidRDefault="0073782B"/>
          <w:p w14:paraId="53F4060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Fix 2: Thêm IP thật vào /etc/hosts</w:t>
            </w:r>
          </w:p>
          <w:p w14:paraId="53976AE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'10.0.90.243 hieu-oracle-linux' | sudo tee -a /etc/hosts</w:t>
            </w:r>
          </w:p>
        </w:tc>
      </w:tr>
    </w:tbl>
    <w:p w14:paraId="7C3B4323" w14:textId="77777777" w:rsidR="0073782B" w:rsidRDefault="0073782B"/>
    <w:p w14:paraId="088B86EF" w14:textId="77777777" w:rsidR="0073782B" w:rsidRDefault="00000000">
      <w:pPr>
        <w:pStyle w:val="Heading2"/>
      </w:pPr>
      <w:r>
        <w:t>Lỗi 4: [FATAL] Incorrect ownership/permissions for oradism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2CB1B9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C443FB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6370E71F" w14:textId="77777777" w:rsidR="0073782B" w:rsidRDefault="00000000">
            <w:r>
              <w:rPr>
                <w:sz w:val="21"/>
                <w:szCs w:val="21"/>
              </w:rPr>
              <w:t>[FATAL] [DBT-10011] Incorrect ownership/permissions detected for the file (/opt/oracle/product/21c/dbhomeXE/bin/oradism)</w:t>
            </w:r>
          </w:p>
          <w:p w14:paraId="7D5F82AC" w14:textId="77777777" w:rsidR="0073782B" w:rsidRDefault="00000000">
            <w:r>
              <w:rPr>
                <w:sz w:val="21"/>
                <w:szCs w:val="21"/>
              </w:rPr>
              <w:t>PRVG-11960: Set user ID bit is not set for file oradism</w:t>
            </w:r>
          </w:p>
          <w:p w14:paraId="54250EB3" w14:textId="77777777" w:rsidR="0073782B" w:rsidRDefault="00000000">
            <w:r>
              <w:rPr>
                <w:sz w:val="21"/>
                <w:szCs w:val="21"/>
              </w:rPr>
              <w:t xml:space="preserve">PRVG-2031: Owner did not match expected value [Expected = </w:t>
            </w:r>
            <w:proofErr w:type="gramStart"/>
            <w:r>
              <w:rPr>
                <w:sz w:val="21"/>
                <w:szCs w:val="21"/>
              </w:rPr>
              <w:t>root(</w:t>
            </w:r>
            <w:proofErr w:type="gramEnd"/>
            <w:r>
              <w:rPr>
                <w:sz w:val="21"/>
                <w:szCs w:val="21"/>
              </w:rPr>
              <w:t xml:space="preserve">0); Found = </w:t>
            </w:r>
            <w:proofErr w:type="gramStart"/>
            <w:r>
              <w:rPr>
                <w:sz w:val="21"/>
                <w:szCs w:val="21"/>
              </w:rPr>
              <w:t>oracle(</w:t>
            </w:r>
            <w:proofErr w:type="gramEnd"/>
            <w:r>
              <w:rPr>
                <w:sz w:val="21"/>
                <w:szCs w:val="21"/>
              </w:rPr>
              <w:t>54321)]</w:t>
            </w:r>
          </w:p>
        </w:tc>
      </w:tr>
    </w:tbl>
    <w:p w14:paraId="3929205C" w14:textId="77777777" w:rsidR="0073782B" w:rsidRDefault="0073782B"/>
    <w:p w14:paraId="79CB28BC" w14:textId="77777777" w:rsidR="0073782B" w:rsidRDefault="00000000">
      <w:r>
        <w:t xml:space="preserve">Nguyên nhân: Lệnh chown -R </w:t>
      </w:r>
      <w:proofErr w:type="gramStart"/>
      <w:r>
        <w:t>oracle:oinstall</w:t>
      </w:r>
      <w:proofErr w:type="gramEnd"/>
      <w:r>
        <w:t xml:space="preserve"> đã ghi đè mất quyền setuid root của file oradism.</w:t>
      </w:r>
    </w:p>
    <w:p w14:paraId="01E6A0CC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764CCD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B3663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sudo chown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root:oinstall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/opt/oracle/product/21c/dbhomeXE/bin/oradism</w:t>
            </w:r>
          </w:p>
          <w:p w14:paraId="0863FC2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chmod 4750 /opt/oracle/product/21c/dbhomeXE/bin/oradism</w:t>
            </w:r>
          </w:p>
          <w:p w14:paraId="7ECC73C3" w14:textId="77777777" w:rsidR="0073782B" w:rsidRDefault="0073782B"/>
          <w:p w14:paraId="0482057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— phải thấy chữ 's'</w:t>
            </w:r>
          </w:p>
          <w:p w14:paraId="0B18825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ls -la /opt/oracle/product/21c/dbhomeXE/bin/oradism</w:t>
            </w:r>
          </w:p>
          <w:p w14:paraId="464C405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Kết quả: -rwsr-x--- 1 root oinstall ... oradism</w:t>
            </w:r>
          </w:p>
        </w:tc>
      </w:tr>
    </w:tbl>
    <w:p w14:paraId="7B7D3208" w14:textId="77777777" w:rsidR="0073782B" w:rsidRDefault="0073782B"/>
    <w:p w14:paraId="0CF5589E" w14:textId="77777777" w:rsidR="0073782B" w:rsidRDefault="00000000">
      <w:pPr>
        <w:pStyle w:val="Heading2"/>
      </w:pPr>
      <w:r>
        <w:t>Lỗi 5: ORA-27157 OS post/wait facility removed (Database tự chết)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A8519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5554AE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539E624A" w14:textId="77777777" w:rsidR="0073782B" w:rsidRDefault="00000000">
            <w:r>
              <w:rPr>
                <w:sz w:val="21"/>
                <w:szCs w:val="21"/>
              </w:rPr>
              <w:t>ORA-27157: OS post/wait facility removed</w:t>
            </w:r>
          </w:p>
          <w:p w14:paraId="7E2D8ADE" w14:textId="77777777" w:rsidR="0073782B" w:rsidRDefault="00000000">
            <w:r>
              <w:rPr>
                <w:sz w:val="21"/>
                <w:szCs w:val="21"/>
              </w:rPr>
              <w:t xml:space="preserve">ORA-27300: OS system dependent </w:t>
            </w:r>
            <w:proofErr w:type="gramStart"/>
            <w:r>
              <w:rPr>
                <w:sz w:val="21"/>
                <w:szCs w:val="21"/>
              </w:rPr>
              <w:t>operation:semop</w:t>
            </w:r>
            <w:proofErr w:type="gramEnd"/>
            <w:r>
              <w:rPr>
                <w:sz w:val="21"/>
                <w:szCs w:val="21"/>
              </w:rPr>
              <w:t xml:space="preserve"> failed with status: 43</w:t>
            </w:r>
          </w:p>
          <w:p w14:paraId="34356C9F" w14:textId="77777777" w:rsidR="0073782B" w:rsidRDefault="00000000">
            <w:r>
              <w:rPr>
                <w:sz w:val="21"/>
                <w:szCs w:val="21"/>
              </w:rPr>
              <w:t>ORA-27301: OS failure message: Identifier removed</w:t>
            </w:r>
          </w:p>
          <w:p w14:paraId="0094E0EA" w14:textId="77777777" w:rsidR="0073782B" w:rsidRDefault="00000000">
            <w:r>
              <w:rPr>
                <w:sz w:val="21"/>
                <w:szCs w:val="21"/>
              </w:rPr>
              <w:t>LGWR: terminating the instance due to ORA error 27157</w:t>
            </w:r>
          </w:p>
        </w:tc>
      </w:tr>
    </w:tbl>
    <w:p w14:paraId="0F34AD7A" w14:textId="77777777" w:rsidR="0073782B" w:rsidRDefault="0073782B"/>
    <w:p w14:paraId="72EFCF8C" w14:textId="77777777" w:rsidR="0073782B" w:rsidRDefault="00000000">
      <w:r>
        <w:rPr>
          <w:b/>
          <w:bCs/>
          <w:color w:val="CC0000"/>
        </w:rPr>
        <w:t>⚠️ Đây là lỗi NGHIÊM TRỌNG NHẤT — systemd-logind của Ubuntu đang xóa semaphore IPC của Oracle khi không có session nào active.</w:t>
      </w:r>
    </w:p>
    <w:p w14:paraId="74FA30D5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474B3D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3048B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systemd-oomd</w:t>
            </w:r>
          </w:p>
          <w:p w14:paraId="0061D578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stop systemd-oomd</w:t>
            </w:r>
          </w:p>
          <w:p w14:paraId="4447194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disable systemd-oomd</w:t>
            </w:r>
          </w:p>
          <w:p w14:paraId="76A1E44D" w14:textId="77777777" w:rsidR="0073782B" w:rsidRDefault="0073782B"/>
          <w:p w14:paraId="3BC063F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RemoveIPC — QUAN TRỌNG NHẤT</w:t>
            </w:r>
          </w:p>
          <w:p w14:paraId="5EC70C0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sed -i 's/#RemoveIPC=yes/RemoveIPC=no/' /etc/systemd/logind.conf</w:t>
            </w:r>
          </w:p>
          <w:p w14:paraId="152690C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grep RemoveIPC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/etc/systemd/logind.conf  #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Phải thấy: RemoveIPC=no</w:t>
            </w:r>
          </w:p>
          <w:p w14:paraId="038D5A1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systemctl restart systemd-logind</w:t>
            </w:r>
          </w:p>
          <w:p w14:paraId="60C613D9" w14:textId="77777777" w:rsidR="0073782B" w:rsidRDefault="0073782B"/>
          <w:p w14:paraId="29F4507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Tắt transparent hugepages</w:t>
            </w:r>
          </w:p>
          <w:p w14:paraId="1CBF968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never | sudo tee /sys/kernel/mm/transparent_hugepage/enabled</w:t>
            </w:r>
          </w:p>
          <w:p w14:paraId="7CFECD2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never | sudo tee /sys/kernel/mm/transparent_hugepage/defrag</w:t>
            </w:r>
          </w:p>
          <w:p w14:paraId="56121528" w14:textId="77777777" w:rsidR="0073782B" w:rsidRDefault="0073782B"/>
          <w:p w14:paraId="0EC2894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Dọn semaphore cũ</w:t>
            </w:r>
          </w:p>
          <w:p w14:paraId="581867C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ipcs -s | awk 'NR&gt;2 {print $2}' | xargs 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} sudo ipcrm -s {} 2&gt;/dev/null</w:t>
            </w:r>
          </w:p>
          <w:p w14:paraId="3B51AC4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ipcs -m | awk 'NR&gt;2 {print $2}' | xargs 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} sudo ipcrm -m {} 2&gt;/dev/null</w:t>
            </w:r>
          </w:p>
        </w:tc>
      </w:tr>
    </w:tbl>
    <w:p w14:paraId="2C80F87C" w14:textId="77777777" w:rsidR="0073782B" w:rsidRDefault="0073782B"/>
    <w:p w14:paraId="6AC97E1E" w14:textId="77777777" w:rsidR="0073782B" w:rsidRDefault="00000000">
      <w:pPr>
        <w:pStyle w:val="Heading2"/>
      </w:pPr>
      <w:r>
        <w:t>Lỗi 6: ORA-12514 TNS listener does not currently know of service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60C4BE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F83344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22D3A6F9" w14:textId="77777777" w:rsidR="0073782B" w:rsidRDefault="00000000">
            <w:r>
              <w:rPr>
                <w:sz w:val="21"/>
                <w:szCs w:val="21"/>
              </w:rPr>
              <w:t xml:space="preserve">ORA-12514: </w:t>
            </w:r>
            <w:proofErr w:type="gramStart"/>
            <w:r>
              <w:rPr>
                <w:sz w:val="21"/>
                <w:szCs w:val="21"/>
              </w:rPr>
              <w:t>TNS:listener</w:t>
            </w:r>
            <w:proofErr w:type="gramEnd"/>
            <w:r>
              <w:rPr>
                <w:sz w:val="21"/>
                <w:szCs w:val="21"/>
              </w:rPr>
              <w:t xml:space="preserve"> does not currently know of service requested in connect descriptor</w:t>
            </w:r>
          </w:p>
          <w:p w14:paraId="2CB96E2F" w14:textId="77777777" w:rsidR="0073782B" w:rsidRDefault="00000000">
            <w:r>
              <w:rPr>
                <w:sz w:val="21"/>
                <w:szCs w:val="21"/>
              </w:rPr>
              <w:t>The listener supports no services</w:t>
            </w:r>
          </w:p>
        </w:tc>
      </w:tr>
    </w:tbl>
    <w:p w14:paraId="76D6454E" w14:textId="77777777" w:rsidR="0073782B" w:rsidRDefault="0073782B"/>
    <w:p w14:paraId="152DA9B7" w14:textId="77777777" w:rsidR="0073782B" w:rsidRDefault="00000000">
      <w:r>
        <w:lastRenderedPageBreak/>
        <w:t>Nguyên nhân: Database chưa đăng ký với listener, hoặc database đã chết.</w:t>
      </w:r>
    </w:p>
    <w:p w14:paraId="13D48602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FA649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5BADD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Đăng ký database với listener thủ công</w:t>
            </w:r>
          </w:p>
          <w:p w14:paraId="517E9CB5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</w:t>
            </w:r>
          </w:p>
          <w:p w14:paraId="014E9F3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ORACLE_HOME=/opt/oracle/product/21c/dbhomeXE</w:t>
            </w:r>
          </w:p>
          <w:p w14:paraId="403F34E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export ORACLE_SID=XE</w:t>
            </w:r>
          </w:p>
          <w:p w14:paraId="53DCA08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\$ORACLE_HOME/bin/sqlplus / as sysdba &lt;&lt;'EOF'</w:t>
            </w:r>
          </w:p>
          <w:p w14:paraId="5206A1C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ALTER SYSTEM REGISTER;</w:t>
            </w:r>
          </w:p>
          <w:p w14:paraId="6379F1A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EXIT;</w:t>
            </w:r>
          </w:p>
          <w:p w14:paraId="5837F4F2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75BCD5FB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</w:t>
            </w:r>
          </w:p>
          <w:p w14:paraId="6869F7DD" w14:textId="77777777" w:rsidR="0073782B" w:rsidRDefault="0073782B"/>
          <w:p w14:paraId="4456D8E3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lại</w:t>
            </w:r>
          </w:p>
          <w:p w14:paraId="52CB631E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-u oracle bash -c "export ORACLE_HOME=/opt/oracle/product/21c/dbhomeXE; \$ORACLE_HOME/bin/lsnrctl status"</w:t>
            </w:r>
          </w:p>
        </w:tc>
      </w:tr>
    </w:tbl>
    <w:p w14:paraId="096DA16C" w14:textId="77777777" w:rsidR="0073782B" w:rsidRDefault="0073782B"/>
    <w:p w14:paraId="4DD66DCC" w14:textId="77777777" w:rsidR="0073782B" w:rsidRDefault="00000000">
      <w:pPr>
        <w:pStyle w:val="Heading2"/>
      </w:pPr>
      <w:r>
        <w:t>Lỗi 7: Commvault - not installed with OS group that belongs to Oracle user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49E95A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3F027A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2A4ED438" w14:textId="77777777" w:rsidR="0073782B" w:rsidRDefault="00000000">
            <w:r>
              <w:rPr>
                <w:sz w:val="21"/>
                <w:szCs w:val="21"/>
              </w:rPr>
              <w:t>Error code: [18:179]</w:t>
            </w:r>
          </w:p>
          <w:p w14:paraId="2D303047" w14:textId="77777777" w:rsidR="0073782B" w:rsidRDefault="00000000">
            <w:r>
              <w:rPr>
                <w:sz w:val="21"/>
                <w:szCs w:val="21"/>
              </w:rPr>
              <w:t>This client is not installed with OS group that belongs to Oracle user.</w:t>
            </w:r>
          </w:p>
          <w:p w14:paraId="2CB8D5A8" w14:textId="77777777" w:rsidR="0073782B" w:rsidRDefault="00000000">
            <w:r>
              <w:rPr>
                <w:sz w:val="21"/>
                <w:szCs w:val="21"/>
              </w:rPr>
              <w:t>Please change install group to [oinstall] using [/opt/commvault/Base/cvpkgchg] command.</w:t>
            </w:r>
          </w:p>
        </w:tc>
      </w:tr>
    </w:tbl>
    <w:p w14:paraId="18515E0F" w14:textId="77777777" w:rsidR="0073782B" w:rsidRDefault="0073782B"/>
    <w:p w14:paraId="04922EE2" w14:textId="77777777" w:rsidR="0073782B" w:rsidRDefault="00000000">
      <w:r>
        <w:t>Nguyên nhân: Commvault Agent được cài với group mặc định (thường là root hoặc commvault), không phải oinstall của Oracle.</w:t>
      </w:r>
    </w:p>
    <w:p w14:paraId="771D47E0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06D754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B49EC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/opt/commvault/Base/cvpkgchg</w:t>
            </w:r>
          </w:p>
          <w:p w14:paraId="7E2FABC9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Nhập: oinstall → Next → Yes</w:t>
            </w:r>
          </w:p>
          <w:p w14:paraId="05DE420C" w14:textId="77777777" w:rsidR="0073782B" w:rsidRDefault="0073782B"/>
          <w:p w14:paraId="3A987BEF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/opt/commvault/Base/commvault restart</w:t>
            </w:r>
          </w:p>
        </w:tc>
      </w:tr>
    </w:tbl>
    <w:p w14:paraId="0DDCC8D7" w14:textId="77777777" w:rsidR="0073782B" w:rsidRDefault="0073782B"/>
    <w:p w14:paraId="6A119274" w14:textId="77777777" w:rsidR="0073782B" w:rsidRDefault="00000000">
      <w:pPr>
        <w:pStyle w:val="Heading2"/>
      </w:pPr>
      <w:r>
        <w:t>Lỗi 8: RMAN ORA-03113 end-of-file on communication channel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CC21F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2C6EBE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26A13981" w14:textId="77777777" w:rsidR="0073782B" w:rsidRDefault="00000000">
            <w:r>
              <w:rPr>
                <w:sz w:val="21"/>
                <w:szCs w:val="21"/>
              </w:rPr>
              <w:t>ORA-03113: end-of-file on communication channel</w:t>
            </w:r>
          </w:p>
          <w:p w14:paraId="1227D279" w14:textId="77777777" w:rsidR="0073782B" w:rsidRDefault="00000000">
            <w:r>
              <w:rPr>
                <w:sz w:val="21"/>
                <w:szCs w:val="21"/>
              </w:rPr>
              <w:t>RMAN-06171: not connected to target database</w:t>
            </w:r>
          </w:p>
        </w:tc>
      </w:tr>
    </w:tbl>
    <w:p w14:paraId="5E4B1659" w14:textId="77777777" w:rsidR="0073782B" w:rsidRDefault="0073782B"/>
    <w:p w14:paraId="01A53F7C" w14:textId="77777777" w:rsidR="0073782B" w:rsidRDefault="00000000">
      <w:r>
        <w:t>Nguyên nhân: Database chết trong khi RMAN đang kết nối. Thường do lỗi semaphore (xem Lỗi 5).</w:t>
      </w:r>
    </w:p>
    <w:p w14:paraId="3B8121C8" w14:textId="77777777" w:rsidR="0073782B" w:rsidRDefault="0073782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575487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F9D62A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Kiểm tra database còn sống không</w:t>
            </w:r>
          </w:p>
          <w:p w14:paraId="0299ECC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ps -ef | grep xe_pmon | grep -v grep</w:t>
            </w:r>
          </w:p>
          <w:p w14:paraId="661CD712" w14:textId="77777777" w:rsidR="0073782B" w:rsidRDefault="0073782B"/>
          <w:p w14:paraId="7B73AC66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Xem alert log</w:t>
            </w:r>
          </w:p>
          <w:p w14:paraId="1FA9B440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 tail -30 /opt/oracle/diag/rdbms/xe/XE/trace/alert_XE.log</w:t>
            </w:r>
          </w:p>
          <w:p w14:paraId="4C74C401" w14:textId="77777777" w:rsidR="0073782B" w:rsidRDefault="0073782B"/>
          <w:p w14:paraId="36904284" w14:textId="77777777" w:rsidR="0073782B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Fix: áp dụng các bước ở Lỗi 5, rồi startup lại database</w:t>
            </w:r>
          </w:p>
        </w:tc>
      </w:tr>
    </w:tbl>
    <w:p w14:paraId="60ECEED1" w14:textId="77777777" w:rsidR="0073782B" w:rsidRDefault="0073782B"/>
    <w:p w14:paraId="7C92B757" w14:textId="77777777" w:rsidR="0073782B" w:rsidRDefault="00000000">
      <w:pPr>
        <w:pStyle w:val="Heading2"/>
      </w:pPr>
      <w:r>
        <w:t>Lỗi 9: Backup treo ở 80% - Logs Backup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782B" w14:paraId="10C94C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9088A2" w14:textId="77777777" w:rsidR="0073782B" w:rsidRDefault="00000000">
            <w:r>
              <w:rPr>
                <w:b/>
                <w:bCs/>
                <w:color w:val="CC0000"/>
              </w:rPr>
              <w:t>Triệu chứng:</w:t>
            </w:r>
          </w:p>
          <w:p w14:paraId="7AD6646C" w14:textId="77777777" w:rsidR="0073782B" w:rsidRDefault="00000000">
            <w:r>
              <w:rPr>
                <w:sz w:val="21"/>
                <w:szCs w:val="21"/>
              </w:rPr>
              <w:lastRenderedPageBreak/>
              <w:t>Current phase: Logs Backup</w:t>
            </w:r>
          </w:p>
          <w:p w14:paraId="0DD77E92" w14:textId="77777777" w:rsidR="0073782B" w:rsidRDefault="00000000">
            <w:r>
              <w:rPr>
                <w:sz w:val="21"/>
                <w:szCs w:val="21"/>
              </w:rPr>
              <w:t>Progress: 80% (không tiến tiếp)</w:t>
            </w:r>
          </w:p>
          <w:p w14:paraId="1F1F59EB" w14:textId="77777777" w:rsidR="0073782B" w:rsidRDefault="00000000">
            <w:r>
              <w:rPr>
                <w:sz w:val="21"/>
                <w:szCs w:val="21"/>
              </w:rPr>
              <w:t xml:space="preserve">Error: </w:t>
            </w:r>
            <w:proofErr w:type="gramStart"/>
            <w:r>
              <w:rPr>
                <w:sz w:val="21"/>
                <w:szCs w:val="21"/>
              </w:rPr>
              <w:t>CreateArchive(</w:t>
            </w:r>
            <w:proofErr w:type="gramEnd"/>
            <w:r>
              <w:rPr>
                <w:sz w:val="21"/>
                <w:szCs w:val="21"/>
              </w:rPr>
              <w:t>) failed. Failed to get SDTCSLessArchiveUtils.</w:t>
            </w:r>
          </w:p>
        </w:tc>
      </w:tr>
    </w:tbl>
    <w:p w14:paraId="158EC364" w14:textId="77777777" w:rsidR="0073782B" w:rsidRDefault="0073782B"/>
    <w:p w14:paraId="20EA9E8F" w14:textId="77777777" w:rsidR="0073782B" w:rsidRDefault="00000000">
      <w:r>
        <w:t>Nguyên nhân: Subclient default đang cố backup cả archive log nhưng thiếu thư viện phụ.</w:t>
      </w:r>
    </w:p>
    <w:p w14:paraId="63D19582" w14:textId="77777777" w:rsidR="0073782B" w:rsidRDefault="0073782B"/>
    <w:p w14:paraId="7A6199F4" w14:textId="77777777" w:rsidR="0073782B" w:rsidRDefault="00000000">
      <w:pPr>
        <w:pStyle w:val="ListParagraph"/>
        <w:numPr>
          <w:ilvl w:val="0"/>
          <w:numId w:val="2"/>
        </w:numPr>
      </w:pPr>
      <w:r>
        <w:t>Vào Protect → Databases → XE → Subclients → click default</w:t>
      </w:r>
    </w:p>
    <w:p w14:paraId="0D5C1DE7" w14:textId="77777777" w:rsidR="0073782B" w:rsidRDefault="00000000">
      <w:pPr>
        <w:pStyle w:val="ListParagraph"/>
        <w:numPr>
          <w:ilvl w:val="0"/>
          <w:numId w:val="2"/>
        </w:numPr>
      </w:pPr>
      <w:r>
        <w:t>Phần Content → click VIEW/EDIT</w:t>
      </w:r>
    </w:p>
    <w:p w14:paraId="21F3EEED" w14:textId="77777777" w:rsidR="0073782B" w:rsidRDefault="00000000">
      <w:pPr>
        <w:pStyle w:val="ListParagraph"/>
        <w:numPr>
          <w:ilvl w:val="0"/>
          <w:numId w:val="2"/>
        </w:numPr>
      </w:pPr>
      <w:r>
        <w:t>Bỏ tick 'Archive logs' → Save</w:t>
      </w:r>
    </w:p>
    <w:p w14:paraId="2621C2EE" w14:textId="77777777" w:rsidR="0073782B" w:rsidRDefault="00000000">
      <w:pPr>
        <w:pStyle w:val="ListParagraph"/>
        <w:numPr>
          <w:ilvl w:val="0"/>
          <w:numId w:val="2"/>
        </w:numPr>
      </w:pPr>
      <w:r>
        <w:t>Chạy lại backup</w:t>
      </w:r>
    </w:p>
    <w:p w14:paraId="783FED37" w14:textId="77777777" w:rsidR="0073782B" w:rsidRDefault="0073782B"/>
    <w:p w14:paraId="477C3F21" w14:textId="77777777" w:rsidR="0073782B" w:rsidRDefault="00000000">
      <w:r>
        <w:br w:type="page"/>
      </w:r>
    </w:p>
    <w:p w14:paraId="048EC16A" w14:textId="77777777" w:rsidR="0073782B" w:rsidRDefault="00000000">
      <w:pPr>
        <w:pStyle w:val="Heading1"/>
      </w:pPr>
      <w:r>
        <w:lastRenderedPageBreak/>
        <w:t>PHẦN 7: CHECKLIST NHANH</w:t>
      </w:r>
    </w:p>
    <w:p w14:paraId="739EAC9D" w14:textId="77777777" w:rsidR="0073782B" w:rsidRDefault="0073782B"/>
    <w:p w14:paraId="2950EA37" w14:textId="77777777" w:rsidR="0073782B" w:rsidRDefault="00000000">
      <w:pPr>
        <w:pStyle w:val="Heading2"/>
      </w:pPr>
      <w:r>
        <w:t>Checklist trước khi backup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3782B" w14:paraId="0F58D17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F81B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D928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Kiểm tra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B9F6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Lệnh/Cách kiểm tra</w:t>
            </w:r>
          </w:p>
        </w:tc>
      </w:tr>
      <w:tr w:rsidR="0073782B" w14:paraId="49CA223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4D18" w14:textId="77777777" w:rsidR="0073782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7886" w14:textId="77777777" w:rsidR="0073782B" w:rsidRDefault="00000000">
            <w:r>
              <w:rPr>
                <w:sz w:val="20"/>
                <w:szCs w:val="20"/>
              </w:rPr>
              <w:t>Database đang chạy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6840" w14:textId="77777777" w:rsidR="0073782B" w:rsidRDefault="00000000">
            <w:r>
              <w:rPr>
                <w:sz w:val="20"/>
                <w:szCs w:val="20"/>
              </w:rPr>
              <w:t>ps -ef | grep xe_pmon</w:t>
            </w:r>
          </w:p>
        </w:tc>
      </w:tr>
      <w:tr w:rsidR="0073782B" w14:paraId="2C2493E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4078" w14:textId="77777777" w:rsidR="0073782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3248" w14:textId="77777777" w:rsidR="0073782B" w:rsidRDefault="00000000">
            <w:r>
              <w:rPr>
                <w:sz w:val="20"/>
                <w:szCs w:val="20"/>
              </w:rPr>
              <w:t>Listener có services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C334" w14:textId="77777777" w:rsidR="0073782B" w:rsidRDefault="00000000">
            <w:r>
              <w:rPr>
                <w:sz w:val="20"/>
                <w:szCs w:val="20"/>
              </w:rPr>
              <w:t>lsnrctl status | grep Service</w:t>
            </w:r>
          </w:p>
        </w:tc>
      </w:tr>
      <w:tr w:rsidR="0073782B" w14:paraId="184DEBF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FCFC" w14:textId="77777777" w:rsidR="0073782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1C21" w14:textId="77777777" w:rsidR="0073782B" w:rsidRDefault="00000000">
            <w:r>
              <w:rPr>
                <w:sz w:val="20"/>
                <w:szCs w:val="20"/>
              </w:rPr>
              <w:t>Commvault service online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C386" w14:textId="77777777" w:rsidR="0073782B" w:rsidRDefault="00000000">
            <w:r>
              <w:rPr>
                <w:sz w:val="20"/>
                <w:szCs w:val="20"/>
              </w:rPr>
              <w:t>Client có chấm xanh trong Command Center</w:t>
            </w:r>
          </w:p>
        </w:tc>
      </w:tr>
      <w:tr w:rsidR="0073782B" w14:paraId="75BAB5F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EEA6" w14:textId="77777777" w:rsidR="0073782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0536" w14:textId="77777777" w:rsidR="0073782B" w:rsidRDefault="00000000">
            <w:r>
              <w:rPr>
                <w:sz w:val="20"/>
                <w:szCs w:val="20"/>
              </w:rPr>
              <w:t>RemoveIPC=no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B738" w14:textId="77777777" w:rsidR="0073782B" w:rsidRDefault="00000000">
            <w:r>
              <w:rPr>
                <w:sz w:val="20"/>
                <w:szCs w:val="20"/>
              </w:rPr>
              <w:t>grep RemoveIPC /etc/systemd/logind.conf</w:t>
            </w:r>
          </w:p>
        </w:tc>
      </w:tr>
      <w:tr w:rsidR="0073782B" w14:paraId="54E9A41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774F" w14:textId="77777777" w:rsidR="0073782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DC8E" w14:textId="77777777" w:rsidR="0073782B" w:rsidRDefault="00000000">
            <w:r>
              <w:rPr>
                <w:sz w:val="20"/>
                <w:szCs w:val="20"/>
              </w:rPr>
              <w:t>Commvault group = oinstall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F8AB" w14:textId="77777777" w:rsidR="0073782B" w:rsidRDefault="00000000">
            <w:r>
              <w:rPr>
                <w:sz w:val="20"/>
                <w:szCs w:val="20"/>
              </w:rPr>
              <w:t>ls -la /opt/commvault/Base | grep oinstall</w:t>
            </w:r>
          </w:p>
        </w:tc>
      </w:tr>
    </w:tbl>
    <w:p w14:paraId="2248FCBF" w14:textId="77777777" w:rsidR="0073782B" w:rsidRDefault="0073782B"/>
    <w:p w14:paraId="6514DE90" w14:textId="77777777" w:rsidR="0073782B" w:rsidRDefault="00000000">
      <w:pPr>
        <w:pStyle w:val="Heading2"/>
      </w:pPr>
      <w:r>
        <w:t>Thông tin quan trọng cần nhớ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3782B" w14:paraId="1CA7FD2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1679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09D4" w14:textId="77777777" w:rsidR="0073782B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73782B" w14:paraId="6A01154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AE97" w14:textId="77777777" w:rsidR="0073782B" w:rsidRDefault="00000000">
            <w:r>
              <w:rPr>
                <w:sz w:val="20"/>
                <w:szCs w:val="20"/>
              </w:rPr>
              <w:t>Oracle SID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D1BD" w14:textId="77777777" w:rsidR="0073782B" w:rsidRDefault="00000000">
            <w:r>
              <w:rPr>
                <w:sz w:val="20"/>
                <w:szCs w:val="20"/>
              </w:rPr>
              <w:t>XE</w:t>
            </w:r>
          </w:p>
        </w:tc>
      </w:tr>
      <w:tr w:rsidR="0073782B" w14:paraId="0FED2FC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1C6A" w14:textId="77777777" w:rsidR="0073782B" w:rsidRDefault="00000000">
            <w:r>
              <w:rPr>
                <w:sz w:val="20"/>
                <w:szCs w:val="20"/>
              </w:rPr>
              <w:t>Oracle Home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E87F" w14:textId="77777777" w:rsidR="0073782B" w:rsidRDefault="00000000">
            <w:r>
              <w:rPr>
                <w:sz w:val="20"/>
                <w:szCs w:val="20"/>
              </w:rPr>
              <w:t>/opt/oracle/product/21c/dbhomeXE</w:t>
            </w:r>
          </w:p>
        </w:tc>
      </w:tr>
      <w:tr w:rsidR="0073782B" w14:paraId="3D9C7D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8389" w14:textId="77777777" w:rsidR="0073782B" w:rsidRDefault="00000000">
            <w:r>
              <w:rPr>
                <w:sz w:val="20"/>
                <w:szCs w:val="20"/>
              </w:rPr>
              <w:t>PDB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EDBE" w14:textId="77777777" w:rsidR="0073782B" w:rsidRDefault="00000000">
            <w:r>
              <w:rPr>
                <w:sz w:val="20"/>
                <w:szCs w:val="20"/>
              </w:rPr>
              <w:t>XEPDB1</w:t>
            </w:r>
          </w:p>
        </w:tc>
      </w:tr>
      <w:tr w:rsidR="0073782B" w14:paraId="78370D8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F137" w14:textId="77777777" w:rsidR="0073782B" w:rsidRDefault="00000000">
            <w:r>
              <w:rPr>
                <w:sz w:val="20"/>
                <w:szCs w:val="20"/>
              </w:rPr>
              <w:t>Listener port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8940" w14:textId="77777777" w:rsidR="0073782B" w:rsidRDefault="00000000">
            <w:r>
              <w:rPr>
                <w:sz w:val="20"/>
                <w:szCs w:val="20"/>
              </w:rPr>
              <w:t>1521</w:t>
            </w:r>
          </w:p>
        </w:tc>
      </w:tr>
      <w:tr w:rsidR="0073782B" w14:paraId="0235A44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C7FD" w14:textId="77777777" w:rsidR="0073782B" w:rsidRDefault="00000000">
            <w:r>
              <w:rPr>
                <w:sz w:val="20"/>
                <w:szCs w:val="20"/>
              </w:rPr>
              <w:t>OS user Oracle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3929" w14:textId="77777777" w:rsidR="0073782B" w:rsidRDefault="00000000">
            <w:r>
              <w:rPr>
                <w:sz w:val="20"/>
                <w:szCs w:val="20"/>
              </w:rPr>
              <w:t>oracle (UID=54321)</w:t>
            </w:r>
          </w:p>
        </w:tc>
      </w:tr>
      <w:tr w:rsidR="0073782B" w14:paraId="22302B8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DF9C" w14:textId="77777777" w:rsidR="0073782B" w:rsidRDefault="00000000">
            <w:r>
              <w:rPr>
                <w:sz w:val="20"/>
                <w:szCs w:val="20"/>
              </w:rPr>
              <w:t>Oracle group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4202" w14:textId="77777777" w:rsidR="0073782B" w:rsidRDefault="00000000">
            <w:r>
              <w:rPr>
                <w:sz w:val="20"/>
                <w:szCs w:val="20"/>
              </w:rPr>
              <w:t>oinstall (GID=54321)</w:t>
            </w:r>
          </w:p>
        </w:tc>
      </w:tr>
      <w:tr w:rsidR="0073782B" w14:paraId="1F97E40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D978" w14:textId="77777777" w:rsidR="0073782B" w:rsidRDefault="00000000">
            <w:r>
              <w:rPr>
                <w:sz w:val="20"/>
                <w:szCs w:val="20"/>
              </w:rPr>
              <w:t>SYS/SYSTEM password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8FC2" w14:textId="77777777" w:rsidR="0073782B" w:rsidRDefault="00000000">
            <w:r>
              <w:rPr>
                <w:sz w:val="20"/>
                <w:szCs w:val="20"/>
              </w:rPr>
              <w:t>Abcabc123 (đặt lúc configure)</w:t>
            </w:r>
          </w:p>
        </w:tc>
      </w:tr>
      <w:tr w:rsidR="0073782B" w14:paraId="46269C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0FF4" w14:textId="77777777" w:rsidR="0073782B" w:rsidRDefault="00000000">
            <w:r>
              <w:rPr>
                <w:sz w:val="20"/>
                <w:szCs w:val="20"/>
              </w:rPr>
              <w:t>Alert log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BF96" w14:textId="77777777" w:rsidR="0073782B" w:rsidRDefault="00000000">
            <w:r>
              <w:rPr>
                <w:sz w:val="20"/>
                <w:szCs w:val="20"/>
              </w:rPr>
              <w:t>/opt/oracle/diag/rdbms/xe/XE/trace/alert_XE.log</w:t>
            </w:r>
          </w:p>
        </w:tc>
      </w:tr>
      <w:tr w:rsidR="0073782B" w14:paraId="0249F0E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3713" w14:textId="77777777" w:rsidR="0073782B" w:rsidRDefault="00000000">
            <w:r>
              <w:rPr>
                <w:sz w:val="20"/>
                <w:szCs w:val="20"/>
              </w:rPr>
              <w:t>Archive log dest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A619" w14:textId="77777777" w:rsidR="0073782B" w:rsidRDefault="00000000">
            <w:r>
              <w:rPr>
                <w:sz w:val="20"/>
                <w:szCs w:val="20"/>
              </w:rPr>
              <w:t>/opt/oracle/homes/OraDBHome21cXE/dbs/arch</w:t>
            </w:r>
          </w:p>
        </w:tc>
      </w:tr>
    </w:tbl>
    <w:p w14:paraId="69AB0C34" w14:textId="77777777" w:rsidR="0073782B" w:rsidRDefault="0073782B"/>
    <w:p w14:paraId="62001BA1" w14:textId="77777777" w:rsidR="0073782B" w:rsidRDefault="0073782B"/>
    <w:p w14:paraId="3930E02E" w14:textId="77777777" w:rsidR="0073782B" w:rsidRDefault="0073782B">
      <w:pPr>
        <w:pBdr>
          <w:bottom w:val="single" w:sz="6" w:space="1" w:color="CC0000"/>
        </w:pBdr>
      </w:pPr>
    </w:p>
    <w:p w14:paraId="231525BF" w14:textId="77777777" w:rsidR="0073782B" w:rsidRDefault="0073782B"/>
    <w:p w14:paraId="7D55CC7A" w14:textId="77777777" w:rsidR="0073782B" w:rsidRDefault="00000000">
      <w:pPr>
        <w:jc w:val="center"/>
      </w:pPr>
      <w:r>
        <w:rPr>
          <w:i/>
          <w:iCs/>
          <w:color w:val="777777"/>
          <w:sz w:val="18"/>
          <w:szCs w:val="18"/>
        </w:rPr>
        <w:t>Tài liệu được tạo dựa trên thực nghiệm triển khai thực tế — Oracle XE 21c + Commvault 11.40 trên Ubuntu 24.04 LTS</w:t>
      </w:r>
    </w:p>
    <w:sectPr w:rsidR="0073782B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370"/>
    <w:multiLevelType w:val="hybridMultilevel"/>
    <w:tmpl w:val="883E2B76"/>
    <w:lvl w:ilvl="0" w:tplc="D95A120C">
      <w:start w:val="1"/>
      <w:numFmt w:val="decimal"/>
      <w:lvlText w:val="%1."/>
      <w:lvlJc w:val="left"/>
      <w:pPr>
        <w:ind w:left="720" w:hanging="360"/>
      </w:pPr>
    </w:lvl>
    <w:lvl w:ilvl="1" w:tplc="C414AE52">
      <w:numFmt w:val="decimal"/>
      <w:lvlText w:val=""/>
      <w:lvlJc w:val="left"/>
    </w:lvl>
    <w:lvl w:ilvl="2" w:tplc="FED8378C">
      <w:numFmt w:val="decimal"/>
      <w:lvlText w:val=""/>
      <w:lvlJc w:val="left"/>
    </w:lvl>
    <w:lvl w:ilvl="3" w:tplc="8640D294">
      <w:numFmt w:val="decimal"/>
      <w:lvlText w:val=""/>
      <w:lvlJc w:val="left"/>
    </w:lvl>
    <w:lvl w:ilvl="4" w:tplc="ECFAE228">
      <w:numFmt w:val="decimal"/>
      <w:lvlText w:val=""/>
      <w:lvlJc w:val="left"/>
    </w:lvl>
    <w:lvl w:ilvl="5" w:tplc="C53037DE">
      <w:numFmt w:val="decimal"/>
      <w:lvlText w:val=""/>
      <w:lvlJc w:val="left"/>
    </w:lvl>
    <w:lvl w:ilvl="6" w:tplc="D28A8330">
      <w:numFmt w:val="decimal"/>
      <w:lvlText w:val=""/>
      <w:lvlJc w:val="left"/>
    </w:lvl>
    <w:lvl w:ilvl="7" w:tplc="59183EE0">
      <w:numFmt w:val="decimal"/>
      <w:lvlText w:val=""/>
      <w:lvlJc w:val="left"/>
    </w:lvl>
    <w:lvl w:ilvl="8" w:tplc="9006B888">
      <w:numFmt w:val="decimal"/>
      <w:lvlText w:val=""/>
      <w:lvlJc w:val="left"/>
    </w:lvl>
  </w:abstractNum>
  <w:abstractNum w:abstractNumId="1" w15:restartNumberingAfterBreak="0">
    <w:nsid w:val="1BB473C6"/>
    <w:multiLevelType w:val="hybridMultilevel"/>
    <w:tmpl w:val="6C86B022"/>
    <w:lvl w:ilvl="0" w:tplc="AF281EA6">
      <w:start w:val="1"/>
      <w:numFmt w:val="bullet"/>
      <w:lvlText w:val="•"/>
      <w:lvlJc w:val="left"/>
      <w:pPr>
        <w:ind w:left="720" w:hanging="360"/>
      </w:pPr>
    </w:lvl>
    <w:lvl w:ilvl="1" w:tplc="3B767ED0">
      <w:numFmt w:val="decimal"/>
      <w:lvlText w:val=""/>
      <w:lvlJc w:val="left"/>
    </w:lvl>
    <w:lvl w:ilvl="2" w:tplc="88C46294">
      <w:numFmt w:val="decimal"/>
      <w:lvlText w:val=""/>
      <w:lvlJc w:val="left"/>
    </w:lvl>
    <w:lvl w:ilvl="3" w:tplc="3C4CBC7C">
      <w:numFmt w:val="decimal"/>
      <w:lvlText w:val=""/>
      <w:lvlJc w:val="left"/>
    </w:lvl>
    <w:lvl w:ilvl="4" w:tplc="58E8528C">
      <w:numFmt w:val="decimal"/>
      <w:lvlText w:val=""/>
      <w:lvlJc w:val="left"/>
    </w:lvl>
    <w:lvl w:ilvl="5" w:tplc="51081B12">
      <w:numFmt w:val="decimal"/>
      <w:lvlText w:val=""/>
      <w:lvlJc w:val="left"/>
    </w:lvl>
    <w:lvl w:ilvl="6" w:tplc="FC3401BE">
      <w:numFmt w:val="decimal"/>
      <w:lvlText w:val=""/>
      <w:lvlJc w:val="left"/>
    </w:lvl>
    <w:lvl w:ilvl="7" w:tplc="34864FCA">
      <w:numFmt w:val="decimal"/>
      <w:lvlText w:val=""/>
      <w:lvlJc w:val="left"/>
    </w:lvl>
    <w:lvl w:ilvl="8" w:tplc="8E4213A8">
      <w:numFmt w:val="decimal"/>
      <w:lvlText w:val=""/>
      <w:lvlJc w:val="left"/>
    </w:lvl>
  </w:abstractNum>
  <w:abstractNum w:abstractNumId="2" w15:restartNumberingAfterBreak="0">
    <w:nsid w:val="413B25D9"/>
    <w:multiLevelType w:val="hybridMultilevel"/>
    <w:tmpl w:val="E5104F2A"/>
    <w:lvl w:ilvl="0" w:tplc="836A0912">
      <w:start w:val="1"/>
      <w:numFmt w:val="bullet"/>
      <w:lvlText w:val="●"/>
      <w:lvlJc w:val="left"/>
      <w:pPr>
        <w:ind w:left="720" w:hanging="360"/>
      </w:pPr>
    </w:lvl>
    <w:lvl w:ilvl="1" w:tplc="411C2612">
      <w:start w:val="1"/>
      <w:numFmt w:val="bullet"/>
      <w:lvlText w:val="○"/>
      <w:lvlJc w:val="left"/>
      <w:pPr>
        <w:ind w:left="1440" w:hanging="360"/>
      </w:pPr>
    </w:lvl>
    <w:lvl w:ilvl="2" w:tplc="D8C0E650">
      <w:start w:val="1"/>
      <w:numFmt w:val="bullet"/>
      <w:lvlText w:val="■"/>
      <w:lvlJc w:val="left"/>
      <w:pPr>
        <w:ind w:left="2160" w:hanging="360"/>
      </w:pPr>
    </w:lvl>
    <w:lvl w:ilvl="3" w:tplc="4E800770">
      <w:start w:val="1"/>
      <w:numFmt w:val="bullet"/>
      <w:lvlText w:val="●"/>
      <w:lvlJc w:val="left"/>
      <w:pPr>
        <w:ind w:left="2880" w:hanging="360"/>
      </w:pPr>
    </w:lvl>
    <w:lvl w:ilvl="4" w:tplc="CF161FBA">
      <w:start w:val="1"/>
      <w:numFmt w:val="bullet"/>
      <w:lvlText w:val="○"/>
      <w:lvlJc w:val="left"/>
      <w:pPr>
        <w:ind w:left="3600" w:hanging="360"/>
      </w:pPr>
    </w:lvl>
    <w:lvl w:ilvl="5" w:tplc="9304A50A">
      <w:start w:val="1"/>
      <w:numFmt w:val="bullet"/>
      <w:lvlText w:val="■"/>
      <w:lvlJc w:val="left"/>
      <w:pPr>
        <w:ind w:left="4320" w:hanging="360"/>
      </w:pPr>
    </w:lvl>
    <w:lvl w:ilvl="6" w:tplc="081EBB68">
      <w:start w:val="1"/>
      <w:numFmt w:val="bullet"/>
      <w:lvlText w:val="●"/>
      <w:lvlJc w:val="left"/>
      <w:pPr>
        <w:ind w:left="5040" w:hanging="360"/>
      </w:pPr>
    </w:lvl>
    <w:lvl w:ilvl="7" w:tplc="094C2D5A">
      <w:start w:val="1"/>
      <w:numFmt w:val="bullet"/>
      <w:lvlText w:val="●"/>
      <w:lvlJc w:val="left"/>
      <w:pPr>
        <w:ind w:left="5760" w:hanging="360"/>
      </w:pPr>
    </w:lvl>
    <w:lvl w:ilvl="8" w:tplc="2AC64E00">
      <w:start w:val="1"/>
      <w:numFmt w:val="bullet"/>
      <w:lvlText w:val="●"/>
      <w:lvlJc w:val="left"/>
      <w:pPr>
        <w:ind w:left="6480" w:hanging="360"/>
      </w:pPr>
    </w:lvl>
  </w:abstractNum>
  <w:num w:numId="1" w16cid:durableId="1061027931">
    <w:abstractNumId w:val="2"/>
    <w:lvlOverride w:ilvl="0">
      <w:startOverride w:val="1"/>
    </w:lvlOverride>
  </w:num>
  <w:num w:numId="2" w16cid:durableId="420420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2B"/>
    <w:rsid w:val="0073782B"/>
    <w:rsid w:val="00920649"/>
    <w:rsid w:val="00943184"/>
    <w:rsid w:val="00CD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4A72"/>
  <w15:docId w15:val="{1E1BA0C3-ABE5-42F7-BAD4-380326C5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C0000"/>
      </w:pBd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2817</Words>
  <Characters>16060</Characters>
  <Application>Microsoft Office Word</Application>
  <DocSecurity>0</DocSecurity>
  <Lines>133</Lines>
  <Paragraphs>37</Paragraphs>
  <ScaleCrop>false</ScaleCrop>
  <Company/>
  <LinksUpToDate>false</LinksUpToDate>
  <CharactersWithSpaces>18840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 Dang Hieu</cp:lastModifiedBy>
  <cp:revision>2</cp:revision>
  <dcterms:created xsi:type="dcterms:W3CDTF">2026-06-20T19:04:00Z</dcterms:created>
  <dcterms:modified xsi:type="dcterms:W3CDTF">2026-06-20T19:24:00Z</dcterms:modified>
</cp:coreProperties>
</file>