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BÁO CÁO TRIỂN KHAI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Zabbix Monitoring Server &amp; Agent</w:t>
      </w:r>
    </w:p>
    <w:p>
      <w:pPr>
        <w:pBdr>
          <w:bottom w:val="single" w:color="2E75B6" w:sz="8" w:space="1"/>
        </w:pBdr>
        <w:spacing w:after="80" w:before="80"/>
        <w:jc w:val="center"/>
      </w:pP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Hướng dẫn cài đặt và cấu hình từng bước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PHẦN 1: CÀI ĐẶT ZABBIX SERVER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Mở SSH Server trên máy chủ Ubuntu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Trước tiên, cần đảm bảo dịch vụ SSH đang hoạt động để có thể kết nối và quản lý máy chủ từ xa.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update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install openssh-server -y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systemctl start ssh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systemctl status ssh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Chuyển sang quyền root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Các bước cài đặt tiếp theo yêu cầu quyền root. Sử dụng lệnh: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-s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Thêm Zabbix Repository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Tải và cài đặt gói repository chính thức của Zabbix 7.0 cho Ubuntu 24.04: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wget https://repo.zabbix.com/zabbix/7.0/ubuntu/pool/main/z/zabbix-release/zabbix-release_latest_7.0+ubuntu24.04_all.deb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dpkg -i zabbix-release_latest_7.0+ubuntu24.04_all.deb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apt update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Cài đặt các thành phần Zabbix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Cài đặt Zabbix Server, frontend PHP, Apache config, SQL scripts và agent: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apt install zabbix-server-mysql zabbix-frontend-php zabbix-apache-conf zabbix-sql-scripts zabbix-agent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Cài đặt và khởi động MySQL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update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install mysql-server -y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systemctl status mysql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Tạo Database cho Zabbix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Đăng nhập MySQL và tạo database cùng user riêng cho Zabbix: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mysql -uroot -p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mysql&gt; create database zabbix character set utf8mb4 collate utf8mb4_bin;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mysql&gt; create user zabbix@localhost identified by 'password';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mysql&gt; grant all privileges on zabbix.* to zabbix@localhost;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mysql&gt; set global log_bin_trust_function_creators = 1;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mysql&gt; quit;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Lưu ý: </w:t>
      </w:r>
      <w:r>
        <w:rPr>
          <w:rFonts w:ascii="Arial" w:cs="Arial" w:eastAsia="Arial" w:hAnsi="Arial"/>
          <w:sz w:val="22"/>
          <w:szCs w:val="22"/>
        </w:rPr>
        <w:t xml:space="preserve">Thay 'password' bằng mật khẩu mạnh của bạn.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Import Schema Database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 cấu trúc bảng mặc định của Zabbix vào database vừa tạo: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zcat /usr/share/zabbix-sql-scripts/mysql/server.sql.gz | mysql --default-character-set=utf8mb4 -uzabbix -p Zabbix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1.8 Khởi động dịch vụ Zabbix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Khởi động và bật tự động chạy khi boot cho Zabbix Server, Agent và Apache: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systemctl restart zabbix-server zabbix-agent apache2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systemctl enable zabbix-server zabbix-agent apache2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1.9 Cấu hình qua Web Interface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Truy cập giao diện cài đặt web tại địa chỉ (thay bằng IP máy chủ của bạn):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http://&lt;IP_MÁY_CHỦ&gt;/zabbix/setup.php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Ví dụ: http://192.168.136.154/zabbix/setup.php</w:t>
      </w:r>
    </w:p>
    <w:p>
      <w:r>
        <w:t xml:space="preserve"/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Bước: </w:t>
      </w:r>
      <w:r>
        <w:rPr>
          <w:rFonts w:ascii="Arial" w:cs="Arial" w:eastAsia="Arial" w:hAnsi="Arial"/>
          <w:sz w:val="22"/>
          <w:szCs w:val="22"/>
        </w:rPr>
        <w:t xml:space="preserve">Nhập mật khẩu database đã tạo ở bước 1.6.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Bước: </w:t>
      </w:r>
      <w:r>
        <w:rPr>
          <w:rFonts w:ascii="Arial" w:cs="Arial" w:eastAsia="Arial" w:hAnsi="Arial"/>
          <w:sz w:val="22"/>
          <w:szCs w:val="22"/>
        </w:rPr>
        <w:t xml:space="preserve">Đặt tên cho Zabbix Server theo ý muốn.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✅ Cài đặt thành công Zabbix Server!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PHẦN 2: THÊM HOST ĐỂ GIÁM SÁT</w:t>
      </w:r>
    </w:p>
    <w:p>
      <w:pPr>
        <w:pBdr>
          <w:bottom w:val="single" w:color="CCCCCC" w:sz="6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 hai phương pháp để thêm một host vào hệ thống giám sát Zabbix: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Cách 1: Cài đặt Zabbix Agent thủ công trực tiếp trên máy cần giám sát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Cách 2: Dùng Ansible để tự động cài đặt agent hàng loạt (không cần thao tác tay trên từng máy)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Cách 1: Cài đặt Zabbix Agent thủ công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1 – Cài agent trên máy cần giám sát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2 – Thêm host trên giao diện Zabbix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📊 Biểu đồ đã bắt đầu hiển thị số liệu giám sát.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Cách 2: Cài đặt Agent tự động bằng Ansible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Phương pháp này phù hợp khi cần triển khai agent trên nhiều máy cùng lúc. Điều kiện: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Máy đích phải mở port 22 (SSH) và port 10050 (Zabbix agent)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Tất cả máy phải ở chế độ Bridge network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1 – Cài đặt Ansible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update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install ansible -y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2 – Tạo file inventory (hosts)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Tạo file liệt kê các máy cần cài agent: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nano hosts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Ví dụ nội dung file hosts: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3 – Tạo Playbook cài đặt Zabbix Agent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nano install_zabbix.yml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Nội dung playbook: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 hosts: linux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become: yes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tasks: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- name: Install Zabbix agent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apt: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name: zabbix-agent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state: present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- name: Configure agent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lineinfile: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path: /etc/zabbix/zabbix_agentd.conf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regexp: '^Server='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line: 'Server=192.168.136.154'  # Sửa thành IP server của bạn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- name: Restart service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service: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name: zabbix-agent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state: restarted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4 – Tạo SSH Key và phân phối đến các máy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Tạo SSH key để Ansible có thể kết nối passwordless đến các máy đích: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ssh-keygen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Gửi SSH key đến nhiều máy: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5 – Kiểm tra kết nối và chạy Playbook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Kiểm tra kết nối Ansible đến tất cả các host: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ansible all -i hosts -m ping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Kết quả ping thành công: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Bước 6 – Kết quả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đã được cài đặt thành công trên các máy đích:</w:t>
      </w:r>
    </w:p>
    <w:p>
      <w:pPr>
        <w:spacing w:after="100" w:before="100"/>
        <w:jc w:val="center"/>
      </w:pPr>
      <w:r>
        <w:drawing>
          <wp:inline distT="0" distB="0" distL="0" distR="0">
            <wp:extent cx="59436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Tiếp theo: </w:t>
      </w:r>
      <w:r>
        <w:rPr>
          <w:rFonts w:ascii="Arial" w:cs="Arial" w:eastAsia="Arial" w:hAnsi="Arial"/>
          <w:sz w:val="22"/>
          <w:szCs w:val="22"/>
        </w:rPr>
        <w:t xml:space="preserve">Thêm các máy đã cài agent vào Zabbix Web Interface để bắt đầu giám sát.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cda84ba2ea38b58a3c255a1c8ff3eca6afbf23.png"/><Relationship Id="rId8" Type="http://schemas.openxmlformats.org/officeDocument/2006/relationships/image" Target="media/8b7cfdc56ef348fc7718db8621a7e8abd1c8e811.png"/><Relationship Id="rId9" Type="http://schemas.openxmlformats.org/officeDocument/2006/relationships/image" Target="media/7175118f1cd4b9e6c0d7ea1a19e17608c3ae785b.png"/><Relationship Id="rId10" Type="http://schemas.openxmlformats.org/officeDocument/2006/relationships/image" Target="media/20ae70f82248740337f83cf804dda2680fa9515e.png"/><Relationship Id="rId11" Type="http://schemas.openxmlformats.org/officeDocument/2006/relationships/image" Target="media/cae58da14d30529a9c48933f8c25f8c7317a4c15.png"/><Relationship Id="rId12" Type="http://schemas.openxmlformats.org/officeDocument/2006/relationships/image" Target="media/7279378d2f955b011eaccb0498062d5a7eff28f5.png"/><Relationship Id="rId13" Type="http://schemas.openxmlformats.org/officeDocument/2006/relationships/image" Target="media/a9a09b1da87fd53b4df103b75efd2f98b81cd2a0.png"/><Relationship Id="rId14" Type="http://schemas.openxmlformats.org/officeDocument/2006/relationships/image" Target="media/34a40424dfe0a1f44f56574063dfe10eba7983ab.png"/><Relationship Id="rId15" Type="http://schemas.openxmlformats.org/officeDocument/2006/relationships/image" Target="media/775d29cdb90da2e5baac324941511183de4dc28a.png"/><Relationship Id="rId16" Type="http://schemas.openxmlformats.org/officeDocument/2006/relationships/image" Target="media/398cae1bf0066259e0dc8cd82ec187365e93974f.png"/><Relationship Id="rId17" Type="http://schemas.openxmlformats.org/officeDocument/2006/relationships/image" Target="media/10bacfa0b6596b82eca7234b53b0a89ba4e349b7.png"/><Relationship Id="rId18" Type="http://schemas.openxmlformats.org/officeDocument/2006/relationships/image" Target="media/5be3cd958dcc6467fd9438422658084fcf23e832.png"/><Relationship Id="rId19" Type="http://schemas.openxmlformats.org/officeDocument/2006/relationships/image" Target="media/10029c7edbdc2a710bef6d7f728da5d2132cba1b.png"/><Relationship Id="rId20" Type="http://schemas.openxmlformats.org/officeDocument/2006/relationships/image" Target="media/9cf19ea1841568b54b0dd50c15a778cf5a0a7fb7.png"/><Relationship Id="rId21" Type="http://schemas.openxmlformats.org/officeDocument/2006/relationships/image" Target="media/cba21fdddef63444ae37762b40735745d2b9295f.png"/><Relationship Id="rId22" Type="http://schemas.openxmlformats.org/officeDocument/2006/relationships/image" Target="media/ec20f2e22d1723510f7037e008270b0460db42f0.png"/><Relationship Id="rId23" Type="http://schemas.openxmlformats.org/officeDocument/2006/relationships/image" Target="media/16600c7dabc96e5292c6c9d485785a73f0b3cc70.png"/><Relationship Id="rId24" Type="http://schemas.openxmlformats.org/officeDocument/2006/relationships/image" Target="media/4375de7aad8436a35c4baec40ca1f5fcdf7f0e11.png"/><Relationship Id="rId25" Type="http://schemas.openxmlformats.org/officeDocument/2006/relationships/image" Target="media/cb8a3694e4b09f5d388daa73c00fd63534b01407.png"/><Relationship Id="rId26" Type="http://schemas.openxmlformats.org/officeDocument/2006/relationships/image" Target="media/621283b982bce941444dead25b427744a2bb9b31.png"/><Relationship Id="rId27" Type="http://schemas.openxmlformats.org/officeDocument/2006/relationships/image" Target="media/0208f9e06969bf13e439f171eb9b138ecaa54f60.png"/><Relationship Id="rId28" Type="http://schemas.openxmlformats.org/officeDocument/2006/relationships/image" Target="media/561c1a8d86bdc4fe9ee738c4979e784d08a079d1.png"/><Relationship Id="rId29" Type="http://schemas.openxmlformats.org/officeDocument/2006/relationships/image" Target="media/7f8995a354f62a4329d44d002dc04475b823ff9a.png"/><Relationship Id="rId30" Type="http://schemas.openxmlformats.org/officeDocument/2006/relationships/image" Target="media/570da20d3cd9f6ca17051b6e1a6b5aa9f893c04f.png"/><Relationship Id="rId31" Type="http://schemas.openxmlformats.org/officeDocument/2006/relationships/image" Target="media/cf5fe008c038d0901bf82895b7cc1de16d05652a.png"/><Relationship Id="rId32" Type="http://schemas.openxmlformats.org/officeDocument/2006/relationships/image" Target="media/7aecf00e558746d3b14bcbac383e6afb86eb8f08.png"/><Relationship Id="rId33" Type="http://schemas.openxmlformats.org/officeDocument/2006/relationships/image" Target="media/c4017f43d24f5090949396d9d9aa8ce67184a9c8.png"/><Relationship Id="rId34" Type="http://schemas.openxmlformats.org/officeDocument/2006/relationships/image" Target="media/ae4979930f7074f108ed1d63146b68f83cfdb344.png"/><Relationship Id="rId35" Type="http://schemas.openxmlformats.org/officeDocument/2006/relationships/image" Target="media/264a4a65305c08314cb61021737116487f25eb96.png"/><Relationship Id="rId36" Type="http://schemas.openxmlformats.org/officeDocument/2006/relationships/image" Target="media/ddad253fc071f40b086b2d6b1eaca91899f1c3d9.png"/><Relationship Id="rId37" Type="http://schemas.openxmlformats.org/officeDocument/2006/relationships/image" Target="media/6cb6c2ebce6e6433860530dac92c1533bb987bbb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2026-04-13T16:07:46.007Z</dcterms:created>
  <dcterms:modified xsi:type="dcterms:W3CDTF">2026-04-13T16:07:46.008Z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