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489AD6" w14:textId="04031F17" w:rsidR="00D77C13" w:rsidRDefault="00705A06">
      <w:r w:rsidRPr="00705A06">
        <w:rPr>
          <w:noProof/>
        </w:rPr>
        <w:drawing>
          <wp:anchor distT="0" distB="0" distL="114300" distR="114300" simplePos="0" relativeHeight="251658240" behindDoc="0" locked="0" layoutInCell="1" allowOverlap="1" wp14:anchorId="3E01F6E2" wp14:editId="4EFCA102">
            <wp:simplePos x="0" y="0"/>
            <wp:positionH relativeFrom="column">
              <wp:posOffset>-2449</wp:posOffset>
            </wp:positionH>
            <wp:positionV relativeFrom="paragraph">
              <wp:posOffset>3719</wp:posOffset>
            </wp:positionV>
            <wp:extent cx="5400040" cy="303149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CC60F8" w14:textId="3353CA79" w:rsidR="00705A06" w:rsidRPr="00705A06" w:rsidRDefault="00705A06" w:rsidP="00705A06"/>
    <w:p w14:paraId="308B41D9" w14:textId="6969FD04" w:rsidR="00705A06" w:rsidRPr="00705A06" w:rsidRDefault="00705A06" w:rsidP="00705A06"/>
    <w:p w14:paraId="221C84D5" w14:textId="3B2094F4" w:rsidR="00705A06" w:rsidRPr="00705A06" w:rsidRDefault="00705A06" w:rsidP="00705A06"/>
    <w:p w14:paraId="6BFF299B" w14:textId="36EC1EC3" w:rsidR="00705A06" w:rsidRPr="00705A06" w:rsidRDefault="00705A06" w:rsidP="00705A06"/>
    <w:p w14:paraId="1B64F7A2" w14:textId="0B7CBEB2" w:rsidR="00705A06" w:rsidRPr="00705A06" w:rsidRDefault="00705A06" w:rsidP="00705A06"/>
    <w:p w14:paraId="4BAC7905" w14:textId="32ABA429" w:rsidR="00705A06" w:rsidRPr="00705A06" w:rsidRDefault="00705A06" w:rsidP="00705A06"/>
    <w:p w14:paraId="7DC58F95" w14:textId="1F224D67" w:rsidR="00705A06" w:rsidRPr="00705A06" w:rsidRDefault="00705A06" w:rsidP="00705A06"/>
    <w:p w14:paraId="02002F14" w14:textId="5C1AD0C1" w:rsidR="00705A06" w:rsidRPr="00705A06" w:rsidRDefault="00705A06" w:rsidP="00705A06"/>
    <w:p w14:paraId="0BC768B1" w14:textId="7C07F9FB" w:rsidR="00705A06" w:rsidRPr="00705A06" w:rsidRDefault="00705A06" w:rsidP="00705A06"/>
    <w:p w14:paraId="590E0E6A" w14:textId="0B4BD8A5" w:rsidR="00705A06" w:rsidRPr="00705A06" w:rsidRDefault="00705A06" w:rsidP="00705A06"/>
    <w:p w14:paraId="77C2E723" w14:textId="0B2A2892" w:rsidR="00705A06" w:rsidRPr="00705A06" w:rsidRDefault="00705A06" w:rsidP="00705A06"/>
    <w:p w14:paraId="6B633072" w14:textId="57466339" w:rsidR="00705A06" w:rsidRPr="00705A06" w:rsidRDefault="00705A06" w:rsidP="00705A06"/>
    <w:p w14:paraId="42596B6E" w14:textId="62E9466F" w:rsidR="00705A06" w:rsidRPr="00705A06" w:rsidRDefault="00705A06" w:rsidP="00705A06">
      <w:r w:rsidRPr="00705A06">
        <w:rPr>
          <w:noProof/>
        </w:rPr>
        <w:drawing>
          <wp:anchor distT="0" distB="0" distL="114300" distR="114300" simplePos="0" relativeHeight="251659264" behindDoc="0" locked="0" layoutInCell="1" allowOverlap="1" wp14:anchorId="554CF034" wp14:editId="769A1BE3">
            <wp:simplePos x="0" y="0"/>
            <wp:positionH relativeFrom="column">
              <wp:posOffset>182517</wp:posOffset>
            </wp:positionH>
            <wp:positionV relativeFrom="paragraph">
              <wp:posOffset>285115</wp:posOffset>
            </wp:positionV>
            <wp:extent cx="5400040" cy="3008630"/>
            <wp:effectExtent l="0" t="0" r="0" b="127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577A9E" w14:textId="2A3FF554" w:rsidR="00705A06" w:rsidRDefault="00705A06" w:rsidP="00705A06">
      <w:pPr>
        <w:ind w:firstLine="708"/>
      </w:pPr>
    </w:p>
    <w:p w14:paraId="72B36BA8" w14:textId="7C81B2A4" w:rsidR="00705A06" w:rsidRPr="00705A06" w:rsidRDefault="00705A06" w:rsidP="00705A06">
      <w:r w:rsidRPr="00705A06">
        <w:rPr>
          <w:noProof/>
        </w:rPr>
        <w:drawing>
          <wp:inline distT="0" distB="0" distL="0" distR="0" wp14:anchorId="16AF461A" wp14:editId="6A973957">
            <wp:extent cx="5400040" cy="12668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3D96" w14:textId="736260C8" w:rsidR="00705A06" w:rsidRDefault="00705A06" w:rsidP="00705A06"/>
    <w:p w14:paraId="2027C8D4" w14:textId="15B2DF8A" w:rsidR="00705A06" w:rsidRDefault="00411F80" w:rsidP="0056674F">
      <w:pPr>
        <w:tabs>
          <w:tab w:val="left" w:pos="1080"/>
        </w:tabs>
      </w:pPr>
      <w:r w:rsidRPr="00411F80">
        <w:rPr>
          <w:noProof/>
        </w:rPr>
        <w:lastRenderedPageBreak/>
        <w:drawing>
          <wp:inline distT="0" distB="0" distL="0" distR="0" wp14:anchorId="2BF4BAD6" wp14:editId="50382A12">
            <wp:extent cx="5400040" cy="253492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674F" w:rsidRPr="0056674F">
        <w:rPr>
          <w:noProof/>
        </w:rPr>
        <w:drawing>
          <wp:anchor distT="0" distB="0" distL="114300" distR="114300" simplePos="0" relativeHeight="251660288" behindDoc="0" locked="0" layoutInCell="1" allowOverlap="1" wp14:anchorId="67714499" wp14:editId="27ACC962">
            <wp:simplePos x="0" y="0"/>
            <wp:positionH relativeFrom="column">
              <wp:posOffset>1242</wp:posOffset>
            </wp:positionH>
            <wp:positionV relativeFrom="paragraph">
              <wp:posOffset>607</wp:posOffset>
            </wp:positionV>
            <wp:extent cx="5400040" cy="3010535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36734C" w14:textId="5ACF6926" w:rsidR="00411F80" w:rsidRDefault="00411F80" w:rsidP="00411F80">
      <w:r w:rsidRPr="00411F80">
        <w:rPr>
          <w:noProof/>
        </w:rPr>
        <w:drawing>
          <wp:inline distT="0" distB="0" distL="0" distR="0" wp14:anchorId="07F379AE" wp14:editId="2C588412">
            <wp:extent cx="5400040" cy="247396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1C300" w14:textId="08DBC58E" w:rsidR="00411F80" w:rsidRDefault="00411F80" w:rsidP="00411F80"/>
    <w:p w14:paraId="7236859D" w14:textId="30B0DE9C" w:rsidR="00411F80" w:rsidRDefault="00411F80" w:rsidP="00411F80"/>
    <w:p w14:paraId="0C58C2D8" w14:textId="4EB0E24C" w:rsidR="00411F80" w:rsidRDefault="00411F80" w:rsidP="00411F80">
      <w:r w:rsidRPr="00411F80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583803D" wp14:editId="5E2864D3">
            <wp:simplePos x="0" y="0"/>
            <wp:positionH relativeFrom="column">
              <wp:posOffset>1242</wp:posOffset>
            </wp:positionH>
            <wp:positionV relativeFrom="paragraph">
              <wp:posOffset>607</wp:posOffset>
            </wp:positionV>
            <wp:extent cx="5400040" cy="2620645"/>
            <wp:effectExtent l="0" t="0" r="0" b="825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649CF" w14:textId="1FD67C99" w:rsidR="007A2578" w:rsidRDefault="007A2578" w:rsidP="007A2578">
      <w:r w:rsidRPr="007A2578">
        <w:rPr>
          <w:noProof/>
        </w:rPr>
        <w:drawing>
          <wp:inline distT="0" distB="0" distL="0" distR="0" wp14:anchorId="0276C7E3" wp14:editId="3C984758">
            <wp:extent cx="5400040" cy="27514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7DB6D" w14:textId="525A62E3" w:rsidR="007A2578" w:rsidRPr="007A2578" w:rsidRDefault="007A2578" w:rsidP="007A2578"/>
    <w:sectPr w:rsidR="007A2578" w:rsidRPr="007A25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A06"/>
    <w:rsid w:val="00411F80"/>
    <w:rsid w:val="00506243"/>
    <w:rsid w:val="0056674F"/>
    <w:rsid w:val="005967AB"/>
    <w:rsid w:val="00705A06"/>
    <w:rsid w:val="007A2578"/>
    <w:rsid w:val="00D77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6467A20"/>
  <w15:chartTrackingRefBased/>
  <w15:docId w15:val="{9975D5D6-F0D0-4E5C-9590-E3B17BFA9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3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 Enrique Soldevilla Cáceres</dc:creator>
  <cp:keywords/>
  <dc:description/>
  <cp:lastModifiedBy>Pier Enrique Soldevilla Cáceres</cp:lastModifiedBy>
  <cp:revision>2</cp:revision>
  <dcterms:created xsi:type="dcterms:W3CDTF">2020-11-24T02:35:00Z</dcterms:created>
  <dcterms:modified xsi:type="dcterms:W3CDTF">2020-11-25T01:20:00Z</dcterms:modified>
</cp:coreProperties>
</file>