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9FFC" w14:textId="77777777" w:rsidR="001838D2" w:rsidRPr="001838D2" w:rsidRDefault="001838D2" w:rsidP="001838D2">
      <w:r w:rsidRPr="001838D2">
        <w:t xml:space="preserve">Отлично — това, което искаш сега, е </w:t>
      </w:r>
      <w:r w:rsidRPr="001838D2">
        <w:rPr>
          <w:b/>
          <w:bCs/>
        </w:rPr>
        <w:t>оперативен, ясен и изпълним план</w:t>
      </w:r>
      <w:r w:rsidRPr="001838D2">
        <w:t xml:space="preserve">, който можеш </w:t>
      </w:r>
      <w:r w:rsidRPr="001838D2">
        <w:rPr>
          <w:b/>
          <w:bCs/>
        </w:rPr>
        <w:t>директно да изпратиш на developer</w:t>
      </w:r>
      <w:r w:rsidRPr="001838D2">
        <w:t>, без допълнителни обяснения.</w:t>
      </w:r>
    </w:p>
    <w:p w14:paraId="34E72A10" w14:textId="77777777" w:rsidR="001838D2" w:rsidRPr="001838D2" w:rsidRDefault="001838D2" w:rsidP="001838D2">
      <w:r w:rsidRPr="001838D2">
        <w:t>По</w:t>
      </w:r>
      <w:r w:rsidRPr="001838D2">
        <w:noBreakHyphen/>
        <w:t xml:space="preserve">долу ти давам </w:t>
      </w:r>
      <w:r w:rsidRPr="001838D2">
        <w:rPr>
          <w:b/>
          <w:bCs/>
        </w:rPr>
        <w:t>ГОТОВ DEVELOPER PLAN</w:t>
      </w:r>
      <w:r w:rsidRPr="001838D2">
        <w:t xml:space="preserve">, написан </w:t>
      </w:r>
      <w:r w:rsidRPr="001838D2">
        <w:rPr>
          <w:b/>
          <w:bCs/>
        </w:rPr>
        <w:t>на английски</w:t>
      </w:r>
      <w:r w:rsidRPr="001838D2">
        <w:t xml:space="preserve">, но преди това ще ти кажа </w:t>
      </w:r>
      <w:r w:rsidRPr="001838D2">
        <w:rPr>
          <w:b/>
          <w:bCs/>
        </w:rPr>
        <w:t>накратко на български</w:t>
      </w:r>
      <w:r w:rsidRPr="001838D2">
        <w:t xml:space="preserve"> какво представлява.</w:t>
      </w:r>
    </w:p>
    <w:p w14:paraId="23458566" w14:textId="77777777" w:rsidR="001838D2" w:rsidRPr="001838D2" w:rsidRDefault="001838D2" w:rsidP="001838D2">
      <w:r w:rsidRPr="001838D2">
        <w:pict w14:anchorId="5DE88C34">
          <v:rect id="_x0000_i1157" style="width:0;height:1.5pt" o:hralign="center" o:hrstd="t" o:hr="t" fillcolor="#a0a0a0" stroked="f"/>
        </w:pict>
      </w:r>
    </w:p>
    <w:p w14:paraId="3D1B6EE0" w14:textId="77777777" w:rsidR="001838D2" w:rsidRPr="001838D2" w:rsidRDefault="001838D2" w:rsidP="001838D2">
      <w:pPr>
        <w:rPr>
          <w:b/>
          <w:bCs/>
        </w:rPr>
      </w:pPr>
      <w:r w:rsidRPr="001838D2">
        <w:rPr>
          <w:rFonts w:ascii="Segoe UI Emoji" w:hAnsi="Segoe UI Emoji" w:cs="Segoe UI Emoji"/>
          <w:b/>
          <w:bCs/>
        </w:rPr>
        <w:t>✅</w:t>
      </w:r>
      <w:r w:rsidRPr="001838D2">
        <w:rPr>
          <w:b/>
          <w:bCs/>
        </w:rPr>
        <w:t xml:space="preserve"> Какво представлява този план (само за теб)</w:t>
      </w:r>
    </w:p>
    <w:p w14:paraId="60795287" w14:textId="77777777" w:rsidR="001838D2" w:rsidRPr="001838D2" w:rsidRDefault="001838D2" w:rsidP="001838D2">
      <w:pPr>
        <w:numPr>
          <w:ilvl w:val="0"/>
          <w:numId w:val="1"/>
        </w:numPr>
      </w:pPr>
      <w:r w:rsidRPr="001838D2">
        <w:t xml:space="preserve">Това е </w:t>
      </w:r>
      <w:r w:rsidRPr="001838D2">
        <w:rPr>
          <w:b/>
          <w:bCs/>
        </w:rPr>
        <w:t>официален Developer Instruction &amp; Delivery Plan</w:t>
      </w:r>
    </w:p>
    <w:p w14:paraId="295FE600" w14:textId="77777777" w:rsidR="001838D2" w:rsidRPr="001838D2" w:rsidRDefault="001838D2" w:rsidP="001838D2">
      <w:pPr>
        <w:numPr>
          <w:ilvl w:val="0"/>
          <w:numId w:val="1"/>
        </w:numPr>
      </w:pPr>
      <w:r w:rsidRPr="001838D2">
        <w:t xml:space="preserve">Покрива: </w:t>
      </w:r>
    </w:p>
    <w:p w14:paraId="5F07697C" w14:textId="77777777" w:rsidR="001838D2" w:rsidRPr="001838D2" w:rsidRDefault="001838D2" w:rsidP="001838D2">
      <w:pPr>
        <w:numPr>
          <w:ilvl w:val="1"/>
          <w:numId w:val="1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какво да разработи developer</w:t>
      </w:r>
      <w:r w:rsidRPr="001838D2">
        <w:noBreakHyphen/>
        <w:t>ът</w:t>
      </w:r>
    </w:p>
    <w:p w14:paraId="3A66B1EF" w14:textId="77777777" w:rsidR="001838D2" w:rsidRPr="001838D2" w:rsidRDefault="001838D2" w:rsidP="001838D2">
      <w:pPr>
        <w:numPr>
          <w:ilvl w:val="1"/>
          <w:numId w:val="1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в какъв ред</w:t>
      </w:r>
    </w:p>
    <w:p w14:paraId="10C4E948" w14:textId="77777777" w:rsidR="001838D2" w:rsidRPr="001838D2" w:rsidRDefault="001838D2" w:rsidP="001838D2">
      <w:pPr>
        <w:numPr>
          <w:ilvl w:val="1"/>
          <w:numId w:val="1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какво трябва да бъде WORKING</w:t>
      </w:r>
    </w:p>
    <w:p w14:paraId="6D361F42" w14:textId="77777777" w:rsidR="001838D2" w:rsidRPr="001838D2" w:rsidRDefault="001838D2" w:rsidP="001838D2">
      <w:pPr>
        <w:numPr>
          <w:ilvl w:val="1"/>
          <w:numId w:val="1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кои документи се попълват и КОГА</w:t>
      </w:r>
    </w:p>
    <w:p w14:paraId="505A1858" w14:textId="77777777" w:rsidR="001838D2" w:rsidRPr="001838D2" w:rsidRDefault="001838D2" w:rsidP="001838D2">
      <w:pPr>
        <w:numPr>
          <w:ilvl w:val="1"/>
          <w:numId w:val="1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какво ще се използва за Viva</w:t>
      </w:r>
    </w:p>
    <w:p w14:paraId="2B64BB11" w14:textId="77777777" w:rsidR="001838D2" w:rsidRPr="001838D2" w:rsidRDefault="001838D2" w:rsidP="001838D2">
      <w:pPr>
        <w:numPr>
          <w:ilvl w:val="0"/>
          <w:numId w:val="1"/>
        </w:numPr>
      </w:pPr>
      <w:r w:rsidRPr="001838D2">
        <w:t xml:space="preserve">Може да се прати: </w:t>
      </w:r>
    </w:p>
    <w:p w14:paraId="52693F82" w14:textId="77777777" w:rsidR="001838D2" w:rsidRPr="001838D2" w:rsidRDefault="001838D2" w:rsidP="001838D2">
      <w:pPr>
        <w:numPr>
          <w:ilvl w:val="1"/>
          <w:numId w:val="1"/>
        </w:numPr>
      </w:pPr>
      <w:r w:rsidRPr="001838D2">
        <w:t>по имейл</w:t>
      </w:r>
    </w:p>
    <w:p w14:paraId="2AB6513E" w14:textId="77777777" w:rsidR="001838D2" w:rsidRPr="001838D2" w:rsidRDefault="001838D2" w:rsidP="001838D2">
      <w:pPr>
        <w:numPr>
          <w:ilvl w:val="1"/>
          <w:numId w:val="1"/>
        </w:numPr>
      </w:pPr>
      <w:r w:rsidRPr="001838D2">
        <w:t>в WhatsApp</w:t>
      </w:r>
    </w:p>
    <w:p w14:paraId="2F578A65" w14:textId="77777777" w:rsidR="001838D2" w:rsidRPr="001838D2" w:rsidRDefault="001838D2" w:rsidP="001838D2">
      <w:pPr>
        <w:numPr>
          <w:ilvl w:val="1"/>
          <w:numId w:val="1"/>
        </w:numPr>
      </w:pPr>
      <w:r w:rsidRPr="001838D2">
        <w:t>като README.md</w:t>
      </w:r>
    </w:p>
    <w:p w14:paraId="4C651A7C" w14:textId="77777777" w:rsidR="001838D2" w:rsidRPr="001838D2" w:rsidRDefault="001838D2" w:rsidP="001838D2">
      <w:pPr>
        <w:numPr>
          <w:ilvl w:val="1"/>
          <w:numId w:val="1"/>
        </w:numPr>
      </w:pPr>
      <w:r w:rsidRPr="001838D2">
        <w:t>като PDF/Word</w:t>
      </w:r>
    </w:p>
    <w:p w14:paraId="5DB5E00F" w14:textId="77777777" w:rsidR="001838D2" w:rsidRPr="001838D2" w:rsidRDefault="001838D2" w:rsidP="001838D2">
      <w:r w:rsidRPr="001838D2">
        <w:rPr>
          <w:rFonts w:ascii="Segoe UI Emoji" w:hAnsi="Segoe UI Emoji" w:cs="Segoe UI Emoji"/>
        </w:rPr>
        <w:t>👉</w:t>
      </w:r>
      <w:r w:rsidRPr="001838D2">
        <w:t xml:space="preserve"> </w:t>
      </w:r>
      <w:r w:rsidRPr="001838D2">
        <w:rPr>
          <w:b/>
          <w:bCs/>
        </w:rPr>
        <w:t xml:space="preserve">Ти не мислиш повече „какво да кажа на </w:t>
      </w:r>
      <w:proofErr w:type="gramStart"/>
      <w:r w:rsidRPr="001838D2">
        <w:rPr>
          <w:b/>
          <w:bCs/>
        </w:rPr>
        <w:t>developer“ –</w:t>
      </w:r>
      <w:proofErr w:type="gramEnd"/>
      <w:r w:rsidRPr="001838D2">
        <w:rPr>
          <w:b/>
          <w:bCs/>
        </w:rPr>
        <w:t xml:space="preserve"> просто пращаш това.</w:t>
      </w:r>
    </w:p>
    <w:p w14:paraId="25619790" w14:textId="77777777" w:rsidR="001838D2" w:rsidRPr="001838D2" w:rsidRDefault="001838D2" w:rsidP="001838D2">
      <w:r w:rsidRPr="001838D2">
        <w:pict w14:anchorId="3D578EBE">
          <v:rect id="_x0000_i1158" style="width:0;height:1.5pt" o:hralign="center" o:hrstd="t" o:hr="t" fillcolor="#a0a0a0" stroked="f"/>
        </w:pict>
      </w:r>
    </w:p>
    <w:p w14:paraId="2C00294F" w14:textId="77777777" w:rsidR="001838D2" w:rsidRPr="001838D2" w:rsidRDefault="001838D2" w:rsidP="001838D2">
      <w:pPr>
        <w:rPr>
          <w:b/>
          <w:bCs/>
        </w:rPr>
      </w:pPr>
      <w:r w:rsidRPr="001838D2">
        <w:rPr>
          <w:rFonts w:ascii="Segoe UI Emoji" w:hAnsi="Segoe UI Emoji" w:cs="Segoe UI Emoji"/>
          <w:b/>
          <w:bCs/>
        </w:rPr>
        <w:t>📘</w:t>
      </w:r>
      <w:r w:rsidRPr="001838D2">
        <w:rPr>
          <w:b/>
          <w:bCs/>
        </w:rPr>
        <w:t xml:space="preserve"> DEVELOPER IMPLEMENTATION &amp; DOCUMENTATION PLAN</w:t>
      </w:r>
    </w:p>
    <w:p w14:paraId="1D3D85CE" w14:textId="77777777" w:rsidR="001838D2" w:rsidRPr="001838D2" w:rsidRDefault="001838D2" w:rsidP="001838D2">
      <w:r w:rsidRPr="001838D2">
        <w:rPr>
          <w:b/>
          <w:bCs/>
        </w:rPr>
        <w:t>Project:</w:t>
      </w:r>
      <w:r w:rsidRPr="001838D2">
        <w:br/>
        <w:t>Integrated Multi</w:t>
      </w:r>
      <w:r w:rsidRPr="001838D2">
        <w:noBreakHyphen/>
        <w:t>Application Logistics Big Data Visualisation System</w:t>
      </w:r>
    </w:p>
    <w:p w14:paraId="5C42FBF6" w14:textId="77777777" w:rsidR="001838D2" w:rsidRPr="001838D2" w:rsidRDefault="001838D2" w:rsidP="001838D2">
      <w:r w:rsidRPr="001838D2">
        <w:rPr>
          <w:b/>
          <w:bCs/>
        </w:rPr>
        <w:t>Purpose:</w:t>
      </w:r>
      <w:r w:rsidRPr="001838D2">
        <w:br/>
        <w:t>Develop a fully working prototype system (Backend + Dashboard + Client App + Driver App) that aligns with an academic dissertation (CMP600) and supports live demonstration during Viva Voce.</w:t>
      </w:r>
    </w:p>
    <w:p w14:paraId="10C8FB30" w14:textId="77777777" w:rsidR="001838D2" w:rsidRPr="001838D2" w:rsidRDefault="001838D2" w:rsidP="001838D2">
      <w:r w:rsidRPr="001838D2">
        <w:pict w14:anchorId="630BDF6B">
          <v:rect id="_x0000_i1159" style="width:0;height:1.5pt" o:hralign="center" o:hrstd="t" o:hr="t" fillcolor="#a0a0a0" stroked="f"/>
        </w:pict>
      </w:r>
    </w:p>
    <w:p w14:paraId="09592CB8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1. General Instructions for the Developer</w:t>
      </w:r>
    </w:p>
    <w:p w14:paraId="3D153EE0" w14:textId="77777777" w:rsidR="001838D2" w:rsidRPr="001838D2" w:rsidRDefault="001838D2" w:rsidP="001838D2">
      <w:pPr>
        <w:numPr>
          <w:ilvl w:val="0"/>
          <w:numId w:val="2"/>
        </w:numPr>
      </w:pPr>
      <w:r w:rsidRPr="001838D2">
        <w:lastRenderedPageBreak/>
        <w:t xml:space="preserve">This is an </w:t>
      </w:r>
      <w:r w:rsidRPr="001838D2">
        <w:rPr>
          <w:b/>
          <w:bCs/>
        </w:rPr>
        <w:t>academic project</w:t>
      </w:r>
      <w:r w:rsidRPr="001838D2">
        <w:t>, not a commercial system.</w:t>
      </w:r>
    </w:p>
    <w:p w14:paraId="7319DB68" w14:textId="77777777" w:rsidR="001838D2" w:rsidRPr="001838D2" w:rsidRDefault="001838D2" w:rsidP="001838D2">
      <w:pPr>
        <w:numPr>
          <w:ilvl w:val="0"/>
          <w:numId w:val="2"/>
        </w:numPr>
      </w:pPr>
      <w:r w:rsidRPr="001838D2">
        <w:rPr>
          <w:b/>
          <w:bCs/>
        </w:rPr>
        <w:t>System MUST be fully working</w:t>
      </w:r>
      <w:r w:rsidRPr="001838D2">
        <w:t>, even if simplified.</w:t>
      </w:r>
    </w:p>
    <w:p w14:paraId="42032249" w14:textId="77777777" w:rsidR="001838D2" w:rsidRPr="001838D2" w:rsidRDefault="001838D2" w:rsidP="001838D2">
      <w:pPr>
        <w:numPr>
          <w:ilvl w:val="0"/>
          <w:numId w:val="2"/>
        </w:numPr>
      </w:pPr>
      <w:r w:rsidRPr="001838D2">
        <w:t xml:space="preserve">Focus on: </w:t>
      </w:r>
    </w:p>
    <w:p w14:paraId="0D472DF4" w14:textId="77777777" w:rsidR="001838D2" w:rsidRPr="001838D2" w:rsidRDefault="001838D2" w:rsidP="001838D2">
      <w:pPr>
        <w:numPr>
          <w:ilvl w:val="1"/>
          <w:numId w:val="2"/>
        </w:numPr>
      </w:pPr>
      <w:r w:rsidRPr="001838D2">
        <w:t>functionality</w:t>
      </w:r>
    </w:p>
    <w:p w14:paraId="7EBA9E89" w14:textId="77777777" w:rsidR="001838D2" w:rsidRPr="001838D2" w:rsidRDefault="001838D2" w:rsidP="001838D2">
      <w:pPr>
        <w:numPr>
          <w:ilvl w:val="1"/>
          <w:numId w:val="2"/>
        </w:numPr>
      </w:pPr>
      <w:r w:rsidRPr="001838D2">
        <w:t>clarity</w:t>
      </w:r>
    </w:p>
    <w:p w14:paraId="5860F71D" w14:textId="77777777" w:rsidR="001838D2" w:rsidRPr="001838D2" w:rsidRDefault="001838D2" w:rsidP="001838D2">
      <w:pPr>
        <w:numPr>
          <w:ilvl w:val="1"/>
          <w:numId w:val="2"/>
        </w:numPr>
      </w:pPr>
      <w:r w:rsidRPr="001838D2">
        <w:t>stability</w:t>
      </w:r>
    </w:p>
    <w:p w14:paraId="1AF4EB6E" w14:textId="77777777" w:rsidR="001838D2" w:rsidRPr="001838D2" w:rsidRDefault="001838D2" w:rsidP="001838D2">
      <w:pPr>
        <w:numPr>
          <w:ilvl w:val="0"/>
          <w:numId w:val="2"/>
        </w:numPr>
      </w:pPr>
      <w:r w:rsidRPr="001838D2">
        <w:rPr>
          <w:b/>
          <w:bCs/>
        </w:rPr>
        <w:t>Simulated data only</w:t>
      </w:r>
      <w:r w:rsidRPr="001838D2">
        <w:t xml:space="preserve"> (no real users, no personal data).</w:t>
      </w:r>
    </w:p>
    <w:p w14:paraId="40F890E9" w14:textId="77777777" w:rsidR="001838D2" w:rsidRPr="001838D2" w:rsidRDefault="001838D2" w:rsidP="001838D2">
      <w:pPr>
        <w:numPr>
          <w:ilvl w:val="0"/>
          <w:numId w:val="2"/>
        </w:numPr>
      </w:pPr>
      <w:r w:rsidRPr="001838D2">
        <w:t xml:space="preserve">Code decisions must be: </w:t>
      </w:r>
    </w:p>
    <w:p w14:paraId="1ADC0C18" w14:textId="77777777" w:rsidR="001838D2" w:rsidRPr="001838D2" w:rsidRDefault="001838D2" w:rsidP="001838D2">
      <w:pPr>
        <w:numPr>
          <w:ilvl w:val="1"/>
          <w:numId w:val="2"/>
        </w:numPr>
      </w:pPr>
      <w:r w:rsidRPr="001838D2">
        <w:t>simple</w:t>
      </w:r>
    </w:p>
    <w:p w14:paraId="06C8B935" w14:textId="77777777" w:rsidR="001838D2" w:rsidRPr="001838D2" w:rsidRDefault="001838D2" w:rsidP="001838D2">
      <w:pPr>
        <w:numPr>
          <w:ilvl w:val="1"/>
          <w:numId w:val="2"/>
        </w:numPr>
      </w:pPr>
      <w:r w:rsidRPr="001838D2">
        <w:t>explainable</w:t>
      </w:r>
    </w:p>
    <w:p w14:paraId="5D75DA7A" w14:textId="77777777" w:rsidR="001838D2" w:rsidRPr="001838D2" w:rsidRDefault="001838D2" w:rsidP="001838D2">
      <w:pPr>
        <w:numPr>
          <w:ilvl w:val="1"/>
          <w:numId w:val="2"/>
        </w:numPr>
      </w:pPr>
      <w:r w:rsidRPr="001838D2">
        <w:t>demonstrable live.</w:t>
      </w:r>
    </w:p>
    <w:p w14:paraId="0D4B6B51" w14:textId="77777777" w:rsidR="001838D2" w:rsidRPr="001838D2" w:rsidRDefault="001838D2" w:rsidP="001838D2">
      <w:r w:rsidRPr="001838D2">
        <w:pict w14:anchorId="59870840">
          <v:rect id="_x0000_i1160" style="width:0;height:1.5pt" o:hralign="center" o:hrstd="t" o:hr="t" fillcolor="#a0a0a0" stroked="f"/>
        </w:pict>
      </w:r>
    </w:p>
    <w:p w14:paraId="2160B29B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2. Project Repository Structure (MANDATORY)</w:t>
      </w:r>
    </w:p>
    <w:p w14:paraId="15B0B648" w14:textId="77777777" w:rsidR="001838D2" w:rsidRPr="001838D2" w:rsidRDefault="001838D2" w:rsidP="001838D2">
      <w:r w:rsidRPr="001838D2">
        <w:t>The developer MUST follow this structure exactly:</w:t>
      </w:r>
    </w:p>
    <w:p w14:paraId="374DB70E" w14:textId="77777777" w:rsidR="001838D2" w:rsidRPr="001838D2" w:rsidRDefault="001838D2" w:rsidP="001838D2">
      <w:r w:rsidRPr="001838D2">
        <w:t>CMP600_Project/</w:t>
      </w:r>
    </w:p>
    <w:p w14:paraId="3B747831" w14:textId="77777777" w:rsidR="001838D2" w:rsidRPr="001838D2" w:rsidRDefault="001838D2" w:rsidP="001838D2">
      <w:r w:rsidRPr="001838D2">
        <w:t>│</w:t>
      </w:r>
    </w:p>
    <w:p w14:paraId="7E33BD0C" w14:textId="77777777" w:rsidR="001838D2" w:rsidRPr="001838D2" w:rsidRDefault="001838D2" w:rsidP="001838D2"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Source_Code/</w:t>
      </w:r>
    </w:p>
    <w:p w14:paraId="21E87FFB" w14:textId="77777777" w:rsidR="001838D2" w:rsidRPr="001838D2" w:rsidRDefault="001838D2" w:rsidP="001838D2">
      <w:r w:rsidRPr="001838D2">
        <w:t xml:space="preserve">│   </w:t>
      </w:r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backend/</w:t>
      </w:r>
    </w:p>
    <w:p w14:paraId="6F827528" w14:textId="77777777" w:rsidR="001838D2" w:rsidRPr="001838D2" w:rsidRDefault="001838D2" w:rsidP="001838D2">
      <w:r w:rsidRPr="001838D2">
        <w:t xml:space="preserve">│   </w:t>
      </w:r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dashboard/</w:t>
      </w:r>
    </w:p>
    <w:p w14:paraId="7AD5697A" w14:textId="77777777" w:rsidR="001838D2" w:rsidRPr="001838D2" w:rsidRDefault="001838D2" w:rsidP="001838D2">
      <w:r w:rsidRPr="001838D2">
        <w:t xml:space="preserve">│   </w:t>
      </w:r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client_app/</w:t>
      </w:r>
    </w:p>
    <w:p w14:paraId="683C6787" w14:textId="77777777" w:rsidR="001838D2" w:rsidRPr="001838D2" w:rsidRDefault="001838D2" w:rsidP="001838D2">
      <w:r w:rsidRPr="001838D2">
        <w:t>│   └── driver_app/</w:t>
      </w:r>
    </w:p>
    <w:p w14:paraId="705C89C5" w14:textId="77777777" w:rsidR="001838D2" w:rsidRPr="001838D2" w:rsidRDefault="001838D2" w:rsidP="001838D2">
      <w:r w:rsidRPr="001838D2">
        <w:t>│</w:t>
      </w:r>
    </w:p>
    <w:p w14:paraId="291E41B4" w14:textId="77777777" w:rsidR="001838D2" w:rsidRPr="001838D2" w:rsidRDefault="001838D2" w:rsidP="001838D2"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Documentation/</w:t>
      </w:r>
    </w:p>
    <w:p w14:paraId="08CB690A" w14:textId="77777777" w:rsidR="001838D2" w:rsidRPr="001838D2" w:rsidRDefault="001838D2" w:rsidP="001838D2">
      <w:r w:rsidRPr="001838D2">
        <w:t xml:space="preserve">│   </w:t>
      </w:r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Requirements_Document_v1.docx</w:t>
      </w:r>
    </w:p>
    <w:p w14:paraId="7E896584" w14:textId="77777777" w:rsidR="001838D2" w:rsidRPr="001838D2" w:rsidRDefault="001838D2" w:rsidP="001838D2">
      <w:r w:rsidRPr="001838D2">
        <w:t xml:space="preserve">│   </w:t>
      </w:r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Architecture_Document_v1.docx</w:t>
      </w:r>
    </w:p>
    <w:p w14:paraId="780884B1" w14:textId="77777777" w:rsidR="001838D2" w:rsidRPr="001838D2" w:rsidRDefault="001838D2" w:rsidP="001838D2">
      <w:r w:rsidRPr="001838D2">
        <w:t xml:space="preserve">│   </w:t>
      </w:r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API_Contract_v1.docx</w:t>
      </w:r>
    </w:p>
    <w:p w14:paraId="79D7715C" w14:textId="77777777" w:rsidR="001838D2" w:rsidRPr="001838D2" w:rsidRDefault="001838D2" w:rsidP="001838D2">
      <w:r w:rsidRPr="001838D2">
        <w:t xml:space="preserve">│   </w:t>
      </w:r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Evaluation_Plan_v1.docx</w:t>
      </w:r>
    </w:p>
    <w:p w14:paraId="5924C863" w14:textId="77777777" w:rsidR="001838D2" w:rsidRPr="001838D2" w:rsidRDefault="001838D2" w:rsidP="001838D2">
      <w:r w:rsidRPr="001838D2">
        <w:lastRenderedPageBreak/>
        <w:t>│   └── Dissertation_Main_Document.docx</w:t>
      </w:r>
    </w:p>
    <w:p w14:paraId="73286271" w14:textId="77777777" w:rsidR="001838D2" w:rsidRPr="001838D2" w:rsidRDefault="001838D2" w:rsidP="001838D2">
      <w:r w:rsidRPr="001838D2">
        <w:t>│</w:t>
      </w:r>
    </w:p>
    <w:p w14:paraId="6F557924" w14:textId="77777777" w:rsidR="001838D2" w:rsidRPr="001838D2" w:rsidRDefault="001838D2" w:rsidP="001838D2"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Tests/</w:t>
      </w:r>
    </w:p>
    <w:p w14:paraId="3D155017" w14:textId="77777777" w:rsidR="001838D2" w:rsidRPr="001838D2" w:rsidRDefault="001838D2" w:rsidP="001838D2">
      <w:r w:rsidRPr="001838D2">
        <w:t xml:space="preserve">│   </w:t>
      </w:r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performance/</w:t>
      </w:r>
    </w:p>
    <w:p w14:paraId="75AE5F7D" w14:textId="77777777" w:rsidR="001838D2" w:rsidRPr="001838D2" w:rsidRDefault="001838D2" w:rsidP="001838D2">
      <w:r w:rsidRPr="001838D2">
        <w:t>│   └── usability/</w:t>
      </w:r>
    </w:p>
    <w:p w14:paraId="3D923625" w14:textId="77777777" w:rsidR="001838D2" w:rsidRPr="001838D2" w:rsidRDefault="001838D2" w:rsidP="001838D2">
      <w:r w:rsidRPr="001838D2">
        <w:t>│</w:t>
      </w:r>
    </w:p>
    <w:p w14:paraId="2D340D79" w14:textId="77777777" w:rsidR="001838D2" w:rsidRPr="001838D2" w:rsidRDefault="001838D2" w:rsidP="001838D2"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Viva/</w:t>
      </w:r>
    </w:p>
    <w:p w14:paraId="40F5A13D" w14:textId="77777777" w:rsidR="001838D2" w:rsidRPr="001838D2" w:rsidRDefault="001838D2" w:rsidP="001838D2">
      <w:r w:rsidRPr="001838D2">
        <w:t xml:space="preserve">│   </w:t>
      </w:r>
      <w:r w:rsidRPr="001838D2">
        <w:rPr>
          <w:rFonts w:ascii="MS Gothic" w:eastAsia="MS Gothic" w:hAnsi="MS Gothic" w:cs="MS Gothic" w:hint="eastAsia"/>
        </w:rPr>
        <w:t>├</w:t>
      </w:r>
      <w:r w:rsidRPr="001838D2">
        <w:rPr>
          <w:rFonts w:ascii="Aptos" w:hAnsi="Aptos" w:cs="Aptos"/>
        </w:rPr>
        <w:t>──</w:t>
      </w:r>
      <w:r w:rsidRPr="001838D2">
        <w:t xml:space="preserve"> screenshots/</w:t>
      </w:r>
    </w:p>
    <w:p w14:paraId="2A378989" w14:textId="77777777" w:rsidR="001838D2" w:rsidRPr="001838D2" w:rsidRDefault="001838D2" w:rsidP="001838D2">
      <w:r w:rsidRPr="001838D2">
        <w:t>│   └── demo_video.mp4</w:t>
      </w:r>
    </w:p>
    <w:p w14:paraId="2FA42795" w14:textId="77777777" w:rsidR="001838D2" w:rsidRPr="001838D2" w:rsidRDefault="001838D2" w:rsidP="001838D2">
      <w:r w:rsidRPr="001838D2">
        <w:t>│</w:t>
      </w:r>
    </w:p>
    <w:p w14:paraId="478F5EAA" w14:textId="77777777" w:rsidR="001838D2" w:rsidRPr="001838D2" w:rsidRDefault="001838D2" w:rsidP="001838D2">
      <w:r w:rsidRPr="001838D2">
        <w:t>└── README.md</w:t>
      </w:r>
    </w:p>
    <w:p w14:paraId="622F69EF" w14:textId="77777777" w:rsidR="001838D2" w:rsidRPr="001838D2" w:rsidRDefault="001838D2" w:rsidP="001838D2">
      <w:r w:rsidRPr="001838D2">
        <w:pict w14:anchorId="2C546D2C">
          <v:rect id="_x0000_i1161" style="width:0;height:1.5pt" o:hralign="center" o:hrstd="t" o:hr="t" fillcolor="#a0a0a0" stroked="f"/>
        </w:pict>
      </w:r>
    </w:p>
    <w:p w14:paraId="4FFFEF48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3. Development Phases &amp; Deliverables</w:t>
      </w:r>
    </w:p>
    <w:p w14:paraId="288B87DB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PHASE 1 – Backend (CORE PRIORITY)</w:t>
      </w:r>
    </w:p>
    <w:p w14:paraId="0BE7A937" w14:textId="77777777" w:rsidR="001838D2" w:rsidRPr="001838D2" w:rsidRDefault="001838D2" w:rsidP="001838D2">
      <w:r w:rsidRPr="001838D2">
        <w:rPr>
          <w:b/>
          <w:bCs/>
        </w:rPr>
        <w:t>Location:</w:t>
      </w:r>
      <w:r w:rsidRPr="001838D2">
        <w:br/>
        <w:t>Source_Code/backend/</w:t>
      </w:r>
    </w:p>
    <w:p w14:paraId="51534F7D" w14:textId="77777777" w:rsidR="001838D2" w:rsidRPr="001838D2" w:rsidRDefault="001838D2" w:rsidP="001838D2">
      <w:r w:rsidRPr="001838D2">
        <w:rPr>
          <w:b/>
          <w:bCs/>
        </w:rPr>
        <w:t>Goal:</w:t>
      </w:r>
      <w:r w:rsidRPr="001838D2">
        <w:br/>
        <w:t>Create a cloud</w:t>
      </w:r>
      <w:r w:rsidRPr="001838D2">
        <w:noBreakHyphen/>
        <w:t>deployed backend that connects all applications.</w:t>
      </w:r>
    </w:p>
    <w:p w14:paraId="041D4435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MUST implement:</w:t>
      </w:r>
    </w:p>
    <w:p w14:paraId="71CE57E7" w14:textId="77777777" w:rsidR="001838D2" w:rsidRPr="001838D2" w:rsidRDefault="001838D2" w:rsidP="001838D2">
      <w:pPr>
        <w:numPr>
          <w:ilvl w:val="0"/>
          <w:numId w:val="3"/>
        </w:numPr>
      </w:pPr>
      <w:r w:rsidRPr="001838D2">
        <w:t>REST API</w:t>
      </w:r>
    </w:p>
    <w:p w14:paraId="140F3108" w14:textId="77777777" w:rsidR="001838D2" w:rsidRPr="001838D2" w:rsidRDefault="001838D2" w:rsidP="001838D2">
      <w:pPr>
        <w:numPr>
          <w:ilvl w:val="0"/>
          <w:numId w:val="3"/>
        </w:numPr>
      </w:pPr>
      <w:r w:rsidRPr="001838D2">
        <w:t>SQL database (SQLite/PostgreSQL)</w:t>
      </w:r>
    </w:p>
    <w:p w14:paraId="25D8B9FA" w14:textId="77777777" w:rsidR="001838D2" w:rsidRPr="001838D2" w:rsidRDefault="001838D2" w:rsidP="001838D2">
      <w:pPr>
        <w:numPr>
          <w:ilvl w:val="0"/>
          <w:numId w:val="3"/>
        </w:numPr>
      </w:pPr>
      <w:r w:rsidRPr="001838D2">
        <w:t>Simulated GPS &amp; shipment events</w:t>
      </w:r>
    </w:p>
    <w:p w14:paraId="06637CE6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Required Endpoints (minimum):</w:t>
      </w:r>
    </w:p>
    <w:p w14:paraId="31BB2533" w14:textId="77777777" w:rsidR="001838D2" w:rsidRPr="001838D2" w:rsidRDefault="001838D2" w:rsidP="001838D2">
      <w:pPr>
        <w:numPr>
          <w:ilvl w:val="0"/>
          <w:numId w:val="4"/>
        </w:numPr>
      </w:pPr>
      <w:r w:rsidRPr="001838D2">
        <w:t>GET /dashboard/overview</w:t>
      </w:r>
    </w:p>
    <w:p w14:paraId="738EDE5B" w14:textId="77777777" w:rsidR="001838D2" w:rsidRPr="001838D2" w:rsidRDefault="001838D2" w:rsidP="001838D2">
      <w:pPr>
        <w:numPr>
          <w:ilvl w:val="0"/>
          <w:numId w:val="4"/>
        </w:numPr>
      </w:pPr>
      <w:r w:rsidRPr="001838D2">
        <w:t>GET /dashboard/map</w:t>
      </w:r>
    </w:p>
    <w:p w14:paraId="4AF5382D" w14:textId="77777777" w:rsidR="001838D2" w:rsidRPr="001838D2" w:rsidRDefault="001838D2" w:rsidP="001838D2">
      <w:pPr>
        <w:numPr>
          <w:ilvl w:val="0"/>
          <w:numId w:val="4"/>
        </w:numPr>
      </w:pPr>
      <w:r w:rsidRPr="001838D2">
        <w:t>GET /shipments/{id}/tracking</w:t>
      </w:r>
    </w:p>
    <w:p w14:paraId="3C78FE93" w14:textId="77777777" w:rsidR="001838D2" w:rsidRPr="001838D2" w:rsidRDefault="001838D2" w:rsidP="001838D2">
      <w:pPr>
        <w:numPr>
          <w:ilvl w:val="0"/>
          <w:numId w:val="4"/>
        </w:numPr>
      </w:pPr>
      <w:r w:rsidRPr="001838D2">
        <w:t>POST /drivers/{id}/location</w:t>
      </w:r>
    </w:p>
    <w:p w14:paraId="08CB1A48" w14:textId="77777777" w:rsidR="001838D2" w:rsidRPr="001838D2" w:rsidRDefault="001838D2" w:rsidP="001838D2">
      <w:pPr>
        <w:numPr>
          <w:ilvl w:val="0"/>
          <w:numId w:val="4"/>
        </w:numPr>
      </w:pPr>
      <w:r w:rsidRPr="001838D2">
        <w:t>POST /simulation/gps/start</w:t>
      </w:r>
    </w:p>
    <w:p w14:paraId="72BBFD91" w14:textId="77777777" w:rsidR="001838D2" w:rsidRPr="001838D2" w:rsidRDefault="001838D2" w:rsidP="001838D2">
      <w:pPr>
        <w:numPr>
          <w:ilvl w:val="0"/>
          <w:numId w:val="4"/>
        </w:numPr>
      </w:pPr>
      <w:r w:rsidRPr="001838D2">
        <w:lastRenderedPageBreak/>
        <w:t>POST /simulation/status/start</w:t>
      </w:r>
    </w:p>
    <w:p w14:paraId="30FB9378" w14:textId="77777777" w:rsidR="001838D2" w:rsidRPr="001838D2" w:rsidRDefault="001838D2" w:rsidP="001838D2">
      <w:r w:rsidRPr="001838D2">
        <w:rPr>
          <w:rFonts w:ascii="Segoe UI Emoji" w:hAnsi="Segoe UI Emoji" w:cs="Segoe UI Emoji"/>
        </w:rPr>
        <w:t>✅</w:t>
      </w:r>
      <w:r w:rsidRPr="001838D2">
        <w:t xml:space="preserve"> Backend </w:t>
      </w:r>
      <w:r w:rsidRPr="001838D2">
        <w:rPr>
          <w:b/>
          <w:bCs/>
        </w:rPr>
        <w:t>must be deployable to cloud</w:t>
      </w:r>
      <w:r w:rsidRPr="001838D2">
        <w:t xml:space="preserve"> (Render / Railway / Azure).</w:t>
      </w:r>
    </w:p>
    <w:p w14:paraId="3E553CBC" w14:textId="77777777" w:rsidR="001838D2" w:rsidRPr="001838D2" w:rsidRDefault="001838D2" w:rsidP="001838D2">
      <w:r w:rsidRPr="001838D2">
        <w:pict w14:anchorId="3DECF65E">
          <v:rect id="_x0000_i1162" style="width:0;height:1.5pt" o:hralign="center" o:hrstd="t" o:hr="t" fillcolor="#a0a0a0" stroked="f"/>
        </w:pict>
      </w:r>
    </w:p>
    <w:p w14:paraId="6707BF7A" w14:textId="77777777" w:rsidR="001838D2" w:rsidRPr="001838D2" w:rsidRDefault="001838D2" w:rsidP="001838D2">
      <w:pPr>
        <w:rPr>
          <w:b/>
          <w:bCs/>
        </w:rPr>
      </w:pPr>
      <w:r w:rsidRPr="001838D2">
        <w:rPr>
          <w:rFonts w:ascii="Segoe UI Emoji" w:hAnsi="Segoe UI Emoji" w:cs="Segoe UI Emoji"/>
          <w:b/>
          <w:bCs/>
        </w:rPr>
        <w:t>📄</w:t>
      </w:r>
      <w:r w:rsidRPr="001838D2">
        <w:rPr>
          <w:b/>
          <w:bCs/>
        </w:rPr>
        <w:t xml:space="preserve"> Documentation Task (PHASE 1)</w:t>
      </w:r>
    </w:p>
    <w:p w14:paraId="2F499A97" w14:textId="77777777" w:rsidR="001838D2" w:rsidRPr="001838D2" w:rsidRDefault="001838D2" w:rsidP="001838D2">
      <w:r w:rsidRPr="001838D2">
        <w:t xml:space="preserve">The developer must provide </w:t>
      </w:r>
      <w:r w:rsidRPr="001838D2">
        <w:rPr>
          <w:b/>
          <w:bCs/>
        </w:rPr>
        <w:t>technical notes</w:t>
      </w:r>
      <w:r w:rsidRPr="001838D2">
        <w:t xml:space="preserve"> for:</w:t>
      </w:r>
    </w:p>
    <w:p w14:paraId="35BC6295" w14:textId="77777777" w:rsidR="001838D2" w:rsidRPr="001838D2" w:rsidRDefault="001838D2" w:rsidP="001838D2">
      <w:r w:rsidRPr="001838D2">
        <w:t>Dissertation_Main_Document.docx</w:t>
      </w:r>
    </w:p>
    <w:p w14:paraId="171EABCC" w14:textId="77777777" w:rsidR="001838D2" w:rsidRPr="001838D2" w:rsidRDefault="001838D2" w:rsidP="001838D2">
      <w:r w:rsidRPr="001838D2">
        <w:t>→ Chapter 5.1 Backend Implementation</w:t>
      </w:r>
    </w:p>
    <w:p w14:paraId="0EB17765" w14:textId="77777777" w:rsidR="001838D2" w:rsidRPr="001838D2" w:rsidRDefault="001838D2" w:rsidP="001838D2">
      <w:r w:rsidRPr="001838D2">
        <w:t>Include:</w:t>
      </w:r>
    </w:p>
    <w:p w14:paraId="493E1FB4" w14:textId="77777777" w:rsidR="001838D2" w:rsidRPr="001838D2" w:rsidRDefault="001838D2" w:rsidP="001838D2">
      <w:pPr>
        <w:numPr>
          <w:ilvl w:val="0"/>
          <w:numId w:val="5"/>
        </w:numPr>
      </w:pPr>
      <w:r w:rsidRPr="001838D2">
        <w:t>frameworks used</w:t>
      </w:r>
    </w:p>
    <w:p w14:paraId="6F531733" w14:textId="77777777" w:rsidR="001838D2" w:rsidRPr="001838D2" w:rsidRDefault="001838D2" w:rsidP="001838D2">
      <w:pPr>
        <w:numPr>
          <w:ilvl w:val="0"/>
          <w:numId w:val="5"/>
        </w:numPr>
      </w:pPr>
      <w:r w:rsidRPr="001838D2">
        <w:t>how simulation works</w:t>
      </w:r>
    </w:p>
    <w:p w14:paraId="61AE056C" w14:textId="77777777" w:rsidR="001838D2" w:rsidRPr="001838D2" w:rsidRDefault="001838D2" w:rsidP="001838D2">
      <w:pPr>
        <w:numPr>
          <w:ilvl w:val="0"/>
          <w:numId w:val="5"/>
        </w:numPr>
      </w:pPr>
      <w:r w:rsidRPr="001838D2">
        <w:t>API logic overview</w:t>
      </w:r>
    </w:p>
    <w:p w14:paraId="6C12F0D9" w14:textId="77777777" w:rsidR="001838D2" w:rsidRPr="001838D2" w:rsidRDefault="001838D2" w:rsidP="001838D2">
      <w:r w:rsidRPr="001838D2">
        <w:pict w14:anchorId="46B455A1">
          <v:rect id="_x0000_i1163" style="width:0;height:1.5pt" o:hralign="center" o:hrstd="t" o:hr="t" fillcolor="#a0a0a0" stroked="f"/>
        </w:pict>
      </w:r>
    </w:p>
    <w:p w14:paraId="2DAEB543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PHASE 2 – Office Dashboard (VIVA PRIORITY)</w:t>
      </w:r>
    </w:p>
    <w:p w14:paraId="226C8BB5" w14:textId="77777777" w:rsidR="001838D2" w:rsidRPr="001838D2" w:rsidRDefault="001838D2" w:rsidP="001838D2">
      <w:r w:rsidRPr="001838D2">
        <w:rPr>
          <w:b/>
          <w:bCs/>
        </w:rPr>
        <w:t>Location:</w:t>
      </w:r>
      <w:r w:rsidRPr="001838D2">
        <w:br/>
        <w:t>Source_Code/dashboard/</w:t>
      </w:r>
    </w:p>
    <w:p w14:paraId="3938535B" w14:textId="77777777" w:rsidR="001838D2" w:rsidRPr="001838D2" w:rsidRDefault="001838D2" w:rsidP="001838D2">
      <w:r w:rsidRPr="001838D2">
        <w:rPr>
          <w:b/>
          <w:bCs/>
        </w:rPr>
        <w:t>Goal:</w:t>
      </w:r>
      <w:r w:rsidRPr="001838D2">
        <w:br/>
        <w:t>Provide live operational visibility.</w:t>
      </w:r>
    </w:p>
    <w:p w14:paraId="40E2912A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MUST implement (MVP):</w:t>
      </w:r>
    </w:p>
    <w:p w14:paraId="4EE7E08F" w14:textId="77777777" w:rsidR="001838D2" w:rsidRPr="001838D2" w:rsidRDefault="001838D2" w:rsidP="001838D2">
      <w:pPr>
        <w:numPr>
          <w:ilvl w:val="0"/>
          <w:numId w:val="6"/>
        </w:numPr>
      </w:pPr>
      <w:r w:rsidRPr="001838D2">
        <w:t>2D interactive map</w:t>
      </w:r>
    </w:p>
    <w:p w14:paraId="309EA1CC" w14:textId="77777777" w:rsidR="001838D2" w:rsidRPr="001838D2" w:rsidRDefault="001838D2" w:rsidP="001838D2">
      <w:pPr>
        <w:numPr>
          <w:ilvl w:val="0"/>
          <w:numId w:val="6"/>
        </w:numPr>
      </w:pPr>
      <w:r w:rsidRPr="001838D2">
        <w:t>Display drivers &amp; shipments</w:t>
      </w:r>
    </w:p>
    <w:p w14:paraId="50B1CC66" w14:textId="77777777" w:rsidR="001838D2" w:rsidRPr="001838D2" w:rsidRDefault="001838D2" w:rsidP="001838D2">
      <w:pPr>
        <w:numPr>
          <w:ilvl w:val="0"/>
          <w:numId w:val="6"/>
        </w:numPr>
      </w:pPr>
      <w:r w:rsidRPr="001838D2">
        <w:t xml:space="preserve">KPI panel: </w:t>
      </w:r>
    </w:p>
    <w:p w14:paraId="4FFB5539" w14:textId="77777777" w:rsidR="001838D2" w:rsidRPr="001838D2" w:rsidRDefault="001838D2" w:rsidP="001838D2">
      <w:pPr>
        <w:numPr>
          <w:ilvl w:val="1"/>
          <w:numId w:val="6"/>
        </w:numPr>
      </w:pPr>
      <w:r w:rsidRPr="001838D2">
        <w:t>total shipments</w:t>
      </w:r>
    </w:p>
    <w:p w14:paraId="78014252" w14:textId="77777777" w:rsidR="001838D2" w:rsidRPr="001838D2" w:rsidRDefault="001838D2" w:rsidP="001838D2">
      <w:pPr>
        <w:numPr>
          <w:ilvl w:val="1"/>
          <w:numId w:val="6"/>
        </w:numPr>
      </w:pPr>
      <w:r w:rsidRPr="001838D2">
        <w:t>in transit</w:t>
      </w:r>
    </w:p>
    <w:p w14:paraId="635A4317" w14:textId="77777777" w:rsidR="001838D2" w:rsidRPr="001838D2" w:rsidRDefault="001838D2" w:rsidP="001838D2">
      <w:pPr>
        <w:numPr>
          <w:ilvl w:val="1"/>
          <w:numId w:val="6"/>
        </w:numPr>
      </w:pPr>
      <w:r w:rsidRPr="001838D2">
        <w:t>delivered</w:t>
      </w:r>
    </w:p>
    <w:p w14:paraId="18CCBA93" w14:textId="77777777" w:rsidR="001838D2" w:rsidRPr="001838D2" w:rsidRDefault="001838D2" w:rsidP="001838D2">
      <w:pPr>
        <w:numPr>
          <w:ilvl w:val="1"/>
          <w:numId w:val="6"/>
        </w:numPr>
      </w:pPr>
      <w:r w:rsidRPr="001838D2">
        <w:t>delayed</w:t>
      </w:r>
    </w:p>
    <w:p w14:paraId="011E5E7E" w14:textId="77777777" w:rsidR="001838D2" w:rsidRPr="001838D2" w:rsidRDefault="001838D2" w:rsidP="001838D2">
      <w:r w:rsidRPr="001838D2">
        <w:rPr>
          <w:rFonts w:ascii="Segoe UI Emoji" w:hAnsi="Segoe UI Emoji" w:cs="Segoe UI Emoji"/>
        </w:rPr>
        <w:t>✅</w:t>
      </w:r>
      <w:r w:rsidRPr="001838D2">
        <w:t xml:space="preserve"> Dashboard must consume real backend data.</w:t>
      </w:r>
    </w:p>
    <w:p w14:paraId="051BA706" w14:textId="77777777" w:rsidR="001838D2" w:rsidRPr="001838D2" w:rsidRDefault="001838D2" w:rsidP="001838D2">
      <w:r w:rsidRPr="001838D2">
        <w:pict w14:anchorId="0F45E765">
          <v:rect id="_x0000_i1164" style="width:0;height:1.5pt" o:hralign="center" o:hrstd="t" o:hr="t" fillcolor="#a0a0a0" stroked="f"/>
        </w:pict>
      </w:r>
    </w:p>
    <w:p w14:paraId="10E33AD8" w14:textId="77777777" w:rsidR="001838D2" w:rsidRPr="001838D2" w:rsidRDefault="001838D2" w:rsidP="001838D2">
      <w:pPr>
        <w:rPr>
          <w:b/>
          <w:bCs/>
        </w:rPr>
      </w:pPr>
      <w:r w:rsidRPr="001838D2">
        <w:rPr>
          <w:rFonts w:ascii="Segoe UI Emoji" w:hAnsi="Segoe UI Emoji" w:cs="Segoe UI Emoji"/>
          <w:b/>
          <w:bCs/>
        </w:rPr>
        <w:t>📄</w:t>
      </w:r>
      <w:r w:rsidRPr="001838D2">
        <w:rPr>
          <w:b/>
          <w:bCs/>
        </w:rPr>
        <w:t xml:space="preserve"> Documentation Task (PHASE 2)</w:t>
      </w:r>
    </w:p>
    <w:p w14:paraId="78552F23" w14:textId="77777777" w:rsidR="001838D2" w:rsidRPr="001838D2" w:rsidRDefault="001838D2" w:rsidP="001838D2">
      <w:r w:rsidRPr="001838D2">
        <w:lastRenderedPageBreak/>
        <w:t>Developer provides summary for:</w:t>
      </w:r>
    </w:p>
    <w:p w14:paraId="76FE5B43" w14:textId="77777777" w:rsidR="001838D2" w:rsidRPr="001838D2" w:rsidRDefault="001838D2" w:rsidP="001838D2">
      <w:r w:rsidRPr="001838D2">
        <w:t>Dissertation_Main_Document.docx</w:t>
      </w:r>
    </w:p>
    <w:p w14:paraId="17000E02" w14:textId="77777777" w:rsidR="001838D2" w:rsidRPr="001838D2" w:rsidRDefault="001838D2" w:rsidP="001838D2">
      <w:r w:rsidRPr="001838D2">
        <w:t>→ Chapter 5.4 Office Dashboard Implementation</w:t>
      </w:r>
    </w:p>
    <w:p w14:paraId="78260F28" w14:textId="77777777" w:rsidR="001838D2" w:rsidRPr="001838D2" w:rsidRDefault="001838D2" w:rsidP="001838D2">
      <w:r w:rsidRPr="001838D2">
        <w:pict w14:anchorId="07CAC25F">
          <v:rect id="_x0000_i1165" style="width:0;height:1.5pt" o:hralign="center" o:hrstd="t" o:hr="t" fillcolor="#a0a0a0" stroked="f"/>
        </w:pict>
      </w:r>
    </w:p>
    <w:p w14:paraId="672066B8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PHASE 3 – Driver Application</w:t>
      </w:r>
    </w:p>
    <w:p w14:paraId="61117DFA" w14:textId="77777777" w:rsidR="001838D2" w:rsidRPr="001838D2" w:rsidRDefault="001838D2" w:rsidP="001838D2">
      <w:r w:rsidRPr="001838D2">
        <w:rPr>
          <w:b/>
          <w:bCs/>
        </w:rPr>
        <w:t>Location:</w:t>
      </w:r>
      <w:r w:rsidRPr="001838D2">
        <w:br/>
        <w:t>Source_Code/driver_app/</w:t>
      </w:r>
    </w:p>
    <w:p w14:paraId="771AD78D" w14:textId="77777777" w:rsidR="001838D2" w:rsidRPr="001838D2" w:rsidRDefault="001838D2" w:rsidP="001838D2">
      <w:r w:rsidRPr="001838D2">
        <w:rPr>
          <w:b/>
          <w:bCs/>
        </w:rPr>
        <w:t>Goal:</w:t>
      </w:r>
      <w:r w:rsidRPr="001838D2">
        <w:br/>
        <w:t>Simulate real driver behavior.</w:t>
      </w:r>
    </w:p>
    <w:p w14:paraId="5BCC4677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MUST implement:</w:t>
      </w:r>
    </w:p>
    <w:p w14:paraId="46B82204" w14:textId="77777777" w:rsidR="001838D2" w:rsidRPr="001838D2" w:rsidRDefault="001838D2" w:rsidP="001838D2">
      <w:pPr>
        <w:numPr>
          <w:ilvl w:val="0"/>
          <w:numId w:val="7"/>
        </w:numPr>
      </w:pPr>
      <w:r w:rsidRPr="001838D2">
        <w:t>Job list</w:t>
      </w:r>
    </w:p>
    <w:p w14:paraId="20FDC4AD" w14:textId="77777777" w:rsidR="001838D2" w:rsidRPr="001838D2" w:rsidRDefault="001838D2" w:rsidP="001838D2">
      <w:pPr>
        <w:numPr>
          <w:ilvl w:val="0"/>
          <w:numId w:val="7"/>
        </w:numPr>
      </w:pPr>
      <w:r w:rsidRPr="001838D2">
        <w:t>2D route visualisation</w:t>
      </w:r>
    </w:p>
    <w:p w14:paraId="426EF6CA" w14:textId="77777777" w:rsidR="001838D2" w:rsidRPr="001838D2" w:rsidRDefault="001838D2" w:rsidP="001838D2">
      <w:pPr>
        <w:numPr>
          <w:ilvl w:val="0"/>
          <w:numId w:val="7"/>
        </w:numPr>
      </w:pPr>
      <w:r w:rsidRPr="001838D2">
        <w:t>GPS update loop (simulated)</w:t>
      </w:r>
    </w:p>
    <w:p w14:paraId="35FE8A56" w14:textId="77777777" w:rsidR="001838D2" w:rsidRPr="001838D2" w:rsidRDefault="001838D2" w:rsidP="001838D2">
      <w:pPr>
        <w:numPr>
          <w:ilvl w:val="0"/>
          <w:numId w:val="7"/>
        </w:numPr>
      </w:pPr>
      <w:r w:rsidRPr="001838D2">
        <w:t>Send location to backend</w:t>
      </w:r>
    </w:p>
    <w:p w14:paraId="010DCEC0" w14:textId="77777777" w:rsidR="001838D2" w:rsidRPr="001838D2" w:rsidRDefault="001838D2" w:rsidP="001838D2">
      <w:r w:rsidRPr="001838D2">
        <w:rPr>
          <w:rFonts w:ascii="Segoe UI Emoji" w:hAnsi="Segoe UI Emoji" w:cs="Segoe UI Emoji"/>
        </w:rPr>
        <w:t>✅</w:t>
      </w:r>
      <w:r w:rsidRPr="001838D2">
        <w:t xml:space="preserve"> 3D route → optional (bonus, not required)</w:t>
      </w:r>
    </w:p>
    <w:p w14:paraId="09C1567F" w14:textId="77777777" w:rsidR="001838D2" w:rsidRPr="001838D2" w:rsidRDefault="001838D2" w:rsidP="001838D2">
      <w:r w:rsidRPr="001838D2">
        <w:pict w14:anchorId="088F5E3A">
          <v:rect id="_x0000_i1166" style="width:0;height:1.5pt" o:hralign="center" o:hrstd="t" o:hr="t" fillcolor="#a0a0a0" stroked="f"/>
        </w:pict>
      </w:r>
    </w:p>
    <w:p w14:paraId="59200933" w14:textId="77777777" w:rsidR="001838D2" w:rsidRPr="001838D2" w:rsidRDefault="001838D2" w:rsidP="001838D2">
      <w:pPr>
        <w:rPr>
          <w:b/>
          <w:bCs/>
        </w:rPr>
      </w:pPr>
      <w:r w:rsidRPr="001838D2">
        <w:rPr>
          <w:rFonts w:ascii="Segoe UI Emoji" w:hAnsi="Segoe UI Emoji" w:cs="Segoe UI Emoji"/>
          <w:b/>
          <w:bCs/>
        </w:rPr>
        <w:t>📄</w:t>
      </w:r>
      <w:r w:rsidRPr="001838D2">
        <w:rPr>
          <w:b/>
          <w:bCs/>
        </w:rPr>
        <w:t xml:space="preserve"> Documentation Task (PHASE 3)</w:t>
      </w:r>
    </w:p>
    <w:p w14:paraId="3D0DBE4F" w14:textId="77777777" w:rsidR="001838D2" w:rsidRPr="001838D2" w:rsidRDefault="001838D2" w:rsidP="001838D2">
      <w:r w:rsidRPr="001838D2">
        <w:t>Developer notes support:</w:t>
      </w:r>
    </w:p>
    <w:p w14:paraId="534AB783" w14:textId="77777777" w:rsidR="001838D2" w:rsidRPr="001838D2" w:rsidRDefault="001838D2" w:rsidP="001838D2">
      <w:r w:rsidRPr="001838D2">
        <w:t>Dissertation_Main_Document.docx</w:t>
      </w:r>
    </w:p>
    <w:p w14:paraId="746EFC1F" w14:textId="77777777" w:rsidR="001838D2" w:rsidRPr="001838D2" w:rsidRDefault="001838D2" w:rsidP="001838D2">
      <w:r w:rsidRPr="001838D2">
        <w:t>→ Chapter 5.3 Driver Application</w:t>
      </w:r>
    </w:p>
    <w:p w14:paraId="60CB21CD" w14:textId="77777777" w:rsidR="001838D2" w:rsidRPr="001838D2" w:rsidRDefault="001838D2" w:rsidP="001838D2">
      <w:r w:rsidRPr="001838D2">
        <w:pict w14:anchorId="7F1E94E2">
          <v:rect id="_x0000_i1167" style="width:0;height:1.5pt" o:hralign="center" o:hrstd="t" o:hr="t" fillcolor="#a0a0a0" stroked="f"/>
        </w:pict>
      </w:r>
    </w:p>
    <w:p w14:paraId="6BDCAF14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PHASE 4 – Client Application</w:t>
      </w:r>
    </w:p>
    <w:p w14:paraId="0C358AE7" w14:textId="77777777" w:rsidR="001838D2" w:rsidRPr="001838D2" w:rsidRDefault="001838D2" w:rsidP="001838D2">
      <w:r w:rsidRPr="001838D2">
        <w:rPr>
          <w:b/>
          <w:bCs/>
        </w:rPr>
        <w:t>Location:</w:t>
      </w:r>
      <w:r w:rsidRPr="001838D2">
        <w:br/>
        <w:t>Source_Code/client_app/</w:t>
      </w:r>
    </w:p>
    <w:p w14:paraId="7D1E8479" w14:textId="77777777" w:rsidR="001838D2" w:rsidRPr="001838D2" w:rsidRDefault="001838D2" w:rsidP="001838D2">
      <w:r w:rsidRPr="001838D2">
        <w:rPr>
          <w:b/>
          <w:bCs/>
        </w:rPr>
        <w:t>Goal:</w:t>
      </w:r>
      <w:r w:rsidRPr="001838D2">
        <w:br/>
        <w:t>Allow clients to track shipments.</w:t>
      </w:r>
    </w:p>
    <w:p w14:paraId="16CD1DE1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MUST implement:</w:t>
      </w:r>
    </w:p>
    <w:p w14:paraId="56000765" w14:textId="77777777" w:rsidR="001838D2" w:rsidRPr="001838D2" w:rsidRDefault="001838D2" w:rsidP="001838D2">
      <w:pPr>
        <w:numPr>
          <w:ilvl w:val="0"/>
          <w:numId w:val="8"/>
        </w:numPr>
      </w:pPr>
      <w:r w:rsidRPr="001838D2">
        <w:t>Orders list</w:t>
      </w:r>
    </w:p>
    <w:p w14:paraId="5A28928B" w14:textId="77777777" w:rsidR="001838D2" w:rsidRPr="001838D2" w:rsidRDefault="001838D2" w:rsidP="001838D2">
      <w:pPr>
        <w:numPr>
          <w:ilvl w:val="0"/>
          <w:numId w:val="8"/>
        </w:numPr>
      </w:pPr>
      <w:r w:rsidRPr="001838D2">
        <w:t>Shipment tracking screen</w:t>
      </w:r>
    </w:p>
    <w:p w14:paraId="618ACB11" w14:textId="77777777" w:rsidR="001838D2" w:rsidRPr="001838D2" w:rsidRDefault="001838D2" w:rsidP="001838D2">
      <w:pPr>
        <w:numPr>
          <w:ilvl w:val="0"/>
          <w:numId w:val="8"/>
        </w:numPr>
      </w:pPr>
      <w:r w:rsidRPr="001838D2">
        <w:lastRenderedPageBreak/>
        <w:t>ETA display</w:t>
      </w:r>
    </w:p>
    <w:p w14:paraId="249D2C96" w14:textId="77777777" w:rsidR="001838D2" w:rsidRPr="001838D2" w:rsidRDefault="001838D2" w:rsidP="001838D2">
      <w:r w:rsidRPr="001838D2">
        <w:pict w14:anchorId="53429CAF">
          <v:rect id="_x0000_i1168" style="width:0;height:1.5pt" o:hralign="center" o:hrstd="t" o:hr="t" fillcolor="#a0a0a0" stroked="f"/>
        </w:pict>
      </w:r>
    </w:p>
    <w:p w14:paraId="3CC42F10" w14:textId="77777777" w:rsidR="001838D2" w:rsidRPr="001838D2" w:rsidRDefault="001838D2" w:rsidP="001838D2">
      <w:pPr>
        <w:rPr>
          <w:b/>
          <w:bCs/>
        </w:rPr>
      </w:pPr>
      <w:r w:rsidRPr="001838D2">
        <w:rPr>
          <w:rFonts w:ascii="Segoe UI Emoji" w:hAnsi="Segoe UI Emoji" w:cs="Segoe UI Emoji"/>
          <w:b/>
          <w:bCs/>
        </w:rPr>
        <w:t>📄</w:t>
      </w:r>
      <w:r w:rsidRPr="001838D2">
        <w:rPr>
          <w:b/>
          <w:bCs/>
        </w:rPr>
        <w:t xml:space="preserve"> Documentation Task (PHASE 4)</w:t>
      </w:r>
    </w:p>
    <w:p w14:paraId="4D4E57F9" w14:textId="77777777" w:rsidR="001838D2" w:rsidRPr="001838D2" w:rsidRDefault="001838D2" w:rsidP="001838D2">
      <w:r w:rsidRPr="001838D2">
        <w:t>Developer notes support:</w:t>
      </w:r>
    </w:p>
    <w:p w14:paraId="5191B928" w14:textId="77777777" w:rsidR="001838D2" w:rsidRPr="001838D2" w:rsidRDefault="001838D2" w:rsidP="001838D2">
      <w:r w:rsidRPr="001838D2">
        <w:t>Dissertation_Main_Document.docx</w:t>
      </w:r>
    </w:p>
    <w:p w14:paraId="5E791B3B" w14:textId="77777777" w:rsidR="001838D2" w:rsidRPr="001838D2" w:rsidRDefault="001838D2" w:rsidP="001838D2">
      <w:r w:rsidRPr="001838D2">
        <w:t>→ Chapter 5.2 Client Application</w:t>
      </w:r>
    </w:p>
    <w:p w14:paraId="67168F42" w14:textId="77777777" w:rsidR="001838D2" w:rsidRPr="001838D2" w:rsidRDefault="001838D2" w:rsidP="001838D2">
      <w:r w:rsidRPr="001838D2">
        <w:pict w14:anchorId="3D81C5B5">
          <v:rect id="_x0000_i1169" style="width:0;height:1.5pt" o:hralign="center" o:hrstd="t" o:hr="t" fillcolor="#a0a0a0" stroked="f"/>
        </w:pict>
      </w:r>
    </w:p>
    <w:p w14:paraId="6782B53C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4. Evaluation Support (MANDATORY)</w:t>
      </w:r>
    </w:p>
    <w:p w14:paraId="1C6FABF8" w14:textId="77777777" w:rsidR="001838D2" w:rsidRPr="001838D2" w:rsidRDefault="001838D2" w:rsidP="001838D2">
      <w:r w:rsidRPr="001838D2">
        <w:t>The developer MUST support evaluation by:</w:t>
      </w:r>
    </w:p>
    <w:p w14:paraId="03251586" w14:textId="77777777" w:rsidR="001838D2" w:rsidRPr="001838D2" w:rsidRDefault="001838D2" w:rsidP="001838D2">
      <w:pPr>
        <w:rPr>
          <w:b/>
          <w:bCs/>
        </w:rPr>
      </w:pPr>
      <w:r w:rsidRPr="001838D2">
        <w:rPr>
          <w:rFonts w:ascii="Segoe UI Emoji" w:hAnsi="Segoe UI Emoji" w:cs="Segoe UI Emoji"/>
          <w:b/>
          <w:bCs/>
        </w:rPr>
        <w:t>✅</w:t>
      </w:r>
      <w:r w:rsidRPr="001838D2">
        <w:rPr>
          <w:b/>
          <w:bCs/>
        </w:rPr>
        <w:t xml:space="preserve"> Performance</w:t>
      </w:r>
    </w:p>
    <w:p w14:paraId="40B773A5" w14:textId="77777777" w:rsidR="001838D2" w:rsidRPr="001838D2" w:rsidRDefault="001838D2" w:rsidP="001838D2">
      <w:pPr>
        <w:numPr>
          <w:ilvl w:val="0"/>
          <w:numId w:val="9"/>
        </w:numPr>
      </w:pPr>
      <w:r w:rsidRPr="001838D2">
        <w:t>API response time logging</w:t>
      </w:r>
    </w:p>
    <w:p w14:paraId="58DC6319" w14:textId="77777777" w:rsidR="001838D2" w:rsidRPr="001838D2" w:rsidRDefault="001838D2" w:rsidP="001838D2">
      <w:pPr>
        <w:numPr>
          <w:ilvl w:val="0"/>
          <w:numId w:val="9"/>
        </w:numPr>
      </w:pPr>
      <w:r w:rsidRPr="001838D2">
        <w:t>Map update timings</w:t>
      </w:r>
    </w:p>
    <w:p w14:paraId="19D2A4FB" w14:textId="77777777" w:rsidR="001838D2" w:rsidRPr="001838D2" w:rsidRDefault="001838D2" w:rsidP="001838D2">
      <w:pPr>
        <w:rPr>
          <w:b/>
          <w:bCs/>
        </w:rPr>
      </w:pPr>
      <w:r w:rsidRPr="001838D2">
        <w:rPr>
          <w:rFonts w:ascii="Segoe UI Emoji" w:hAnsi="Segoe UI Emoji" w:cs="Segoe UI Emoji"/>
          <w:b/>
          <w:bCs/>
        </w:rPr>
        <w:t>✅</w:t>
      </w:r>
      <w:r w:rsidRPr="001838D2">
        <w:rPr>
          <w:b/>
          <w:bCs/>
        </w:rPr>
        <w:t xml:space="preserve"> Usability</w:t>
      </w:r>
    </w:p>
    <w:p w14:paraId="410FDE11" w14:textId="77777777" w:rsidR="001838D2" w:rsidRPr="001838D2" w:rsidRDefault="001838D2" w:rsidP="001838D2">
      <w:pPr>
        <w:numPr>
          <w:ilvl w:val="0"/>
          <w:numId w:val="10"/>
        </w:numPr>
      </w:pPr>
      <w:r w:rsidRPr="001838D2">
        <w:t>Simple, consistent UI</w:t>
      </w:r>
    </w:p>
    <w:p w14:paraId="18C70473" w14:textId="77777777" w:rsidR="001838D2" w:rsidRPr="001838D2" w:rsidRDefault="001838D2" w:rsidP="001838D2">
      <w:pPr>
        <w:numPr>
          <w:ilvl w:val="0"/>
          <w:numId w:val="10"/>
        </w:numPr>
      </w:pPr>
      <w:r w:rsidRPr="001838D2">
        <w:t>Avoid clutter</w:t>
      </w:r>
    </w:p>
    <w:p w14:paraId="26027430" w14:textId="77777777" w:rsidR="001838D2" w:rsidRPr="001838D2" w:rsidRDefault="001838D2" w:rsidP="001838D2">
      <w:pPr>
        <w:numPr>
          <w:ilvl w:val="0"/>
          <w:numId w:val="10"/>
        </w:numPr>
      </w:pPr>
      <w:r w:rsidRPr="001838D2">
        <w:t>Follow dashboard best practices</w:t>
      </w:r>
    </w:p>
    <w:p w14:paraId="4730290F" w14:textId="77777777" w:rsidR="001838D2" w:rsidRPr="001838D2" w:rsidRDefault="001838D2" w:rsidP="001838D2">
      <w:r w:rsidRPr="001838D2">
        <w:pict w14:anchorId="368A8C51">
          <v:rect id="_x0000_i1170" style="width:0;height:1.5pt" o:hralign="center" o:hrstd="t" o:hr="t" fillcolor="#a0a0a0" stroked="f"/>
        </w:pict>
      </w:r>
    </w:p>
    <w:p w14:paraId="1DA3F334" w14:textId="77777777" w:rsidR="001838D2" w:rsidRPr="001838D2" w:rsidRDefault="001838D2" w:rsidP="001838D2">
      <w:pPr>
        <w:rPr>
          <w:b/>
          <w:bCs/>
        </w:rPr>
      </w:pPr>
      <w:r w:rsidRPr="001838D2">
        <w:rPr>
          <w:rFonts w:ascii="Segoe UI Emoji" w:hAnsi="Segoe UI Emoji" w:cs="Segoe UI Emoji"/>
          <w:b/>
          <w:bCs/>
        </w:rPr>
        <w:t>📄</w:t>
      </w:r>
      <w:r w:rsidRPr="001838D2">
        <w:rPr>
          <w:b/>
          <w:bCs/>
        </w:rPr>
        <w:t xml:space="preserve"> Documentation Task (PHASE 5)</w:t>
      </w:r>
    </w:p>
    <w:p w14:paraId="35B5C1B2" w14:textId="77777777" w:rsidR="001838D2" w:rsidRPr="001838D2" w:rsidRDefault="001838D2" w:rsidP="001838D2">
      <w:r w:rsidRPr="001838D2">
        <w:t>Provide data/screenshots for:</w:t>
      </w:r>
    </w:p>
    <w:p w14:paraId="18D49F29" w14:textId="77777777" w:rsidR="001838D2" w:rsidRPr="001838D2" w:rsidRDefault="001838D2" w:rsidP="001838D2">
      <w:r w:rsidRPr="001838D2">
        <w:t>Dissertation_Main_Document.docx</w:t>
      </w:r>
    </w:p>
    <w:p w14:paraId="2FEAA50A" w14:textId="77777777" w:rsidR="001838D2" w:rsidRPr="001838D2" w:rsidRDefault="001838D2" w:rsidP="001838D2">
      <w:r w:rsidRPr="001838D2">
        <w:t>→ Chapter 6 Evaluation &amp; Results</w:t>
      </w:r>
    </w:p>
    <w:p w14:paraId="57CA2C80" w14:textId="77777777" w:rsidR="001838D2" w:rsidRPr="001838D2" w:rsidRDefault="001838D2" w:rsidP="001838D2">
      <w:r w:rsidRPr="001838D2">
        <w:pict w14:anchorId="7C35D7EA">
          <v:rect id="_x0000_i1171" style="width:0;height:1.5pt" o:hralign="center" o:hrstd="t" o:hr="t" fillcolor="#a0a0a0" stroked="f"/>
        </w:pict>
      </w:r>
    </w:p>
    <w:p w14:paraId="021A095D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5. Demonstration &amp; Viva Requirements</w:t>
      </w:r>
    </w:p>
    <w:p w14:paraId="3BE5E69D" w14:textId="77777777" w:rsidR="001838D2" w:rsidRPr="001838D2" w:rsidRDefault="001838D2" w:rsidP="001838D2">
      <w:r w:rsidRPr="001838D2">
        <w:t>The system MUST:</w:t>
      </w:r>
    </w:p>
    <w:p w14:paraId="7DCCE6DB" w14:textId="77777777" w:rsidR="001838D2" w:rsidRPr="001838D2" w:rsidRDefault="001838D2" w:rsidP="001838D2">
      <w:pPr>
        <w:numPr>
          <w:ilvl w:val="0"/>
          <w:numId w:val="11"/>
        </w:numPr>
      </w:pPr>
      <w:r w:rsidRPr="001838D2">
        <w:t>Run without internet (except cloud backend)</w:t>
      </w:r>
    </w:p>
    <w:p w14:paraId="38C15DE3" w14:textId="77777777" w:rsidR="001838D2" w:rsidRPr="001838D2" w:rsidRDefault="001838D2" w:rsidP="001838D2">
      <w:pPr>
        <w:numPr>
          <w:ilvl w:val="0"/>
          <w:numId w:val="11"/>
        </w:numPr>
      </w:pPr>
      <w:r w:rsidRPr="001838D2">
        <w:t>Have demo accounts</w:t>
      </w:r>
    </w:p>
    <w:p w14:paraId="6D3BB0E4" w14:textId="77777777" w:rsidR="001838D2" w:rsidRPr="001838D2" w:rsidRDefault="001838D2" w:rsidP="001838D2">
      <w:pPr>
        <w:numPr>
          <w:ilvl w:val="0"/>
          <w:numId w:val="11"/>
        </w:numPr>
      </w:pPr>
      <w:r w:rsidRPr="001838D2">
        <w:t>Use fake data only</w:t>
      </w:r>
    </w:p>
    <w:p w14:paraId="25FE1C75" w14:textId="77777777" w:rsidR="001838D2" w:rsidRPr="001838D2" w:rsidRDefault="001838D2" w:rsidP="001838D2">
      <w:pPr>
        <w:numPr>
          <w:ilvl w:val="0"/>
          <w:numId w:val="11"/>
        </w:numPr>
      </w:pPr>
      <w:r w:rsidRPr="001838D2">
        <w:t>Be demonstrable in 10–15 minutes</w:t>
      </w:r>
    </w:p>
    <w:p w14:paraId="20967146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lastRenderedPageBreak/>
        <w:t>Developer must provide:</w:t>
      </w:r>
    </w:p>
    <w:p w14:paraId="468449D2" w14:textId="77777777" w:rsidR="001838D2" w:rsidRPr="001838D2" w:rsidRDefault="001838D2" w:rsidP="001838D2">
      <w:r w:rsidRPr="001838D2">
        <w:t>Viva/demo_video.mp4</w:t>
      </w:r>
    </w:p>
    <w:p w14:paraId="5C10CA64" w14:textId="77777777" w:rsidR="001838D2" w:rsidRPr="001838D2" w:rsidRDefault="001838D2" w:rsidP="001838D2">
      <w:r w:rsidRPr="001838D2">
        <w:t>Viva/screenshots/*.png</w:t>
      </w:r>
    </w:p>
    <w:p w14:paraId="0B3134A6" w14:textId="77777777" w:rsidR="001838D2" w:rsidRPr="001838D2" w:rsidRDefault="001838D2" w:rsidP="001838D2">
      <w:r w:rsidRPr="001838D2">
        <w:t>README.md</w:t>
      </w:r>
    </w:p>
    <w:p w14:paraId="79BD815E" w14:textId="77777777" w:rsidR="001838D2" w:rsidRPr="001838D2" w:rsidRDefault="001838D2" w:rsidP="001838D2">
      <w:r w:rsidRPr="001838D2">
        <w:pict w14:anchorId="38A919B4">
          <v:rect id="_x0000_i1172" style="width:0;height:1.5pt" o:hralign="center" o:hrstd="t" o:hr="t" fillcolor="#a0a0a0" stroked="f"/>
        </w:pict>
      </w:r>
    </w:p>
    <w:p w14:paraId="7618F4C5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6. What NOT to Do</w:t>
      </w:r>
    </w:p>
    <w:p w14:paraId="36733310" w14:textId="77777777" w:rsidR="001838D2" w:rsidRPr="001838D2" w:rsidRDefault="001838D2" w:rsidP="001838D2">
      <w:r w:rsidRPr="001838D2">
        <w:rPr>
          <w:rFonts w:ascii="Segoe UI Emoji" w:hAnsi="Segoe UI Emoji" w:cs="Segoe UI Emoji"/>
        </w:rPr>
        <w:t>❌</w:t>
      </w:r>
      <w:r w:rsidRPr="001838D2">
        <w:t xml:space="preserve"> No real customer data</w:t>
      </w:r>
      <w:r w:rsidRPr="001838D2">
        <w:br/>
      </w:r>
      <w:r w:rsidRPr="001838D2">
        <w:rPr>
          <w:rFonts w:ascii="Segoe UI Emoji" w:hAnsi="Segoe UI Emoji" w:cs="Segoe UI Emoji"/>
        </w:rPr>
        <w:t>❌</w:t>
      </w:r>
      <w:r w:rsidRPr="001838D2">
        <w:t xml:space="preserve"> No over</w:t>
      </w:r>
      <w:r w:rsidRPr="001838D2">
        <w:noBreakHyphen/>
        <w:t>engineering</w:t>
      </w:r>
      <w:r w:rsidRPr="001838D2">
        <w:br/>
      </w:r>
      <w:r w:rsidRPr="001838D2">
        <w:rPr>
          <w:rFonts w:ascii="Segoe UI Emoji" w:hAnsi="Segoe UI Emoji" w:cs="Segoe UI Emoji"/>
        </w:rPr>
        <w:t>❌</w:t>
      </w:r>
      <w:r w:rsidRPr="001838D2">
        <w:t xml:space="preserve"> No unfinished features</w:t>
      </w:r>
      <w:r w:rsidRPr="001838D2">
        <w:br/>
      </w:r>
      <w:r w:rsidRPr="001838D2">
        <w:rPr>
          <w:rFonts w:ascii="Segoe UI Emoji" w:hAnsi="Segoe UI Emoji" w:cs="Segoe UI Emoji"/>
        </w:rPr>
        <w:t>❌</w:t>
      </w:r>
      <w:r w:rsidRPr="001838D2">
        <w:t xml:space="preserve"> No features that cannot be explained</w:t>
      </w:r>
    </w:p>
    <w:p w14:paraId="7C7AAC46" w14:textId="77777777" w:rsidR="001838D2" w:rsidRPr="001838D2" w:rsidRDefault="001838D2" w:rsidP="001838D2">
      <w:r w:rsidRPr="001838D2">
        <w:pict w14:anchorId="4A4BE53B">
          <v:rect id="_x0000_i1173" style="width:0;height:1.5pt" o:hralign="center" o:hrstd="t" o:hr="t" fillcolor="#a0a0a0" stroked="f"/>
        </w:pict>
      </w:r>
    </w:p>
    <w:p w14:paraId="092FF3DE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7. Definition of DONE (Very Important)</w:t>
      </w:r>
    </w:p>
    <w:p w14:paraId="0FAB37A2" w14:textId="77777777" w:rsidR="001838D2" w:rsidRPr="001838D2" w:rsidRDefault="001838D2" w:rsidP="001838D2">
      <w:r w:rsidRPr="001838D2">
        <w:t>The development is considered COMPLETE when:</w:t>
      </w:r>
    </w:p>
    <w:p w14:paraId="36820D3B" w14:textId="77777777" w:rsidR="001838D2" w:rsidRPr="001838D2" w:rsidRDefault="001838D2" w:rsidP="001838D2">
      <w:r w:rsidRPr="001838D2">
        <w:rPr>
          <w:rFonts w:ascii="Segoe UI Emoji" w:hAnsi="Segoe UI Emoji" w:cs="Segoe UI Emoji"/>
        </w:rPr>
        <w:t>✅</w:t>
      </w:r>
      <w:r w:rsidRPr="001838D2">
        <w:t xml:space="preserve"> All 4 components run and communicate</w:t>
      </w:r>
      <w:r w:rsidRPr="001838D2">
        <w:br/>
      </w:r>
      <w:r w:rsidRPr="001838D2">
        <w:rPr>
          <w:rFonts w:ascii="Segoe UI Emoji" w:hAnsi="Segoe UI Emoji" w:cs="Segoe UI Emoji"/>
        </w:rPr>
        <w:t>✅</w:t>
      </w:r>
      <w:r w:rsidRPr="001838D2">
        <w:t xml:space="preserve"> Dashboard shows live data</w:t>
      </w:r>
      <w:r w:rsidRPr="001838D2">
        <w:br/>
      </w:r>
      <w:r w:rsidRPr="001838D2">
        <w:rPr>
          <w:rFonts w:ascii="Segoe UI Emoji" w:hAnsi="Segoe UI Emoji" w:cs="Segoe UI Emoji"/>
        </w:rPr>
        <w:t>✅</w:t>
      </w:r>
      <w:r w:rsidRPr="001838D2">
        <w:t xml:space="preserve"> Driver updates appear on dashboard</w:t>
      </w:r>
      <w:r w:rsidRPr="001838D2">
        <w:br/>
      </w:r>
      <w:r w:rsidRPr="001838D2">
        <w:rPr>
          <w:rFonts w:ascii="Segoe UI Emoji" w:hAnsi="Segoe UI Emoji" w:cs="Segoe UI Emoji"/>
        </w:rPr>
        <w:t>✅</w:t>
      </w:r>
      <w:r w:rsidRPr="001838D2">
        <w:t xml:space="preserve"> Client sees shipment tracking</w:t>
      </w:r>
      <w:r w:rsidRPr="001838D2">
        <w:br/>
      </w:r>
      <w:r w:rsidRPr="001838D2">
        <w:rPr>
          <w:rFonts w:ascii="Segoe UI Emoji" w:hAnsi="Segoe UI Emoji" w:cs="Segoe UI Emoji"/>
        </w:rPr>
        <w:t>✅</w:t>
      </w:r>
      <w:r w:rsidRPr="001838D2">
        <w:t xml:space="preserve"> API is stable</w:t>
      </w:r>
      <w:r w:rsidRPr="001838D2">
        <w:br/>
      </w:r>
      <w:r w:rsidRPr="001838D2">
        <w:rPr>
          <w:rFonts w:ascii="Segoe UI Emoji" w:hAnsi="Segoe UI Emoji" w:cs="Segoe UI Emoji"/>
        </w:rPr>
        <w:t>✅</w:t>
      </w:r>
      <w:r w:rsidRPr="001838D2">
        <w:t xml:space="preserve"> System can be demonstrated live</w:t>
      </w:r>
      <w:r w:rsidRPr="001838D2">
        <w:br/>
      </w:r>
      <w:r w:rsidRPr="001838D2">
        <w:rPr>
          <w:rFonts w:ascii="Segoe UI Emoji" w:hAnsi="Segoe UI Emoji" w:cs="Segoe UI Emoji"/>
        </w:rPr>
        <w:t>✅</w:t>
      </w:r>
      <w:r w:rsidRPr="001838D2">
        <w:t xml:space="preserve"> Documentation chapters can be filled</w:t>
      </w:r>
    </w:p>
    <w:p w14:paraId="36425FEF" w14:textId="77777777" w:rsidR="001838D2" w:rsidRPr="001838D2" w:rsidRDefault="001838D2" w:rsidP="001838D2">
      <w:r w:rsidRPr="001838D2">
        <w:pict w14:anchorId="5CA5F647">
          <v:rect id="_x0000_i1174" style="width:0;height:1.5pt" o:hralign="center" o:hrstd="t" o:hr="t" fillcolor="#a0a0a0" stroked="f"/>
        </w:pict>
      </w:r>
    </w:p>
    <w:p w14:paraId="2B6722F3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8. Communication Rules</w:t>
      </w:r>
    </w:p>
    <w:p w14:paraId="2EB496ED" w14:textId="77777777" w:rsidR="001838D2" w:rsidRPr="001838D2" w:rsidRDefault="001838D2" w:rsidP="001838D2">
      <w:pPr>
        <w:numPr>
          <w:ilvl w:val="0"/>
          <w:numId w:val="12"/>
        </w:numPr>
      </w:pPr>
      <w:r w:rsidRPr="001838D2">
        <w:t>Developer commits code frequently</w:t>
      </w:r>
    </w:p>
    <w:p w14:paraId="610EC2FC" w14:textId="77777777" w:rsidR="001838D2" w:rsidRPr="001838D2" w:rsidRDefault="001838D2" w:rsidP="001838D2">
      <w:pPr>
        <w:numPr>
          <w:ilvl w:val="0"/>
          <w:numId w:val="12"/>
        </w:numPr>
      </w:pPr>
      <w:r w:rsidRPr="001838D2">
        <w:t>Each major feature = short explanation</w:t>
      </w:r>
    </w:p>
    <w:p w14:paraId="0E5B22EE" w14:textId="77777777" w:rsidR="001838D2" w:rsidRPr="001838D2" w:rsidRDefault="001838D2" w:rsidP="001838D2">
      <w:pPr>
        <w:numPr>
          <w:ilvl w:val="0"/>
          <w:numId w:val="12"/>
        </w:numPr>
      </w:pPr>
      <w:r w:rsidRPr="001838D2">
        <w:t>All work must be reproducible</w:t>
      </w:r>
    </w:p>
    <w:p w14:paraId="5957AEB8" w14:textId="77777777" w:rsidR="001838D2" w:rsidRPr="001838D2" w:rsidRDefault="001838D2" w:rsidP="001838D2">
      <w:r w:rsidRPr="001838D2">
        <w:pict w14:anchorId="65E5E692">
          <v:rect id="_x0000_i1175" style="width:0;height:1.5pt" o:hralign="center" o:hrstd="t" o:hr="t" fillcolor="#a0a0a0" stroked="f"/>
        </w:pict>
      </w:r>
    </w:p>
    <w:p w14:paraId="13D6B3C5" w14:textId="77777777" w:rsidR="001838D2" w:rsidRPr="001838D2" w:rsidRDefault="001838D2" w:rsidP="001838D2">
      <w:pPr>
        <w:rPr>
          <w:b/>
          <w:bCs/>
        </w:rPr>
      </w:pPr>
      <w:r w:rsidRPr="001838D2">
        <w:rPr>
          <w:b/>
          <w:bCs/>
        </w:rPr>
        <w:t>9. Final Note to Developer</w:t>
      </w:r>
    </w:p>
    <w:p w14:paraId="2EBB47C3" w14:textId="77777777" w:rsidR="001838D2" w:rsidRPr="001838D2" w:rsidRDefault="001838D2" w:rsidP="001838D2">
      <w:r w:rsidRPr="001838D2">
        <w:t>This system is built for an academic Viva Voce.</w:t>
      </w:r>
      <w:r w:rsidRPr="001838D2">
        <w:br/>
        <w:t>Stability, clarity, and explainability are more important than advanced features.</w:t>
      </w:r>
    </w:p>
    <w:p w14:paraId="61BCCA58" w14:textId="77777777" w:rsidR="001838D2" w:rsidRPr="001838D2" w:rsidRDefault="001838D2" w:rsidP="001838D2">
      <w:r w:rsidRPr="001838D2">
        <w:pict w14:anchorId="3FCB54A4">
          <v:rect id="_x0000_i1176" style="width:0;height:1.5pt" o:hralign="center" o:hrstd="t" o:hr="t" fillcolor="#a0a0a0" stroked="f"/>
        </w:pict>
      </w:r>
    </w:p>
    <w:p w14:paraId="22AB8F40" w14:textId="77777777" w:rsidR="001838D2" w:rsidRPr="001838D2" w:rsidRDefault="001838D2" w:rsidP="001838D2">
      <w:pPr>
        <w:rPr>
          <w:b/>
          <w:bCs/>
        </w:rPr>
      </w:pPr>
      <w:r w:rsidRPr="001838D2">
        <w:rPr>
          <w:rFonts w:ascii="Segoe UI Emoji" w:hAnsi="Segoe UI Emoji" w:cs="Segoe UI Emoji"/>
          <w:b/>
          <w:bCs/>
        </w:rPr>
        <w:lastRenderedPageBreak/>
        <w:t>✅</w:t>
      </w:r>
      <w:r w:rsidRPr="001838D2">
        <w:rPr>
          <w:b/>
          <w:bCs/>
        </w:rPr>
        <w:t xml:space="preserve"> Какво да направиш ти сега (много важно)</w:t>
      </w:r>
    </w:p>
    <w:p w14:paraId="2AA358B4" w14:textId="77777777" w:rsidR="001838D2" w:rsidRPr="001838D2" w:rsidRDefault="001838D2" w:rsidP="001838D2">
      <w:r w:rsidRPr="001838D2">
        <w:t>1️</w:t>
      </w:r>
      <w:r w:rsidRPr="001838D2">
        <w:rPr>
          <w:rFonts w:ascii="Segoe UI Symbol" w:hAnsi="Segoe UI Symbol" w:cs="Segoe UI Symbol"/>
        </w:rPr>
        <w:t>⃣</w:t>
      </w:r>
      <w:r w:rsidRPr="001838D2">
        <w:t xml:space="preserve"> Копираш горния текст</w:t>
      </w:r>
      <w:r w:rsidRPr="001838D2">
        <w:br/>
        <w:t>2️</w:t>
      </w:r>
      <w:r w:rsidRPr="001838D2">
        <w:rPr>
          <w:rFonts w:ascii="Segoe UI Symbol" w:hAnsi="Segoe UI Symbol" w:cs="Segoe UI Symbol"/>
        </w:rPr>
        <w:t>⃣</w:t>
      </w:r>
      <w:r w:rsidRPr="001838D2">
        <w:t xml:space="preserve"> Изпращаш го </w:t>
      </w:r>
      <w:r w:rsidRPr="001838D2">
        <w:rPr>
          <w:b/>
          <w:bCs/>
        </w:rPr>
        <w:t>1:1</w:t>
      </w:r>
      <w:r w:rsidRPr="001838D2">
        <w:t xml:space="preserve"> на developer</w:t>
      </w:r>
      <w:r w:rsidRPr="001838D2">
        <w:noBreakHyphen/>
        <w:t>а</w:t>
      </w:r>
      <w:r w:rsidRPr="001838D2">
        <w:br/>
        <w:t>3️</w:t>
      </w:r>
      <w:r w:rsidRPr="001838D2">
        <w:rPr>
          <w:rFonts w:ascii="Segoe UI Symbol" w:hAnsi="Segoe UI Symbol" w:cs="Segoe UI Symbol"/>
        </w:rPr>
        <w:t>⃣</w:t>
      </w:r>
      <w:r w:rsidRPr="001838D2">
        <w:t xml:space="preserve"> Не добавяш нови изисквания извън този план</w:t>
      </w:r>
      <w:r w:rsidRPr="001838D2">
        <w:br/>
        <w:t>4️</w:t>
      </w:r>
      <w:r w:rsidRPr="001838D2">
        <w:rPr>
          <w:rFonts w:ascii="Segoe UI Symbol" w:hAnsi="Segoe UI Symbol" w:cs="Segoe UI Symbol"/>
        </w:rPr>
        <w:t>⃣</w:t>
      </w:r>
      <w:r w:rsidRPr="001838D2">
        <w:t xml:space="preserve"> Следиш по фазите</w:t>
      </w:r>
    </w:p>
    <w:p w14:paraId="578EABAF" w14:textId="77777777" w:rsidR="001838D2" w:rsidRPr="001838D2" w:rsidRDefault="001838D2" w:rsidP="001838D2">
      <w:r w:rsidRPr="001838D2">
        <w:pict w14:anchorId="767AFD1A">
          <v:rect id="_x0000_i1177" style="width:0;height:1.5pt" o:hralign="center" o:hrstd="t" o:hr="t" fillcolor="#a0a0a0" stroked="f"/>
        </w:pict>
      </w:r>
    </w:p>
    <w:p w14:paraId="175D3E8E" w14:textId="77777777" w:rsidR="001838D2" w:rsidRPr="001838D2" w:rsidRDefault="001838D2" w:rsidP="001838D2">
      <w:pPr>
        <w:rPr>
          <w:b/>
          <w:bCs/>
        </w:rPr>
      </w:pPr>
      <w:r w:rsidRPr="001838D2">
        <w:rPr>
          <w:rFonts w:ascii="Segoe UI Emoji" w:hAnsi="Segoe UI Emoji" w:cs="Segoe UI Emoji"/>
          <w:b/>
          <w:bCs/>
        </w:rPr>
        <w:t>🎯</w:t>
      </w:r>
      <w:r w:rsidRPr="001838D2">
        <w:rPr>
          <w:b/>
          <w:bCs/>
        </w:rPr>
        <w:t xml:space="preserve"> Заключение за теб</w:t>
      </w:r>
    </w:p>
    <w:p w14:paraId="6F35893A" w14:textId="77777777" w:rsidR="001838D2" w:rsidRPr="001838D2" w:rsidRDefault="001838D2" w:rsidP="001838D2">
      <w:r w:rsidRPr="001838D2">
        <w:t>С този plan:</w:t>
      </w:r>
    </w:p>
    <w:p w14:paraId="73DE6663" w14:textId="77777777" w:rsidR="001838D2" w:rsidRPr="001838D2" w:rsidRDefault="001838D2" w:rsidP="001838D2">
      <w:pPr>
        <w:numPr>
          <w:ilvl w:val="0"/>
          <w:numId w:val="13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developer</w:t>
      </w:r>
      <w:r w:rsidRPr="001838D2">
        <w:noBreakHyphen/>
        <w:t>ът няма извинения</w:t>
      </w:r>
    </w:p>
    <w:p w14:paraId="360AC898" w14:textId="77777777" w:rsidR="001838D2" w:rsidRPr="001838D2" w:rsidRDefault="001838D2" w:rsidP="001838D2">
      <w:pPr>
        <w:numPr>
          <w:ilvl w:val="0"/>
          <w:numId w:val="13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ти контролираш проекта</w:t>
      </w:r>
    </w:p>
    <w:p w14:paraId="56BE46F5" w14:textId="77777777" w:rsidR="001838D2" w:rsidRPr="001838D2" w:rsidRDefault="001838D2" w:rsidP="001838D2">
      <w:pPr>
        <w:numPr>
          <w:ilvl w:val="0"/>
          <w:numId w:val="13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документацията и кодът вървят синхронно</w:t>
      </w:r>
    </w:p>
    <w:p w14:paraId="5CB519BE" w14:textId="77777777" w:rsidR="001838D2" w:rsidRPr="001838D2" w:rsidRDefault="001838D2" w:rsidP="001838D2">
      <w:pPr>
        <w:numPr>
          <w:ilvl w:val="0"/>
          <w:numId w:val="13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Viva ще е спокойна</w:t>
      </w:r>
    </w:p>
    <w:p w14:paraId="2AA967B7" w14:textId="77777777" w:rsidR="001838D2" w:rsidRPr="001838D2" w:rsidRDefault="001838D2" w:rsidP="001838D2">
      <w:r w:rsidRPr="001838D2">
        <w:pict w14:anchorId="674CD35E">
          <v:rect id="_x0000_i1178" style="width:0;height:1.5pt" o:hralign="center" o:hrstd="t" o:hr="t" fillcolor="#a0a0a0" stroked="f"/>
        </w:pict>
      </w:r>
    </w:p>
    <w:p w14:paraId="3FFC9B37" w14:textId="77777777" w:rsidR="001838D2" w:rsidRPr="001838D2" w:rsidRDefault="001838D2" w:rsidP="001838D2">
      <w:r w:rsidRPr="001838D2">
        <w:t>Ако искаш, следващото може да е:</w:t>
      </w:r>
    </w:p>
    <w:p w14:paraId="58DB6E9C" w14:textId="77777777" w:rsidR="001838D2" w:rsidRPr="001838D2" w:rsidRDefault="001838D2" w:rsidP="001838D2">
      <w:pPr>
        <w:numPr>
          <w:ilvl w:val="0"/>
          <w:numId w:val="14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</w:t>
      </w:r>
      <w:r w:rsidRPr="001838D2">
        <w:rPr>
          <w:b/>
          <w:bCs/>
        </w:rPr>
        <w:t>Developer checklist (daily)</w:t>
      </w:r>
    </w:p>
    <w:p w14:paraId="752F4A82" w14:textId="77777777" w:rsidR="001838D2" w:rsidRPr="001838D2" w:rsidRDefault="001838D2" w:rsidP="001838D2">
      <w:pPr>
        <w:numPr>
          <w:ilvl w:val="0"/>
          <w:numId w:val="14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</w:t>
      </w:r>
      <w:r w:rsidRPr="001838D2">
        <w:rPr>
          <w:b/>
          <w:bCs/>
        </w:rPr>
        <w:t>Code review criteria</w:t>
      </w:r>
    </w:p>
    <w:p w14:paraId="324A5663" w14:textId="77777777" w:rsidR="001838D2" w:rsidRPr="001838D2" w:rsidRDefault="001838D2" w:rsidP="001838D2">
      <w:pPr>
        <w:numPr>
          <w:ilvl w:val="0"/>
          <w:numId w:val="14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</w:t>
      </w:r>
      <w:r w:rsidRPr="001838D2">
        <w:rPr>
          <w:b/>
          <w:bCs/>
        </w:rPr>
        <w:t>Exact Viva demo script</w:t>
      </w:r>
    </w:p>
    <w:p w14:paraId="68E0E2DD" w14:textId="77777777" w:rsidR="001838D2" w:rsidRPr="001838D2" w:rsidRDefault="001838D2" w:rsidP="001838D2">
      <w:pPr>
        <w:numPr>
          <w:ilvl w:val="0"/>
          <w:numId w:val="14"/>
        </w:numPr>
      </w:pPr>
      <w:r w:rsidRPr="001838D2">
        <w:rPr>
          <w:rFonts w:ascii="Segoe UI Emoji" w:hAnsi="Segoe UI Emoji" w:cs="Segoe UI Emoji"/>
        </w:rPr>
        <w:t>✅</w:t>
      </w:r>
      <w:r w:rsidRPr="001838D2">
        <w:t xml:space="preserve"> </w:t>
      </w:r>
      <w:r w:rsidRPr="001838D2">
        <w:rPr>
          <w:b/>
          <w:bCs/>
        </w:rPr>
        <w:t>Help writing Chapter 5 alongside development</w:t>
      </w:r>
    </w:p>
    <w:p w14:paraId="166C1C64" w14:textId="77777777" w:rsidR="001838D2" w:rsidRPr="001838D2" w:rsidRDefault="001838D2" w:rsidP="001838D2">
      <w:r w:rsidRPr="001838D2">
        <w:t>Кажи как искаш да продължим.</w:t>
      </w:r>
    </w:p>
    <w:p w14:paraId="2CE4EC6D" w14:textId="77777777" w:rsidR="009E79C2" w:rsidRDefault="009E79C2"/>
    <w:sectPr w:rsidR="009E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BFB"/>
    <w:multiLevelType w:val="multilevel"/>
    <w:tmpl w:val="9B02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96403"/>
    <w:multiLevelType w:val="multilevel"/>
    <w:tmpl w:val="11A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771F8"/>
    <w:multiLevelType w:val="multilevel"/>
    <w:tmpl w:val="2AA0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2339"/>
    <w:multiLevelType w:val="multilevel"/>
    <w:tmpl w:val="067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15B57"/>
    <w:multiLevelType w:val="multilevel"/>
    <w:tmpl w:val="AB9E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D77ED"/>
    <w:multiLevelType w:val="multilevel"/>
    <w:tmpl w:val="1600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D7600"/>
    <w:multiLevelType w:val="multilevel"/>
    <w:tmpl w:val="518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E71E4"/>
    <w:multiLevelType w:val="multilevel"/>
    <w:tmpl w:val="0A8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1224F"/>
    <w:multiLevelType w:val="multilevel"/>
    <w:tmpl w:val="D60E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65A53"/>
    <w:multiLevelType w:val="multilevel"/>
    <w:tmpl w:val="C48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46490"/>
    <w:multiLevelType w:val="multilevel"/>
    <w:tmpl w:val="634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0650A"/>
    <w:multiLevelType w:val="multilevel"/>
    <w:tmpl w:val="E7B8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86070"/>
    <w:multiLevelType w:val="multilevel"/>
    <w:tmpl w:val="E39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17A80"/>
    <w:multiLevelType w:val="multilevel"/>
    <w:tmpl w:val="919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520461">
    <w:abstractNumId w:val="2"/>
  </w:num>
  <w:num w:numId="2" w16cid:durableId="1717969398">
    <w:abstractNumId w:val="0"/>
  </w:num>
  <w:num w:numId="3" w16cid:durableId="1063021250">
    <w:abstractNumId w:val="3"/>
  </w:num>
  <w:num w:numId="4" w16cid:durableId="868883369">
    <w:abstractNumId w:val="8"/>
  </w:num>
  <w:num w:numId="5" w16cid:durableId="1714571100">
    <w:abstractNumId w:val="13"/>
  </w:num>
  <w:num w:numId="6" w16cid:durableId="102700348">
    <w:abstractNumId w:val="7"/>
  </w:num>
  <w:num w:numId="7" w16cid:durableId="1563298508">
    <w:abstractNumId w:val="12"/>
  </w:num>
  <w:num w:numId="8" w16cid:durableId="1281960971">
    <w:abstractNumId w:val="10"/>
  </w:num>
  <w:num w:numId="9" w16cid:durableId="1154108601">
    <w:abstractNumId w:val="6"/>
  </w:num>
  <w:num w:numId="10" w16cid:durableId="481773016">
    <w:abstractNumId w:val="1"/>
  </w:num>
  <w:num w:numId="11" w16cid:durableId="1462386619">
    <w:abstractNumId w:val="5"/>
  </w:num>
  <w:num w:numId="12" w16cid:durableId="431438670">
    <w:abstractNumId w:val="4"/>
  </w:num>
  <w:num w:numId="13" w16cid:durableId="2080135155">
    <w:abstractNumId w:val="9"/>
  </w:num>
  <w:num w:numId="14" w16cid:durableId="13373444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99"/>
    <w:rsid w:val="001838D2"/>
    <w:rsid w:val="004E1D99"/>
    <w:rsid w:val="004E2BEB"/>
    <w:rsid w:val="009E79C2"/>
    <w:rsid w:val="00BD017F"/>
    <w:rsid w:val="00F9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FED7"/>
  <w15:chartTrackingRefBased/>
  <w15:docId w15:val="{9276BC49-6022-410F-9F67-9CADFF20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2</cp:revision>
  <dcterms:created xsi:type="dcterms:W3CDTF">2026-04-24T14:22:00Z</dcterms:created>
  <dcterms:modified xsi:type="dcterms:W3CDTF">2026-04-24T14:22:00Z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2026-04-24T14:22:38Z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9d60d2ed-6d89-4c11-96cd-d79d56fbeba6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